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3DB1148F" w:rsidR="00547047" w:rsidRPr="00521999" w:rsidRDefault="00E427B5" w:rsidP="00945FD0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521999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521999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521999">
        <w:rPr>
          <w:b/>
          <w:sz w:val="24"/>
          <w:szCs w:val="24"/>
        </w:rPr>
        <w:t>К</w:t>
      </w:r>
      <w:r w:rsidR="00201BB4">
        <w:rPr>
          <w:b/>
          <w:sz w:val="24"/>
          <w:szCs w:val="24"/>
        </w:rPr>
        <w:t>6/5</w:t>
      </w:r>
      <w:r w:rsidR="004055A5" w:rsidRPr="00521999">
        <w:rPr>
          <w:b/>
          <w:sz w:val="24"/>
          <w:szCs w:val="24"/>
        </w:rPr>
        <w:t>-17</w:t>
      </w:r>
      <w:r w:rsidR="00C84B3A" w:rsidRPr="00521999">
        <w:rPr>
          <w:b/>
          <w:sz w:val="24"/>
          <w:szCs w:val="24"/>
        </w:rPr>
        <w:t>/1</w:t>
      </w:r>
    </w:p>
    <w:p w14:paraId="587153A0" w14:textId="53D1B53B" w:rsidR="00945FD0" w:rsidRPr="00521999" w:rsidRDefault="00E427B5" w:rsidP="00945FD0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  <w:r w:rsidRPr="00521999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521999">
        <w:rPr>
          <w:rStyle w:val="a4"/>
          <w:i w:val="0"/>
          <w:color w:val="auto"/>
          <w:szCs w:val="24"/>
        </w:rPr>
        <w:t xml:space="preserve"> на участие </w:t>
      </w:r>
      <w:r w:rsidR="00D119D6" w:rsidRPr="00521999">
        <w:rPr>
          <w:rStyle w:val="a4"/>
          <w:i w:val="0"/>
          <w:color w:val="auto"/>
          <w:szCs w:val="24"/>
        </w:rPr>
        <w:t xml:space="preserve">в </w:t>
      </w:r>
      <w:r w:rsidR="00F17C45" w:rsidRPr="00521999">
        <w:rPr>
          <w:rStyle w:val="a4"/>
          <w:i w:val="0"/>
          <w:color w:val="auto"/>
          <w:szCs w:val="24"/>
        </w:rPr>
        <w:t>за</w:t>
      </w:r>
      <w:r w:rsidR="00C518C8" w:rsidRPr="00521999">
        <w:rPr>
          <w:rStyle w:val="a4"/>
          <w:i w:val="0"/>
          <w:color w:val="auto"/>
          <w:szCs w:val="24"/>
        </w:rPr>
        <w:t xml:space="preserve">просе </w:t>
      </w:r>
      <w:r w:rsidR="00B93ED8" w:rsidRPr="00521999">
        <w:rPr>
          <w:rStyle w:val="a4"/>
          <w:i w:val="0"/>
          <w:color w:val="auto"/>
          <w:szCs w:val="24"/>
        </w:rPr>
        <w:t>ко</w:t>
      </w:r>
      <w:r w:rsidR="00945FD0" w:rsidRPr="00521999">
        <w:rPr>
          <w:rStyle w:val="a4"/>
          <w:i w:val="0"/>
          <w:color w:val="auto"/>
          <w:szCs w:val="24"/>
        </w:rPr>
        <w:t xml:space="preserve">тировок на право заключения договора </w:t>
      </w:r>
      <w:r w:rsidR="0095147D" w:rsidRPr="00521999">
        <w:rPr>
          <w:rStyle w:val="a4"/>
          <w:i w:val="0"/>
          <w:color w:val="auto"/>
          <w:szCs w:val="24"/>
        </w:rPr>
        <w:t xml:space="preserve">на поставку растений в кашпо </w:t>
      </w:r>
      <w:r w:rsidR="00201BB4">
        <w:rPr>
          <w:rStyle w:val="a4"/>
          <w:i w:val="0"/>
          <w:color w:val="auto"/>
          <w:szCs w:val="24"/>
        </w:rPr>
        <w:t xml:space="preserve">стандартной формы </w:t>
      </w:r>
    </w:p>
    <w:p w14:paraId="3E45A0A7" w14:textId="77777777" w:rsidR="00945FD0" w:rsidRPr="00521999" w:rsidRDefault="00945FD0" w:rsidP="00945FD0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</w:p>
    <w:p w14:paraId="7C5FA58D" w14:textId="0D87B095" w:rsidR="00BB1536" w:rsidRPr="00521999" w:rsidRDefault="00BB1536" w:rsidP="00945FD0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521999" w14:paraId="28E1C22D" w14:textId="77777777">
        <w:tc>
          <w:tcPr>
            <w:tcW w:w="5040" w:type="dxa"/>
          </w:tcPr>
          <w:p w14:paraId="7C5F1618" w14:textId="77777777" w:rsidR="00D82764" w:rsidRPr="00521999" w:rsidRDefault="00D82764" w:rsidP="00945FD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ED9CA4A" w:rsidR="00D82764" w:rsidRPr="00521999" w:rsidRDefault="0095147D" w:rsidP="00945FD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21 июля </w:t>
            </w:r>
            <w:r w:rsidR="005E10CC" w:rsidRPr="0052199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D0BF7"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521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521999" w:rsidRDefault="00D82764" w:rsidP="00945FD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521999" w:rsidRDefault="00D119D6" w:rsidP="00945FD0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521999" w:rsidRDefault="00D119D6" w:rsidP="00945FD0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99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521999" w:rsidRDefault="00D119D6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999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521999" w:rsidRDefault="00012758" w:rsidP="00945FD0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999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21999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521999" w:rsidRDefault="00012758" w:rsidP="00945FD0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999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521999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521999">
        <w:rPr>
          <w:rFonts w:ascii="Times New Roman" w:hAnsi="Times New Roman" w:cs="Times New Roman"/>
          <w:sz w:val="24"/>
          <w:szCs w:val="24"/>
        </w:rPr>
        <w:t>1000</w:t>
      </w:r>
      <w:r w:rsidR="0049794C" w:rsidRPr="00521999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521999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5219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77777777" w:rsidR="00D119D6" w:rsidRPr="00521999" w:rsidRDefault="00D119D6" w:rsidP="00945FD0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999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5C709AA0" w14:textId="77777777" w:rsidR="00D119D6" w:rsidRPr="00521999" w:rsidRDefault="00012758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999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521999" w:rsidRDefault="00012758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5827B1DC" w:rsidR="00D119D6" w:rsidRPr="00521999" w:rsidRDefault="00D119D6" w:rsidP="00945FD0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521999">
        <w:rPr>
          <w:b/>
          <w:szCs w:val="24"/>
        </w:rPr>
        <w:t xml:space="preserve">Извещение о проведении </w:t>
      </w:r>
      <w:r w:rsidR="00945FD0" w:rsidRPr="00521999">
        <w:rPr>
          <w:b/>
          <w:szCs w:val="24"/>
        </w:rPr>
        <w:t>запроса котировок</w:t>
      </w:r>
      <w:r w:rsidR="00945FD0" w:rsidRPr="00521999">
        <w:rPr>
          <w:szCs w:val="24"/>
        </w:rPr>
        <w:t xml:space="preserve"> на право заключения договора </w:t>
      </w:r>
      <w:r w:rsidR="0095147D" w:rsidRPr="00521999">
        <w:rPr>
          <w:szCs w:val="24"/>
        </w:rPr>
        <w:t xml:space="preserve">на поставку растений в кашпо </w:t>
      </w:r>
      <w:r w:rsidR="00201BB4">
        <w:rPr>
          <w:szCs w:val="24"/>
        </w:rPr>
        <w:t>стандартной</w:t>
      </w:r>
      <w:r w:rsidR="0095147D" w:rsidRPr="00521999">
        <w:rPr>
          <w:szCs w:val="24"/>
        </w:rPr>
        <w:t xml:space="preserve"> формы</w:t>
      </w:r>
      <w:r w:rsidR="00945FD0" w:rsidRPr="00521999">
        <w:rPr>
          <w:szCs w:val="24"/>
        </w:rPr>
        <w:t xml:space="preserve">,  </w:t>
      </w:r>
      <w:r w:rsidRPr="00521999">
        <w:rPr>
          <w:szCs w:val="24"/>
        </w:rPr>
        <w:t>было опубликовано на сайте Заказчика «</w:t>
      </w:r>
      <w:r w:rsidR="0095147D" w:rsidRPr="00521999">
        <w:rPr>
          <w:szCs w:val="24"/>
        </w:rPr>
        <w:t>17</w:t>
      </w:r>
      <w:r w:rsidRPr="00521999">
        <w:rPr>
          <w:bCs/>
          <w:szCs w:val="24"/>
        </w:rPr>
        <w:t>»</w:t>
      </w:r>
      <w:r w:rsidR="00110CBF" w:rsidRPr="00521999">
        <w:rPr>
          <w:bCs/>
          <w:szCs w:val="24"/>
        </w:rPr>
        <w:t xml:space="preserve"> </w:t>
      </w:r>
      <w:r w:rsidR="0095147D" w:rsidRPr="00521999">
        <w:rPr>
          <w:bCs/>
          <w:szCs w:val="24"/>
        </w:rPr>
        <w:t>июля</w:t>
      </w:r>
      <w:r w:rsidRPr="00521999">
        <w:rPr>
          <w:bCs/>
          <w:szCs w:val="24"/>
        </w:rPr>
        <w:t xml:space="preserve"> 201</w:t>
      </w:r>
      <w:r w:rsidR="005E10CC" w:rsidRPr="00521999">
        <w:rPr>
          <w:bCs/>
          <w:szCs w:val="24"/>
        </w:rPr>
        <w:t>7</w:t>
      </w:r>
      <w:r w:rsidR="00005126" w:rsidRPr="00521999">
        <w:rPr>
          <w:bCs/>
          <w:szCs w:val="24"/>
        </w:rPr>
        <w:t xml:space="preserve"> </w:t>
      </w:r>
      <w:r w:rsidRPr="00521999">
        <w:rPr>
          <w:bCs/>
          <w:szCs w:val="24"/>
        </w:rPr>
        <w:t>года.</w:t>
      </w:r>
    </w:p>
    <w:p w14:paraId="7C5FB2DC" w14:textId="77777777" w:rsidR="00945FD0" w:rsidRPr="00521999" w:rsidRDefault="00945FD0" w:rsidP="00945FD0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</w:p>
    <w:p w14:paraId="2953791C" w14:textId="5B83B252" w:rsidR="00945FD0" w:rsidRPr="00201BB4" w:rsidRDefault="0049794C" w:rsidP="00945FD0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201BB4">
        <w:rPr>
          <w:b/>
          <w:szCs w:val="24"/>
        </w:rPr>
        <w:t>Предмет договора</w:t>
      </w:r>
      <w:r w:rsidR="005E10CC" w:rsidRPr="00201BB4">
        <w:rPr>
          <w:szCs w:val="24"/>
        </w:rPr>
        <w:t xml:space="preserve"> </w:t>
      </w:r>
      <w:r w:rsidR="00945FD0" w:rsidRPr="00201BB4">
        <w:rPr>
          <w:szCs w:val="24"/>
        </w:rPr>
        <w:t xml:space="preserve">- </w:t>
      </w:r>
      <w:r w:rsidR="00501B4B" w:rsidRPr="00201BB4">
        <w:rPr>
          <w:szCs w:val="24"/>
        </w:rPr>
        <w:t xml:space="preserve">поставка растений в кашпо </w:t>
      </w:r>
      <w:r w:rsidR="00201BB4" w:rsidRPr="00201BB4">
        <w:rPr>
          <w:szCs w:val="24"/>
        </w:rPr>
        <w:t>стандартной</w:t>
      </w:r>
      <w:r w:rsidR="00501B4B" w:rsidRPr="00201BB4">
        <w:rPr>
          <w:szCs w:val="24"/>
        </w:rPr>
        <w:t xml:space="preserve"> формы</w:t>
      </w:r>
      <w:r w:rsidR="0095147D" w:rsidRPr="00201BB4">
        <w:rPr>
          <w:szCs w:val="24"/>
        </w:rPr>
        <w:t>.</w:t>
      </w:r>
      <w:r w:rsidR="00945FD0" w:rsidRPr="00201BB4">
        <w:rPr>
          <w:szCs w:val="24"/>
        </w:rPr>
        <w:t xml:space="preserve"> </w:t>
      </w:r>
    </w:p>
    <w:p w14:paraId="2F30C6B3" w14:textId="6903B7BF" w:rsidR="00945FD0" w:rsidRPr="00201BB4" w:rsidRDefault="00005126" w:rsidP="00945FD0">
      <w:pPr>
        <w:pStyle w:val="a7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1BB4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="00945FD0" w:rsidRPr="00201BB4">
        <w:rPr>
          <w:rFonts w:ascii="Times New Roman" w:hAnsi="Times New Roman" w:cs="Times New Roman"/>
          <w:sz w:val="24"/>
          <w:szCs w:val="24"/>
        </w:rPr>
        <w:t xml:space="preserve"> составляет – </w:t>
      </w:r>
      <w:r w:rsidR="00201BB4" w:rsidRPr="00201BB4">
        <w:rPr>
          <w:rFonts w:ascii="Times New Roman" w:hAnsi="Times New Roman" w:cs="Times New Roman"/>
          <w:b/>
          <w:sz w:val="24"/>
          <w:szCs w:val="24"/>
        </w:rPr>
        <w:t>501751,00</w:t>
      </w:r>
      <w:r w:rsidR="00201BB4" w:rsidRPr="00201BB4">
        <w:rPr>
          <w:rFonts w:ascii="Times New Roman" w:hAnsi="Times New Roman" w:cs="Times New Roman"/>
          <w:sz w:val="24"/>
          <w:szCs w:val="24"/>
        </w:rPr>
        <w:t xml:space="preserve"> </w:t>
      </w:r>
      <w:r w:rsidR="00201BB4" w:rsidRPr="00201BB4">
        <w:rPr>
          <w:rFonts w:ascii="Times New Roman" w:hAnsi="Times New Roman" w:cs="Times New Roman"/>
          <w:b/>
          <w:sz w:val="24"/>
          <w:szCs w:val="24"/>
        </w:rPr>
        <w:t xml:space="preserve">(Пятьсот одна тысяча семьсот пятьдесят один) рубль 00 копеек, </w:t>
      </w:r>
      <w:r w:rsidR="00201BB4" w:rsidRPr="00201BB4">
        <w:rPr>
          <w:rFonts w:ascii="Times New Roman" w:hAnsi="Times New Roman" w:cs="Times New Roman"/>
          <w:sz w:val="24"/>
          <w:szCs w:val="24"/>
        </w:rPr>
        <w:t>в том числе НДС 18% 76538,29 (Семьдесят шесть тысяч пятьсот тридцать восемь) рублей 29  копеек</w:t>
      </w:r>
      <w:r w:rsidR="0095147D" w:rsidRPr="00201BB4">
        <w:rPr>
          <w:rFonts w:ascii="Times New Roman" w:hAnsi="Times New Roman" w:cs="Times New Roman"/>
          <w:sz w:val="24"/>
          <w:szCs w:val="24"/>
        </w:rPr>
        <w:t xml:space="preserve">.                                          </w:t>
      </w:r>
      <w:r w:rsidR="00945FD0" w:rsidRPr="00201BB4">
        <w:rPr>
          <w:rFonts w:ascii="Times New Roman" w:hAnsi="Times New Roman" w:cs="Times New Roman"/>
          <w:sz w:val="24"/>
          <w:szCs w:val="24"/>
        </w:rPr>
        <w:t>Начальная (максимальная) цена договора включает в себя стоимость всех затрат, издержек и иных расходов Поставщика, необходимых для оказания услуг, налоги и иные обязательные платежи, вознаграждение Исполнителя.</w:t>
      </w:r>
    </w:p>
    <w:p w14:paraId="530D6DF8" w14:textId="77777777" w:rsidR="00945FD0" w:rsidRPr="00201BB4" w:rsidRDefault="00945FD0" w:rsidP="00945FD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521999" w:rsidRDefault="00D119D6" w:rsidP="00945FD0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999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1D74FAD8" w:rsidR="0049794C" w:rsidRPr="00521999" w:rsidRDefault="0049794C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999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 w:rsidRPr="00521999">
        <w:rPr>
          <w:rFonts w:ascii="Times New Roman" w:hAnsi="Times New Roman" w:cs="Times New Roman"/>
          <w:sz w:val="24"/>
          <w:szCs w:val="24"/>
        </w:rPr>
        <w:t xml:space="preserve">о подано </w:t>
      </w:r>
      <w:r w:rsidR="00201BB4">
        <w:rPr>
          <w:rFonts w:ascii="Times New Roman" w:hAnsi="Times New Roman" w:cs="Times New Roman"/>
          <w:sz w:val="24"/>
          <w:szCs w:val="24"/>
        </w:rPr>
        <w:t>три</w:t>
      </w:r>
      <w:r w:rsidR="00945FD0" w:rsidRPr="00521999">
        <w:rPr>
          <w:rFonts w:ascii="Times New Roman" w:hAnsi="Times New Roman" w:cs="Times New Roman"/>
          <w:sz w:val="24"/>
          <w:szCs w:val="24"/>
        </w:rPr>
        <w:t xml:space="preserve"> конверта </w:t>
      </w:r>
      <w:r w:rsidR="00EE1678" w:rsidRPr="00521999">
        <w:rPr>
          <w:rFonts w:ascii="Times New Roman" w:hAnsi="Times New Roman" w:cs="Times New Roman"/>
          <w:sz w:val="24"/>
          <w:szCs w:val="24"/>
        </w:rPr>
        <w:t>с заявк</w:t>
      </w:r>
      <w:r w:rsidR="00945FD0" w:rsidRPr="00521999">
        <w:rPr>
          <w:rFonts w:ascii="Times New Roman" w:hAnsi="Times New Roman" w:cs="Times New Roman"/>
          <w:sz w:val="24"/>
          <w:szCs w:val="24"/>
        </w:rPr>
        <w:t>ами</w:t>
      </w:r>
      <w:r w:rsidRPr="00521999">
        <w:rPr>
          <w:rFonts w:ascii="Times New Roman" w:hAnsi="Times New Roman" w:cs="Times New Roman"/>
          <w:sz w:val="24"/>
          <w:szCs w:val="24"/>
        </w:rPr>
        <w:t xml:space="preserve"> на участие в за</w:t>
      </w:r>
      <w:r w:rsidR="00945FD0" w:rsidRPr="00521999">
        <w:rPr>
          <w:rFonts w:ascii="Times New Roman" w:hAnsi="Times New Roman" w:cs="Times New Roman"/>
          <w:sz w:val="24"/>
          <w:szCs w:val="24"/>
        </w:rPr>
        <w:t>просе котировок</w:t>
      </w:r>
      <w:r w:rsidRPr="00521999">
        <w:rPr>
          <w:rFonts w:ascii="Times New Roman" w:hAnsi="Times New Roman" w:cs="Times New Roman"/>
          <w:sz w:val="24"/>
          <w:szCs w:val="24"/>
        </w:rPr>
        <w:t>.</w:t>
      </w:r>
      <w:r w:rsidR="00B130D5" w:rsidRPr="005219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7CC1E0FF" w:rsidR="00945FD0" w:rsidRPr="00521999" w:rsidRDefault="00501B4B" w:rsidP="00945FD0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Вскрытие конвертов с заявками</w:t>
      </w:r>
      <w:r w:rsidR="005E10CC" w:rsidRPr="00521999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="005E10CC" w:rsidRPr="00521999">
        <w:rPr>
          <w:rFonts w:ascii="Times New Roman" w:hAnsi="Times New Roman" w:cs="Times New Roman"/>
          <w:sz w:val="24"/>
          <w:szCs w:val="24"/>
        </w:rPr>
        <w:br/>
        <w:t>г. Москва,  Мясни</w:t>
      </w:r>
      <w:r w:rsidR="0095147D" w:rsidRPr="00521999">
        <w:rPr>
          <w:rFonts w:ascii="Times New Roman" w:hAnsi="Times New Roman" w:cs="Times New Roman"/>
          <w:sz w:val="24"/>
          <w:szCs w:val="24"/>
        </w:rPr>
        <w:t>цкая ул., д.13, стр.18, 3 этаж, «21</w:t>
      </w:r>
      <w:r w:rsidR="00945FD0" w:rsidRPr="00521999">
        <w:rPr>
          <w:rFonts w:ascii="Times New Roman" w:hAnsi="Times New Roman" w:cs="Times New Roman"/>
          <w:sz w:val="24"/>
          <w:szCs w:val="24"/>
        </w:rPr>
        <w:t xml:space="preserve">» </w:t>
      </w:r>
      <w:r w:rsidR="0095147D" w:rsidRPr="00521999">
        <w:rPr>
          <w:rFonts w:ascii="Times New Roman" w:hAnsi="Times New Roman" w:cs="Times New Roman"/>
          <w:sz w:val="24"/>
          <w:szCs w:val="24"/>
        </w:rPr>
        <w:t>июля</w:t>
      </w:r>
      <w:r w:rsidR="00945FD0" w:rsidRPr="00521999"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14:paraId="621C9A7E" w14:textId="135323BC" w:rsidR="005E10CC" w:rsidRPr="00521999" w:rsidRDefault="00EE1678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999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521999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95147D" w:rsidRPr="00521999">
        <w:rPr>
          <w:rFonts w:ascii="Times New Roman" w:hAnsi="Times New Roman" w:cs="Times New Roman"/>
          <w:sz w:val="24"/>
          <w:szCs w:val="24"/>
        </w:rPr>
        <w:t>13</w:t>
      </w:r>
      <w:r w:rsidR="00E427B5" w:rsidRPr="0052199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521999">
        <w:rPr>
          <w:rFonts w:ascii="Times New Roman" w:hAnsi="Times New Roman" w:cs="Times New Roman"/>
          <w:sz w:val="24"/>
          <w:szCs w:val="24"/>
        </w:rPr>
        <w:t xml:space="preserve"> </w:t>
      </w:r>
      <w:r w:rsidR="00201BB4">
        <w:rPr>
          <w:rFonts w:ascii="Times New Roman" w:hAnsi="Times New Roman" w:cs="Times New Roman"/>
          <w:sz w:val="24"/>
          <w:szCs w:val="24"/>
        </w:rPr>
        <w:t>06</w:t>
      </w:r>
      <w:r w:rsidR="00B56CCC" w:rsidRPr="00521999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21999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521999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95147D" w:rsidRPr="00521999">
        <w:rPr>
          <w:rFonts w:ascii="Times New Roman" w:hAnsi="Times New Roman" w:cs="Times New Roman"/>
          <w:sz w:val="24"/>
          <w:szCs w:val="24"/>
        </w:rPr>
        <w:t>3</w:t>
      </w:r>
      <w:r w:rsidR="00816511" w:rsidRPr="0052199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01BB4">
        <w:rPr>
          <w:rFonts w:ascii="Times New Roman" w:hAnsi="Times New Roman" w:cs="Times New Roman"/>
          <w:sz w:val="24"/>
          <w:szCs w:val="24"/>
        </w:rPr>
        <w:t>14</w:t>
      </w:r>
      <w:r w:rsidR="00CA5D6D" w:rsidRPr="00521999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06973C5" w14:textId="77777777" w:rsidR="00945FD0" w:rsidRPr="00521999" w:rsidRDefault="00945FD0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1CBEDFA4" w:rsidR="00D119D6" w:rsidRPr="00521999" w:rsidRDefault="005E10CC" w:rsidP="00945FD0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999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521999">
        <w:rPr>
          <w:rFonts w:ascii="Times New Roman" w:hAnsi="Times New Roman" w:cs="Times New Roman"/>
          <w:bCs/>
          <w:sz w:val="24"/>
          <w:szCs w:val="24"/>
        </w:rPr>
        <w:t>ов</w:t>
      </w:r>
      <w:r w:rsidRPr="00521999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521999">
        <w:rPr>
          <w:rFonts w:ascii="Times New Roman" w:hAnsi="Times New Roman" w:cs="Times New Roman"/>
          <w:bCs/>
          <w:sz w:val="24"/>
          <w:szCs w:val="24"/>
        </w:rPr>
        <w:t>ами</w:t>
      </w:r>
      <w:r w:rsidRPr="00521999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521999">
        <w:rPr>
          <w:rFonts w:ascii="Times New Roman" w:hAnsi="Times New Roman" w:cs="Times New Roman"/>
          <w:sz w:val="24"/>
          <w:szCs w:val="24"/>
        </w:rPr>
        <w:t>закупке</w:t>
      </w:r>
      <w:r w:rsidRPr="005219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521999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521999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по </w:t>
      </w:r>
      <w:r w:rsidR="0095147D" w:rsidRPr="00521999">
        <w:rPr>
          <w:rFonts w:ascii="Times New Roman" w:hAnsi="Times New Roman" w:cs="Times New Roman"/>
          <w:b/>
          <w:bCs/>
          <w:sz w:val="24"/>
          <w:szCs w:val="24"/>
        </w:rPr>
        <w:t>крупным</w:t>
      </w:r>
      <w:r w:rsidR="00911D03" w:rsidRPr="00521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D81" w:rsidRPr="00521999">
        <w:rPr>
          <w:rFonts w:ascii="Times New Roman" w:hAnsi="Times New Roman" w:cs="Times New Roman"/>
          <w:b/>
          <w:bCs/>
          <w:sz w:val="24"/>
          <w:szCs w:val="24"/>
        </w:rPr>
        <w:t>закупкам</w:t>
      </w:r>
      <w:r w:rsidR="00D119D6" w:rsidRPr="005219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521999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5219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521999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521999" w:rsidRDefault="00D119D6" w:rsidP="00945FD0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521999">
        <w:rPr>
          <w:sz w:val="24"/>
          <w:szCs w:val="24"/>
        </w:rPr>
        <w:t xml:space="preserve">Члены </w:t>
      </w:r>
      <w:r w:rsidR="00747A33" w:rsidRPr="00521999">
        <w:rPr>
          <w:sz w:val="24"/>
          <w:szCs w:val="24"/>
        </w:rPr>
        <w:t>Комиссии</w:t>
      </w:r>
      <w:r w:rsidRPr="00521999">
        <w:rPr>
          <w:sz w:val="24"/>
          <w:szCs w:val="24"/>
        </w:rPr>
        <w:t>:</w:t>
      </w:r>
    </w:p>
    <w:p w14:paraId="619667B9" w14:textId="77777777" w:rsidR="0095147D" w:rsidRPr="00521999" w:rsidRDefault="00005126" w:rsidP="00945FD0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521999">
        <w:rPr>
          <w:sz w:val="24"/>
          <w:szCs w:val="24"/>
        </w:rPr>
        <w:t>Плаксина Мария Эдгаровна</w:t>
      </w:r>
      <w:r w:rsidR="0095147D" w:rsidRPr="00521999">
        <w:rPr>
          <w:sz w:val="24"/>
          <w:szCs w:val="24"/>
        </w:rPr>
        <w:t>;</w:t>
      </w:r>
    </w:p>
    <w:p w14:paraId="04DED493" w14:textId="550DC0A6" w:rsidR="0095147D" w:rsidRPr="00521999" w:rsidRDefault="0095147D" w:rsidP="00945FD0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521999">
        <w:rPr>
          <w:sz w:val="24"/>
          <w:szCs w:val="24"/>
        </w:rPr>
        <w:t>Василевская Ольга Григорьевна;</w:t>
      </w:r>
    </w:p>
    <w:p w14:paraId="4ADD091C" w14:textId="3FEEAF1D" w:rsidR="00747A33" w:rsidRPr="00521999" w:rsidRDefault="0095147D" w:rsidP="00945FD0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521999">
        <w:rPr>
          <w:sz w:val="24"/>
          <w:szCs w:val="24"/>
        </w:rPr>
        <w:t>Колесников Евгений Владимирович.</w:t>
      </w:r>
    </w:p>
    <w:p w14:paraId="10A9BC5A" w14:textId="1DE0E9E8" w:rsidR="00D119D6" w:rsidRPr="00521999" w:rsidRDefault="00D119D6" w:rsidP="00945FD0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521999">
        <w:rPr>
          <w:sz w:val="24"/>
          <w:szCs w:val="24"/>
        </w:rPr>
        <w:t xml:space="preserve">Всего присутствовало </w:t>
      </w:r>
      <w:r w:rsidR="00945FD0" w:rsidRPr="00521999">
        <w:rPr>
          <w:sz w:val="24"/>
          <w:szCs w:val="24"/>
        </w:rPr>
        <w:t>трое</w:t>
      </w:r>
      <w:r w:rsidR="00D53593" w:rsidRPr="00521999">
        <w:rPr>
          <w:sz w:val="24"/>
          <w:szCs w:val="24"/>
        </w:rPr>
        <w:t xml:space="preserve"> из </w:t>
      </w:r>
      <w:r w:rsidR="0095147D" w:rsidRPr="00521999">
        <w:rPr>
          <w:sz w:val="24"/>
          <w:szCs w:val="24"/>
        </w:rPr>
        <w:t>пяти</w:t>
      </w:r>
      <w:r w:rsidR="00747A33" w:rsidRPr="00521999">
        <w:rPr>
          <w:sz w:val="24"/>
          <w:szCs w:val="24"/>
        </w:rPr>
        <w:t xml:space="preserve"> членов</w:t>
      </w:r>
      <w:r w:rsidRPr="00521999">
        <w:rPr>
          <w:sz w:val="24"/>
          <w:szCs w:val="24"/>
        </w:rPr>
        <w:t xml:space="preserve"> </w:t>
      </w:r>
      <w:r w:rsidR="00265D81" w:rsidRPr="00521999">
        <w:rPr>
          <w:bCs/>
          <w:sz w:val="24"/>
          <w:szCs w:val="24"/>
        </w:rPr>
        <w:t>Комиссии</w:t>
      </w:r>
      <w:r w:rsidRPr="00521999">
        <w:rPr>
          <w:sz w:val="24"/>
          <w:szCs w:val="24"/>
        </w:rPr>
        <w:t xml:space="preserve">, </w:t>
      </w:r>
      <w:r w:rsidR="00816511" w:rsidRPr="00521999">
        <w:rPr>
          <w:sz w:val="24"/>
          <w:szCs w:val="24"/>
        </w:rPr>
        <w:t>кворум имеется, з</w:t>
      </w:r>
      <w:r w:rsidRPr="00521999">
        <w:rPr>
          <w:sz w:val="24"/>
          <w:szCs w:val="24"/>
        </w:rPr>
        <w:t>аседание правомочно.</w:t>
      </w:r>
    </w:p>
    <w:p w14:paraId="388B08E2" w14:textId="77777777" w:rsidR="00945FD0" w:rsidRPr="00521999" w:rsidRDefault="00945FD0" w:rsidP="00945FD0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CB41DE5" w:rsidR="005E10CC" w:rsidRPr="00521999" w:rsidRDefault="0095147D" w:rsidP="00223118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999">
        <w:rPr>
          <w:rFonts w:ascii="Times New Roman" w:hAnsi="Times New Roman" w:cs="Times New Roman"/>
          <w:sz w:val="24"/>
          <w:szCs w:val="24"/>
        </w:rPr>
        <w:t>На процедуре вскрытия конвертов с заявками</w:t>
      </w:r>
      <w:r w:rsidR="005E10CC" w:rsidRPr="00521999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присутствовали представители участника закупки.</w:t>
      </w:r>
    </w:p>
    <w:p w14:paraId="6B15821E" w14:textId="77777777" w:rsidR="00223118" w:rsidRPr="00521999" w:rsidRDefault="00223118" w:rsidP="0095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031A9" w14:textId="5E0BD94F" w:rsidR="005E10CC" w:rsidRPr="00521999" w:rsidRDefault="005E10CC" w:rsidP="00223118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999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521999">
        <w:rPr>
          <w:rFonts w:ascii="Times New Roman" w:hAnsi="Times New Roman" w:cs="Times New Roman"/>
          <w:sz w:val="24"/>
          <w:szCs w:val="24"/>
        </w:rPr>
        <w:t>ов</w:t>
      </w:r>
      <w:r w:rsidRPr="00521999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521999">
        <w:rPr>
          <w:rFonts w:ascii="Times New Roman" w:hAnsi="Times New Roman" w:cs="Times New Roman"/>
          <w:sz w:val="24"/>
          <w:szCs w:val="24"/>
        </w:rPr>
        <w:t>ами</w:t>
      </w:r>
      <w:r w:rsidRPr="00521999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521999">
        <w:rPr>
          <w:rFonts w:ascii="Times New Roman" w:hAnsi="Times New Roman" w:cs="Times New Roman"/>
          <w:sz w:val="24"/>
          <w:szCs w:val="24"/>
        </w:rPr>
        <w:t>ах</w:t>
      </w:r>
      <w:r w:rsidRPr="00521999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521999">
        <w:rPr>
          <w:rFonts w:ascii="Times New Roman" w:hAnsi="Times New Roman" w:cs="Times New Roman"/>
          <w:sz w:val="24"/>
          <w:szCs w:val="24"/>
        </w:rPr>
        <w:t>ах</w:t>
      </w:r>
      <w:r w:rsidRPr="00521999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521999">
        <w:rPr>
          <w:rFonts w:ascii="Times New Roman" w:hAnsi="Times New Roman" w:cs="Times New Roman"/>
          <w:sz w:val="24"/>
          <w:szCs w:val="24"/>
        </w:rPr>
        <w:t>ах</w:t>
      </w:r>
      <w:r w:rsidRPr="00521999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1D931016" w14:textId="77777777" w:rsidR="002033E9" w:rsidRPr="00521999" w:rsidRDefault="002033E9" w:rsidP="002033E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76EA444" w14:textId="77777777" w:rsidR="00223118" w:rsidRPr="00521999" w:rsidRDefault="00223118" w:rsidP="00223118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521999" w:rsidRDefault="0041214A" w:rsidP="00945FD0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21999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521999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521999" w:rsidRDefault="00F54499" w:rsidP="00945FD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14:paraId="31627B65" w14:textId="77777777" w:rsidR="00F54499" w:rsidRPr="00521999" w:rsidRDefault="00F54499" w:rsidP="00945FD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62ED0706" w:rsidR="00F54499" w:rsidRPr="00521999" w:rsidRDefault="00F613DA" w:rsidP="009055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="0011379C"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0555E"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Грин Премиум</w:t>
            </w:r>
            <w:r w:rsidR="0011379C"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54499" w:rsidRPr="00521999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521999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62FE6A" w:rsidR="00F54499" w:rsidRPr="00521999" w:rsidRDefault="00005126" w:rsidP="00945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499" w:rsidRPr="00521999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521999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2B3B2FAE" w:rsidR="00F54499" w:rsidRPr="00521999" w:rsidRDefault="00201BB4" w:rsidP="00945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21.07.2017 в 11 часов 27</w:t>
            </w:r>
            <w:r w:rsidR="0011379C"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r w:rsidR="0011379C" w:rsidRPr="00521999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="0011379C" w:rsidRPr="00521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4499" w:rsidRPr="00521999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F54499" w:rsidRPr="00521999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0B387B8A" w:rsidR="00F54499" w:rsidRPr="00521999" w:rsidRDefault="0011379C" w:rsidP="009055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105082, г. Москва, </w:t>
            </w:r>
            <w:r w:rsidR="0090555E" w:rsidRPr="00521999">
              <w:rPr>
                <w:rFonts w:ascii="Times New Roman" w:hAnsi="Times New Roman" w:cs="Times New Roman"/>
                <w:sz w:val="24"/>
                <w:szCs w:val="24"/>
              </w:rPr>
              <w:t>Спартаковская пл., д. 14, стр.2, оф.6</w:t>
            </w:r>
          </w:p>
        </w:tc>
      </w:tr>
      <w:tr w:rsidR="00F54499" w:rsidRPr="00521999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521999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CAA" w14:textId="14B1D0A9" w:rsidR="00F54499" w:rsidRPr="00521999" w:rsidRDefault="00F54499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E7310B" w:rsidRPr="00521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BC47EF4" w14:textId="4667A948" w:rsidR="00F54499" w:rsidRPr="00521999" w:rsidRDefault="00911D03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Котировочная з</w:t>
            </w:r>
            <w:r w:rsidR="00F54499" w:rsidRPr="00521999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EB"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201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4499"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F9CB1A7" w14:textId="0B25EA79" w:rsidR="0011379C" w:rsidRPr="00521999" w:rsidRDefault="0011379C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</w:t>
            </w:r>
            <w:r w:rsidR="00E7310B" w:rsidRPr="00521999">
              <w:rPr>
                <w:rFonts w:ascii="Times New Roman" w:hAnsi="Times New Roman" w:cs="Times New Roman"/>
                <w:sz w:val="24"/>
                <w:szCs w:val="24"/>
              </w:rPr>
              <w:t>стника единым требованиям – на 1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293AC0D" w14:textId="67E1E59C" w:rsidR="00E7310B" w:rsidRPr="00521999" w:rsidRDefault="00E7310B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-юридического лица – на 2 л., </w:t>
            </w:r>
          </w:p>
          <w:p w14:paraId="1B30D5C0" w14:textId="2919376E" w:rsidR="00E7310B" w:rsidRPr="00521999" w:rsidRDefault="00E7310B" w:rsidP="0011379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на 1 л.,</w:t>
            </w:r>
          </w:p>
          <w:p w14:paraId="745861DC" w14:textId="37CD9D31" w:rsidR="00E7310B" w:rsidRPr="00521999" w:rsidRDefault="00E7310B" w:rsidP="0011379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на 1 л.,</w:t>
            </w:r>
          </w:p>
          <w:p w14:paraId="7DAF1A72" w14:textId="31AD10A8" w:rsidR="00E7310B" w:rsidRPr="00521999" w:rsidRDefault="00E7310B" w:rsidP="0011379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Cs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8.8. Информационной карты)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на 13 л.,</w:t>
            </w:r>
          </w:p>
          <w:p w14:paraId="452320CE" w14:textId="4FC27B25" w:rsidR="00F54499" w:rsidRPr="00521999" w:rsidRDefault="00106CA4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E7310B" w:rsidRPr="005219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54499"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DFD2E26" w14:textId="265A40AB" w:rsidR="00F54499" w:rsidRPr="00521999" w:rsidRDefault="00106CA4" w:rsidP="002B28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201BB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F54499"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521999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472D1D2C" w:rsidR="00F54499" w:rsidRPr="00521999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524678"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005126"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Договора </w:t>
            </w:r>
            <w:r w:rsidR="00524678"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495E5CEF" w:rsidR="00F54499" w:rsidRPr="00521999" w:rsidRDefault="00201BB4" w:rsidP="00201BB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</w:t>
            </w:r>
            <w:r w:rsidR="00415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  <w:r w:rsidR="00005126"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сорок девять тысяч триста два) рубля, 98</w:t>
            </w:r>
            <w:r w:rsidR="00005126"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</w:t>
            </w:r>
            <w:r w:rsidR="002B2840"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еек, в том числе НДС 18%.</w:t>
            </w:r>
          </w:p>
        </w:tc>
      </w:tr>
      <w:tr w:rsidR="002033E9" w:rsidRPr="00521999" w14:paraId="48327AA1" w14:textId="77777777" w:rsidTr="002033E9">
        <w:trPr>
          <w:trHeight w:val="16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6473" w14:textId="77777777" w:rsidR="002033E9" w:rsidRPr="00521999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6F16" w14:textId="77777777" w:rsidR="002033E9" w:rsidRPr="00521999" w:rsidRDefault="002033E9" w:rsidP="002B28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E9" w:rsidRPr="00521999" w14:paraId="7C5AD872" w14:textId="77777777" w:rsidTr="0095147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51F2" w14:textId="77777777" w:rsidR="002033E9" w:rsidRPr="00521999" w:rsidRDefault="002033E9" w:rsidP="0095147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F2F9A7C" w14:textId="77777777" w:rsidR="002033E9" w:rsidRPr="00521999" w:rsidRDefault="002033E9" w:rsidP="0095147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84A1" w14:textId="0362F211" w:rsidR="002033E9" w:rsidRPr="00521999" w:rsidRDefault="00EE73D0" w:rsidP="004157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="002033E9"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41573D">
              <w:rPr>
                <w:rFonts w:ascii="Times New Roman" w:hAnsi="Times New Roman" w:cs="Times New Roman"/>
                <w:b/>
                <w:sz w:val="24"/>
                <w:szCs w:val="24"/>
              </w:rPr>
              <w:t>Феникс</w:t>
            </w:r>
            <w:r w:rsidR="002033E9"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33E9" w:rsidRPr="00521999" w14:paraId="6DD8D94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1EAD" w14:textId="48425CE4" w:rsidR="002033E9" w:rsidRPr="00521999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B887" w14:textId="7FEDBE3F" w:rsidR="002033E9" w:rsidRPr="00521999" w:rsidRDefault="002033E9" w:rsidP="002033E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3E9" w:rsidRPr="00521999" w14:paraId="47F119AC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61FB" w14:textId="515AFE81" w:rsidR="002033E9" w:rsidRPr="00521999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9034" w14:textId="53B7B317" w:rsidR="002033E9" w:rsidRPr="00521999" w:rsidRDefault="0041573D" w:rsidP="00EE73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21.07.2017 в 11 часов 45</w:t>
            </w:r>
            <w:r w:rsidR="00F613DA"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r w:rsidR="00F613DA" w:rsidRPr="00521999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="00F613DA" w:rsidRPr="00521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33E9" w:rsidRPr="00521999" w14:paraId="7FA0DD56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60FE" w14:textId="4BB279ED" w:rsidR="002033E9" w:rsidRPr="00521999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F7E5" w14:textId="4C253753" w:rsidR="002033E9" w:rsidRPr="00521999" w:rsidRDefault="0041573D" w:rsidP="004157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115201</w:t>
            </w:r>
            <w:r w:rsidR="0090555E"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Каширский проезд</w:t>
            </w:r>
            <w:r w:rsidR="0090555E"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17. стр. 22</w:t>
            </w:r>
            <w:r w:rsidR="0090555E"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офис 19</w:t>
            </w:r>
          </w:p>
        </w:tc>
      </w:tr>
      <w:tr w:rsidR="002033E9" w:rsidRPr="00521999" w14:paraId="3F1CABC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6A81" w14:textId="2317D216" w:rsidR="002033E9" w:rsidRPr="00521999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2AF1" w14:textId="7AFB80C2" w:rsidR="00F613DA" w:rsidRPr="00521999" w:rsidRDefault="002E09E2" w:rsidP="00F613D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1 </w:t>
            </w:r>
            <w:r w:rsidR="00F613DA" w:rsidRPr="00521999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550B4574" w14:textId="7F875BE4" w:rsidR="00F613DA" w:rsidRPr="00521999" w:rsidRDefault="0041573D" w:rsidP="00F613D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5</w:t>
            </w:r>
            <w:r w:rsidR="00F613DA"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C744E2E" w14:textId="6FA09B4E" w:rsidR="00F613DA" w:rsidRPr="00521999" w:rsidRDefault="00F613DA" w:rsidP="00F613D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</w:t>
            </w:r>
            <w:r w:rsidR="0041573D">
              <w:rPr>
                <w:rFonts w:ascii="Times New Roman" w:hAnsi="Times New Roman" w:cs="Times New Roman"/>
                <w:sz w:val="24"/>
                <w:szCs w:val="24"/>
              </w:rPr>
              <w:t>стника единым требованиям – на 2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4E808CA" w14:textId="79F8C07E" w:rsidR="00F613DA" w:rsidRPr="00521999" w:rsidRDefault="00F613DA" w:rsidP="00F613D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-юридического лица</w:t>
            </w:r>
            <w:r w:rsidR="0041573D">
              <w:rPr>
                <w:rFonts w:ascii="Times New Roman" w:hAnsi="Times New Roman" w:cs="Times New Roman"/>
                <w:sz w:val="24"/>
                <w:szCs w:val="24"/>
              </w:rPr>
              <w:t xml:space="preserve"> – на 2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54A5EB33" w14:textId="77777777" w:rsidR="00F613DA" w:rsidRPr="00521999" w:rsidRDefault="00F613DA" w:rsidP="00F613D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на 1 л.,</w:t>
            </w:r>
          </w:p>
          <w:p w14:paraId="7C3CD7BE" w14:textId="3DA964E2" w:rsidR="00F613DA" w:rsidRPr="00521999" w:rsidRDefault="00F613DA" w:rsidP="00F613D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Свидетельство о присвоении идентификационного номера налогоплательщика</w:t>
            </w:r>
            <w:r w:rsidR="002E09E2"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на 2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52D9A85" w14:textId="5D07B0E0" w:rsidR="00F613DA" w:rsidRPr="00521999" w:rsidRDefault="00F613DA" w:rsidP="00F613D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Cs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8.8. Информационной карты)</w:t>
            </w:r>
            <w:r w:rsidR="0041573D">
              <w:rPr>
                <w:rFonts w:ascii="Times New Roman" w:hAnsi="Times New Roman" w:cs="Times New Roman"/>
                <w:sz w:val="24"/>
                <w:szCs w:val="24"/>
              </w:rPr>
              <w:t xml:space="preserve"> на 17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18DBBF5" w14:textId="66B33FD0" w:rsidR="00F613DA" w:rsidRPr="00521999" w:rsidRDefault="002E09E2" w:rsidP="00F613D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</w:t>
            </w:r>
            <w:r w:rsidR="004157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613DA" w:rsidRPr="00521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EECC34" w14:textId="507E1942" w:rsidR="002033E9" w:rsidRPr="00521999" w:rsidRDefault="00F613DA" w:rsidP="004157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41573D">
              <w:rPr>
                <w:rFonts w:ascii="Times New Roman" w:hAnsi="Times New Roman" w:cs="Times New Roman"/>
                <w:sz w:val="24"/>
                <w:szCs w:val="24"/>
              </w:rPr>
              <w:t xml:space="preserve"> на 30 (включая опись) </w:t>
            </w:r>
            <w:r w:rsidR="00501B4B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="0041573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3E9" w:rsidRPr="00521999" w14:paraId="2319B5D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6E7A" w14:textId="02E1A9B2" w:rsidR="002033E9" w:rsidRPr="00521999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 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13F7" w14:textId="310240A0" w:rsidR="002033E9" w:rsidRPr="00521999" w:rsidRDefault="0041573D" w:rsidP="004157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475 200</w:t>
            </w:r>
            <w:r w:rsidR="002033E9"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E09E2"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Четыреста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семьдесят пять тысяч двести) рублей</w:t>
            </w:r>
            <w:r w:rsidR="002033E9"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, 00 копеек</w:t>
            </w: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 НДС 18%.</w:t>
            </w:r>
          </w:p>
        </w:tc>
      </w:tr>
    </w:tbl>
    <w:p w14:paraId="6EF89CB1" w14:textId="77777777" w:rsidR="00911D03" w:rsidRPr="00521999" w:rsidRDefault="00911D03" w:rsidP="00911D03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917B9B" w:rsidRPr="00521999" w14:paraId="023C5ACF" w14:textId="77777777" w:rsidTr="00917B9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DB59" w14:textId="77777777" w:rsidR="00917B9B" w:rsidRPr="00521999" w:rsidRDefault="00917B9B" w:rsidP="00917B9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5CC9BB9" w14:textId="1A89D20E" w:rsidR="00917B9B" w:rsidRPr="00521999" w:rsidRDefault="00917B9B" w:rsidP="00917B9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F2FB" w14:textId="69463EBC" w:rsidR="00917B9B" w:rsidRPr="00521999" w:rsidRDefault="00917B9B" w:rsidP="00917B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«Бюро </w:t>
            </w:r>
            <w:proofErr w:type="spellStart"/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фитодизайна</w:t>
            </w:r>
            <w:proofErr w:type="spellEnd"/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«Фикус»</w:t>
            </w:r>
          </w:p>
        </w:tc>
      </w:tr>
      <w:tr w:rsidR="00917B9B" w:rsidRPr="00521999" w14:paraId="3B5BE6E4" w14:textId="77777777" w:rsidTr="00917B9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5F95" w14:textId="5BD466CF" w:rsidR="00917B9B" w:rsidRPr="00521999" w:rsidRDefault="00917B9B" w:rsidP="00917B9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D3A9" w14:textId="4B7FF107" w:rsidR="00917B9B" w:rsidRPr="00521999" w:rsidRDefault="00917B9B" w:rsidP="00917B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7B9B" w:rsidRPr="00521999" w14:paraId="2F754343" w14:textId="77777777" w:rsidTr="00917B9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9344" w14:textId="68CCC0D0" w:rsidR="00917B9B" w:rsidRPr="00521999" w:rsidRDefault="00917B9B" w:rsidP="00917B9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7AC3" w14:textId="2AE7747F" w:rsidR="00917B9B" w:rsidRPr="00521999" w:rsidRDefault="00917B9B" w:rsidP="00917B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21.07.2017 в 11 часов 49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7B9B" w:rsidRPr="00521999" w14:paraId="5E966890" w14:textId="77777777" w:rsidTr="00917B9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3290" w14:textId="7E53136A" w:rsidR="00917B9B" w:rsidRPr="00521999" w:rsidRDefault="00917B9B" w:rsidP="00917B9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9442" w14:textId="7172C5D7" w:rsidR="00917B9B" w:rsidRPr="00521999" w:rsidRDefault="00917B9B" w:rsidP="00917B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105082, г. Москва, Проектируемый проезд № 4062, стр. 16, пом. 7</w:t>
            </w:r>
          </w:p>
        </w:tc>
      </w:tr>
      <w:tr w:rsidR="00917B9B" w:rsidRPr="00521999" w14:paraId="0A1741EF" w14:textId="77777777" w:rsidTr="00917B9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4C2E" w14:textId="7AAB8A22" w:rsidR="00917B9B" w:rsidRPr="00521999" w:rsidRDefault="00917B9B" w:rsidP="00917B9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B75E" w14:textId="77777777" w:rsidR="00917B9B" w:rsidRPr="00521999" w:rsidRDefault="00917B9B" w:rsidP="00917B9B">
            <w:pPr>
              <w:pStyle w:val="a7"/>
              <w:tabs>
                <w:tab w:val="left" w:pos="284"/>
                <w:tab w:val="left" w:pos="73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В конверте, поданном на участие в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находились разрозненные документы, не составляющие единый сшитый том заявки, часть листов были прошиты между собой, другая часть  представлена отдельными листами никак не прикрепленными к  друг другу.</w:t>
            </w:r>
          </w:p>
          <w:p w14:paraId="76EE3928" w14:textId="77777777" w:rsidR="00917B9B" w:rsidRPr="00521999" w:rsidRDefault="00917B9B" w:rsidP="00917B9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 л.;</w:t>
            </w:r>
          </w:p>
          <w:p w14:paraId="2C13B396" w14:textId="0DC6A495" w:rsidR="00917B9B" w:rsidRPr="00521999" w:rsidRDefault="00917B9B" w:rsidP="00917B9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8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ADD454E" w14:textId="77777777" w:rsidR="00917B9B" w:rsidRPr="00521999" w:rsidRDefault="00917B9B" w:rsidP="00917B9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единым требованиям – на 3 л.;</w:t>
            </w:r>
          </w:p>
          <w:p w14:paraId="65B88392" w14:textId="77777777" w:rsidR="00917B9B" w:rsidRPr="00521999" w:rsidRDefault="00917B9B" w:rsidP="00917B9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-юридического лица – на 6 л., </w:t>
            </w:r>
          </w:p>
          <w:p w14:paraId="729C67C1" w14:textId="77777777" w:rsidR="00917B9B" w:rsidRPr="00521999" w:rsidRDefault="00917B9B" w:rsidP="00917B9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на 1 л.,</w:t>
            </w:r>
          </w:p>
          <w:p w14:paraId="754550A5" w14:textId="77777777" w:rsidR="00917B9B" w:rsidRPr="00521999" w:rsidRDefault="00917B9B" w:rsidP="00917B9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на 2 л.,</w:t>
            </w:r>
          </w:p>
          <w:p w14:paraId="7F33BBC1" w14:textId="77777777" w:rsidR="00917B9B" w:rsidRPr="00521999" w:rsidRDefault="00917B9B" w:rsidP="00917B9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Cs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8.8. Информационной карты)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на 2 л.,</w:t>
            </w:r>
          </w:p>
          <w:p w14:paraId="7EB6D804" w14:textId="77777777" w:rsidR="00917B9B" w:rsidRPr="00521999" w:rsidRDefault="00917B9B" w:rsidP="00917B9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не указано.</w:t>
            </w:r>
          </w:p>
          <w:p w14:paraId="6478D1D8" w14:textId="478A09DD" w:rsidR="00917B9B" w:rsidRPr="00521999" w:rsidRDefault="00917B9B" w:rsidP="00917B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B9B" w:rsidRPr="00521999" w14:paraId="7DC35B99" w14:textId="77777777" w:rsidTr="00917B9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27F8" w14:textId="18054D06" w:rsidR="00917B9B" w:rsidRPr="00521999" w:rsidRDefault="00917B9B" w:rsidP="00917B9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2D22" w14:textId="58D96A67" w:rsidR="00917B9B" w:rsidRPr="00521999" w:rsidRDefault="00917B9B" w:rsidP="00917B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501 253</w:t>
            </w: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1573D">
              <w:rPr>
                <w:rFonts w:ascii="Times New Roman" w:hAnsi="Times New Roman" w:cs="Times New Roman"/>
                <w:b/>
                <w:sz w:val="24"/>
                <w:szCs w:val="24"/>
              </w:rPr>
              <w:t>Пятьсот одна тысяча две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 пятьдесят</w:t>
            </w:r>
            <w:r w:rsidR="00415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</w:t>
            </w: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) рубля, 00 копеек.</w:t>
            </w:r>
          </w:p>
        </w:tc>
      </w:tr>
    </w:tbl>
    <w:p w14:paraId="7FACB729" w14:textId="78114044" w:rsidR="005E10CC" w:rsidRPr="00521999" w:rsidRDefault="005E10CC" w:rsidP="00945FD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999">
        <w:rPr>
          <w:rFonts w:ascii="Times New Roman" w:hAnsi="Times New Roman" w:cs="Times New Roman"/>
          <w:sz w:val="24"/>
          <w:szCs w:val="24"/>
        </w:rPr>
        <w:t>Комис</w:t>
      </w:r>
      <w:r w:rsidR="002E09E2" w:rsidRPr="00521999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Pr="00521999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521999" w:rsidRDefault="00911D03" w:rsidP="00911D03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FA28CCB" w:rsidR="00743230" w:rsidRPr="00521999" w:rsidRDefault="00743230" w:rsidP="00945FD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999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521999">
        <w:rPr>
          <w:rFonts w:ascii="Times New Roman" w:hAnsi="Times New Roman" w:cs="Times New Roman"/>
          <w:sz w:val="24"/>
          <w:szCs w:val="24"/>
        </w:rPr>
        <w:t>иссии.</w:t>
      </w:r>
    </w:p>
    <w:p w14:paraId="4D208820" w14:textId="77777777" w:rsidR="00743230" w:rsidRPr="001F7A66" w:rsidRDefault="00743230" w:rsidP="00911D03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743230" w:rsidRPr="001F7A66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41573D" w:rsidRDefault="0041573D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41573D" w:rsidRDefault="0041573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41573D" w:rsidRDefault="0041573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41573D" w:rsidRDefault="0041573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41573D" w:rsidRDefault="0041573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F7A66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41573D" w:rsidRDefault="0041573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41573D" w:rsidRDefault="0041573D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41573D" w:rsidRDefault="0041573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52527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1F7A66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6547A"/>
    <w:rsid w:val="00486729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501B4B"/>
    <w:rsid w:val="00512A18"/>
    <w:rsid w:val="0052019A"/>
    <w:rsid w:val="00520261"/>
    <w:rsid w:val="00521999"/>
    <w:rsid w:val="00524678"/>
    <w:rsid w:val="00535EA6"/>
    <w:rsid w:val="00547047"/>
    <w:rsid w:val="005825A8"/>
    <w:rsid w:val="005A4108"/>
    <w:rsid w:val="005B2C69"/>
    <w:rsid w:val="005C46E0"/>
    <w:rsid w:val="005E10CC"/>
    <w:rsid w:val="005F1FB9"/>
    <w:rsid w:val="005F2C65"/>
    <w:rsid w:val="00600E40"/>
    <w:rsid w:val="00605FF1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D03"/>
    <w:rsid w:val="00917B9B"/>
    <w:rsid w:val="009209BF"/>
    <w:rsid w:val="00923DB1"/>
    <w:rsid w:val="00931D4D"/>
    <w:rsid w:val="00945FD0"/>
    <w:rsid w:val="0095147D"/>
    <w:rsid w:val="00957E35"/>
    <w:rsid w:val="0096138B"/>
    <w:rsid w:val="0098041D"/>
    <w:rsid w:val="00996232"/>
    <w:rsid w:val="009A4FD4"/>
    <w:rsid w:val="009B13FD"/>
    <w:rsid w:val="009C1C5F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7229F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E1678"/>
    <w:rsid w:val="00EE73D0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6158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2017-08-02T15:44:00Z</cp:lastPrinted>
  <dcterms:created xsi:type="dcterms:W3CDTF">2017-08-02T15:55:00Z</dcterms:created>
  <dcterms:modified xsi:type="dcterms:W3CDTF">2017-08-02T15:55:00Z</dcterms:modified>
</cp:coreProperties>
</file>