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1E" w:rsidRPr="0071031E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Pr="0071031E">
        <w:rPr>
          <w:rFonts w:ascii="Times New Roman" w:eastAsia="Times New Roman" w:hAnsi="Times New Roman" w:cs="Times New Roman"/>
          <w:b/>
          <w:sz w:val="24"/>
          <w:szCs w:val="24"/>
        </w:rPr>
        <w:t>К8/2-15/2</w:t>
      </w:r>
    </w:p>
    <w:p w:rsidR="0071031E" w:rsidRPr="0071031E" w:rsidRDefault="0071031E" w:rsidP="00166ED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рассмотрения 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заяв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ок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участие в запросе предложений на право заключения договора оказания услуг по проведению исследования - </w:t>
      </w:r>
      <w:proofErr w:type="spellStart"/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репутационный</w:t>
      </w:r>
      <w:proofErr w:type="spellEnd"/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аудит Фонда развития интернет-инициатив в 2015 году </w:t>
      </w:r>
    </w:p>
    <w:p w:rsidR="0071031E" w:rsidRPr="0071031E" w:rsidRDefault="0071031E" w:rsidP="00166ED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Реестровый номер закупки К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8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-15</w:t>
      </w:r>
    </w:p>
    <w:p w:rsidR="0071031E" w:rsidRDefault="0071031E" w:rsidP="00166ED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6ED3" w:rsidRPr="0071031E" w:rsidRDefault="00166ED3" w:rsidP="00166ED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  <w:gridCol w:w="4818"/>
      </w:tblGrid>
      <w:tr w:rsidR="0071031E" w:rsidRPr="0071031E" w:rsidTr="007E04BB">
        <w:tc>
          <w:tcPr>
            <w:tcW w:w="5033" w:type="dxa"/>
          </w:tcPr>
          <w:p w:rsidR="0071031E" w:rsidRPr="0071031E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:rsidR="0071031E" w:rsidRPr="0071031E" w:rsidRDefault="0071031E" w:rsidP="00144FA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» октября 2015 г.</w:t>
            </w:r>
          </w:p>
        </w:tc>
      </w:tr>
    </w:tbl>
    <w:p w:rsidR="0071031E" w:rsidRPr="0071031E" w:rsidRDefault="0071031E" w:rsidP="00166ED3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Pr="0071031E" w:rsidRDefault="0071031E" w:rsidP="00166ED3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:rsidR="0071031E" w:rsidRPr="0071031E" w:rsidRDefault="0071031E" w:rsidP="00166ED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Pr="0071031E">
        <w:rPr>
          <w:rFonts w:ascii="Times New Roman" w:hAnsi="Times New Roman" w:cs="Times New Roman"/>
          <w:b/>
          <w:sz w:val="24"/>
          <w:szCs w:val="24"/>
        </w:rPr>
        <w:t>Фонд развития интернет-инициатив</w:t>
      </w:r>
      <w:r w:rsidRPr="007103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:rsidR="0071031E" w:rsidRPr="0071031E" w:rsidRDefault="0071031E" w:rsidP="00166ED3">
      <w:pPr>
        <w:tabs>
          <w:tab w:val="left" w:pos="142"/>
          <w:tab w:val="left" w:pos="99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:rsidR="0071031E" w:rsidRPr="0071031E" w:rsidRDefault="0071031E" w:rsidP="00166ED3">
      <w:pPr>
        <w:tabs>
          <w:tab w:val="left" w:pos="142"/>
          <w:tab w:val="left" w:pos="99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Почтовый адрес: 109028, г. Москва, </w:t>
      </w:r>
      <w:proofErr w:type="spellStart"/>
      <w:r w:rsidRPr="0071031E">
        <w:rPr>
          <w:rFonts w:ascii="Times New Roman" w:hAnsi="Times New Roman" w:cs="Times New Roman"/>
          <w:sz w:val="24"/>
          <w:szCs w:val="24"/>
        </w:rPr>
        <w:t>Серебряническая</w:t>
      </w:r>
      <w:proofErr w:type="spellEnd"/>
      <w:r w:rsidRPr="0071031E">
        <w:rPr>
          <w:rFonts w:ascii="Times New Roman" w:hAnsi="Times New Roman" w:cs="Times New Roman"/>
          <w:sz w:val="24"/>
          <w:szCs w:val="24"/>
        </w:rPr>
        <w:t xml:space="preserve"> набережная, д.29, 7 этаж </w:t>
      </w:r>
    </w:p>
    <w:p w:rsidR="0071031E" w:rsidRPr="0071031E" w:rsidRDefault="0071031E" w:rsidP="00166ED3">
      <w:pPr>
        <w:tabs>
          <w:tab w:val="left" w:pos="142"/>
          <w:tab w:val="left" w:pos="99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:rsidR="0071031E" w:rsidRPr="0071031E" w:rsidRDefault="0071031E" w:rsidP="00166ED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факс +7 495 258 88 77</w:t>
      </w:r>
    </w:p>
    <w:p w:rsidR="0071031E" w:rsidRPr="0071031E" w:rsidRDefault="0071031E" w:rsidP="00166ED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:rsidR="0071031E" w:rsidRPr="0071031E" w:rsidRDefault="0071031E" w:rsidP="00166ED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Pr="00166ED3" w:rsidRDefault="0071031E" w:rsidP="00166ED3">
      <w:pPr>
        <w:keepNext/>
        <w:keepLines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57" w:right="5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1031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Извещение о проведении закупки</w:t>
      </w:r>
      <w:r w:rsidRPr="007103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право заключения договора оказания услуг по проведению исследования - </w:t>
      </w:r>
      <w:proofErr w:type="spellStart"/>
      <w:r w:rsidRPr="007103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репутационный</w:t>
      </w:r>
      <w:proofErr w:type="spellEnd"/>
      <w:r w:rsidRPr="007103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аудит Фонда развития интернет-инициатив в 2015 году</w:t>
      </w:r>
      <w:r w:rsidRPr="0071031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166ED3" w:rsidRPr="0071031E" w:rsidRDefault="00166ED3" w:rsidP="00166ED3">
      <w:pPr>
        <w:keepNext/>
        <w:keepLines/>
        <w:tabs>
          <w:tab w:val="left" w:pos="142"/>
          <w:tab w:val="left" w:pos="993"/>
        </w:tabs>
        <w:spacing w:after="0" w:line="240" w:lineRule="auto"/>
        <w:ind w:left="57" w:right="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71031E" w:rsidRDefault="0071031E" w:rsidP="00166ED3">
      <w:pPr>
        <w:numPr>
          <w:ilvl w:val="0"/>
          <w:numId w:val="1"/>
        </w:numPr>
        <w:spacing w:after="0" w:line="240" w:lineRule="auto"/>
        <w:ind w:left="57" w:right="5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71031E">
        <w:rPr>
          <w:rFonts w:ascii="Times New Roman" w:hAnsi="Times New Roman" w:cs="Times New Roman"/>
          <w:sz w:val="24"/>
          <w:szCs w:val="24"/>
        </w:rPr>
        <w:t xml:space="preserve">: оказание услуг по проведению исследования - </w:t>
      </w:r>
      <w:proofErr w:type="spellStart"/>
      <w:r w:rsidRPr="0071031E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71031E">
        <w:rPr>
          <w:rFonts w:ascii="Times New Roman" w:hAnsi="Times New Roman" w:cs="Times New Roman"/>
          <w:sz w:val="24"/>
          <w:szCs w:val="24"/>
        </w:rPr>
        <w:t xml:space="preserve"> аудит Фонда развития интернет-инициатив в 2015 году.</w:t>
      </w:r>
    </w:p>
    <w:p w:rsidR="00166ED3" w:rsidRDefault="00166ED3" w:rsidP="00166ED3">
      <w:pPr>
        <w:pStyle w:val="a9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71031E" w:rsidRDefault="0071031E" w:rsidP="00166ED3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71031E">
        <w:rPr>
          <w:rFonts w:ascii="Times New Roman" w:hAnsi="Times New Roman" w:cs="Times New Roman"/>
          <w:sz w:val="24"/>
          <w:szCs w:val="24"/>
        </w:rPr>
        <w:t>: 1 565 525,00 (Один миллион пятьсот шестьдесят пять тысяч пятьсот дв</w:t>
      </w:r>
      <w:r w:rsidR="008D7448">
        <w:rPr>
          <w:rFonts w:ascii="Times New Roman" w:hAnsi="Times New Roman" w:cs="Times New Roman"/>
          <w:sz w:val="24"/>
          <w:szCs w:val="24"/>
        </w:rPr>
        <w:t>адцать пять) рублей 00 копеек (</w:t>
      </w:r>
      <w:r w:rsidRPr="0071031E">
        <w:rPr>
          <w:rFonts w:ascii="Times New Roman" w:hAnsi="Times New Roman" w:cs="Times New Roman"/>
          <w:sz w:val="24"/>
          <w:szCs w:val="24"/>
        </w:rPr>
        <w:t>в том числе НДС)</w:t>
      </w:r>
    </w:p>
    <w:p w:rsidR="00166ED3" w:rsidRDefault="00166ED3" w:rsidP="00166ED3">
      <w:pPr>
        <w:pStyle w:val="a9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71031E" w:rsidRPr="0071031E" w:rsidRDefault="0071031E" w:rsidP="00166ED3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</w:t>
      </w:r>
      <w:r w:rsidRPr="0071031E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закупке:</w:t>
      </w:r>
    </w:p>
    <w:p w:rsidR="0071031E" w:rsidRPr="0071031E" w:rsidRDefault="0071031E" w:rsidP="00166ED3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подано пять конвертов с заявками на участие в закупке. </w:t>
      </w:r>
    </w:p>
    <w:p w:rsidR="0071031E" w:rsidRPr="0071031E" w:rsidRDefault="0071031E" w:rsidP="00166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1031E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71031E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71031E">
        <w:rPr>
          <w:rFonts w:ascii="Times New Roman" w:hAnsi="Times New Roman" w:cs="Times New Roman"/>
          <w:sz w:val="24"/>
          <w:szCs w:val="24"/>
        </w:rPr>
        <w:br/>
        <w:t xml:space="preserve">г. Москва, </w:t>
      </w:r>
      <w:proofErr w:type="spellStart"/>
      <w:r w:rsidRPr="0071031E">
        <w:rPr>
          <w:rFonts w:ascii="Times New Roman" w:hAnsi="Times New Roman" w:cs="Times New Roman"/>
          <w:sz w:val="24"/>
          <w:szCs w:val="24"/>
        </w:rPr>
        <w:t>Серебряническая</w:t>
      </w:r>
      <w:proofErr w:type="spellEnd"/>
      <w:r w:rsidRPr="0071031E">
        <w:rPr>
          <w:rFonts w:ascii="Times New Roman" w:hAnsi="Times New Roman" w:cs="Times New Roman"/>
          <w:sz w:val="24"/>
          <w:szCs w:val="24"/>
        </w:rPr>
        <w:t xml:space="preserve"> набережная, д.29, 7 этаж, </w:t>
      </w:r>
      <w:proofErr w:type="spellStart"/>
      <w:r w:rsidRPr="0071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1031E">
        <w:rPr>
          <w:rFonts w:ascii="Times New Roman" w:hAnsi="Times New Roman" w:cs="Times New Roman"/>
          <w:sz w:val="24"/>
          <w:szCs w:val="24"/>
        </w:rPr>
        <w:t>. 55, «26» октября 2015 г.</w:t>
      </w:r>
    </w:p>
    <w:p w:rsidR="0071031E" w:rsidRPr="0071031E" w:rsidRDefault="0071031E" w:rsidP="00166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10 минут по московскому времени и завершена в 12 часов 50 минут по московскому времени. </w:t>
      </w:r>
    </w:p>
    <w:p w:rsidR="0071031E" w:rsidRPr="0071031E" w:rsidRDefault="0071031E" w:rsidP="00166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Pr="0071031E" w:rsidRDefault="0071031E" w:rsidP="00166ED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71031E">
        <w:rPr>
          <w:rFonts w:ascii="Times New Roman" w:hAnsi="Times New Roman" w:cs="Times New Roman"/>
          <w:b/>
          <w:b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71031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71031E">
        <w:rPr>
          <w:rFonts w:ascii="Times New Roman" w:hAnsi="Times New Roman" w:cs="Times New Roman"/>
          <w:sz w:val="24"/>
          <w:szCs w:val="24"/>
        </w:rPr>
        <w:t>закупке</w:t>
      </w:r>
      <w:r w:rsidRPr="0071031E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закупкам (далее – Комиссия) в следующем составе:</w:t>
      </w:r>
    </w:p>
    <w:p w:rsidR="0071031E" w:rsidRPr="0071031E" w:rsidRDefault="0071031E" w:rsidP="00166ED3">
      <w:pPr>
        <w:tabs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1031E" w:rsidRPr="0071031E" w:rsidRDefault="0071031E" w:rsidP="00166ED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sz w:val="24"/>
          <w:szCs w:val="24"/>
        </w:rPr>
        <w:t>Василевская Ольга Григорьевна;</w:t>
      </w:r>
    </w:p>
    <w:p w:rsidR="0071031E" w:rsidRPr="0071031E" w:rsidRDefault="0071031E" w:rsidP="00166ED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sz w:val="24"/>
          <w:szCs w:val="24"/>
        </w:rPr>
        <w:t>Скрипников Сергей Владимирович;</w:t>
      </w:r>
    </w:p>
    <w:p w:rsidR="0071031E" w:rsidRPr="0071031E" w:rsidRDefault="0071031E" w:rsidP="00166ED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sz w:val="24"/>
          <w:szCs w:val="24"/>
        </w:rPr>
        <w:t>Дмитриев Дмитрий Николаевич;</w:t>
      </w:r>
    </w:p>
    <w:p w:rsidR="0071031E" w:rsidRPr="0071031E" w:rsidRDefault="0071031E" w:rsidP="00166ED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sz w:val="24"/>
          <w:szCs w:val="24"/>
        </w:rPr>
        <w:t>Плаксина Мария Эдгаровна.</w:t>
      </w:r>
    </w:p>
    <w:p w:rsidR="0071031E" w:rsidRPr="0071031E" w:rsidRDefault="0071031E" w:rsidP="00166ED3">
      <w:pPr>
        <w:tabs>
          <w:tab w:val="num" w:pos="0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sz w:val="24"/>
          <w:szCs w:val="24"/>
        </w:rPr>
        <w:t xml:space="preserve">Всего присутствовало четверо из пяти членов </w:t>
      </w:r>
      <w:r w:rsidRPr="0071031E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71031E">
        <w:rPr>
          <w:rFonts w:ascii="Times New Roman" w:eastAsia="Times New Roman" w:hAnsi="Times New Roman" w:cs="Times New Roman"/>
          <w:sz w:val="24"/>
          <w:szCs w:val="24"/>
        </w:rPr>
        <w:t>, кворум имеется, заседание правомочно.</w:t>
      </w:r>
    </w:p>
    <w:p w:rsidR="0071031E" w:rsidRPr="0071031E" w:rsidRDefault="0071031E" w:rsidP="00166ED3">
      <w:pPr>
        <w:tabs>
          <w:tab w:val="num" w:pos="0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31E" w:rsidRPr="009E17C0" w:rsidRDefault="0071031E" w:rsidP="00166ED3">
      <w:pPr>
        <w:pStyle w:val="ConsPlusNormal"/>
        <w:numPr>
          <w:ilvl w:val="0"/>
          <w:numId w:val="1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:rsidR="0071031E" w:rsidRPr="009E17C0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Комиссии по крупным закупкам</w:t>
      </w:r>
      <w:r w:rsidRPr="009E17C0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9E17C0">
        <w:rPr>
          <w:rFonts w:ascii="Times New Roman" w:hAnsi="Times New Roman" w:cs="Times New Roman"/>
          <w:sz w:val="24"/>
          <w:szCs w:val="24"/>
        </w:rPr>
        <w:t>по адресу:</w:t>
      </w:r>
    </w:p>
    <w:p w:rsidR="0071031E" w:rsidRPr="009E17C0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 xml:space="preserve">г. Москва, </w:t>
      </w:r>
      <w:proofErr w:type="spellStart"/>
      <w:r w:rsidRPr="009E17C0">
        <w:rPr>
          <w:rFonts w:ascii="Times New Roman" w:hAnsi="Times New Roman" w:cs="Times New Roman"/>
          <w:sz w:val="24"/>
          <w:szCs w:val="24"/>
        </w:rPr>
        <w:t>Серебряническая</w:t>
      </w:r>
      <w:proofErr w:type="spellEnd"/>
      <w:r w:rsidRPr="009E17C0">
        <w:rPr>
          <w:rFonts w:ascii="Times New Roman" w:hAnsi="Times New Roman" w:cs="Times New Roman"/>
          <w:sz w:val="24"/>
          <w:szCs w:val="24"/>
        </w:rPr>
        <w:t xml:space="preserve"> наб., д. 29, офисный центр «</w:t>
      </w:r>
      <w:proofErr w:type="spellStart"/>
      <w:r w:rsidRPr="009E17C0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9E1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C0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9E17C0">
        <w:rPr>
          <w:rFonts w:ascii="Times New Roman" w:hAnsi="Times New Roman" w:cs="Times New Roman"/>
          <w:sz w:val="24"/>
          <w:szCs w:val="24"/>
        </w:rPr>
        <w:t>», 7 этаж, 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17C0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 w:rsidR="008D7448">
        <w:rPr>
          <w:rFonts w:ascii="Times New Roman" w:hAnsi="Times New Roman" w:cs="Times New Roman"/>
          <w:sz w:val="24"/>
          <w:szCs w:val="24"/>
        </w:rPr>
        <w:t>30</w:t>
      </w:r>
      <w:r w:rsidRPr="009E17C0">
        <w:rPr>
          <w:rFonts w:ascii="Times New Roman" w:hAnsi="Times New Roman" w:cs="Times New Roman"/>
          <w:sz w:val="24"/>
          <w:szCs w:val="24"/>
        </w:rPr>
        <w:t>» октября 2015 года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17C0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«</w:t>
      </w:r>
      <w:r w:rsidR="008D7448">
        <w:rPr>
          <w:rFonts w:ascii="Times New Roman" w:hAnsi="Times New Roman" w:cs="Times New Roman"/>
          <w:sz w:val="24"/>
          <w:szCs w:val="24"/>
        </w:rPr>
        <w:t>30</w:t>
      </w:r>
      <w:r w:rsidRPr="009E17C0">
        <w:rPr>
          <w:rFonts w:ascii="Times New Roman" w:hAnsi="Times New Roman" w:cs="Times New Roman"/>
          <w:sz w:val="24"/>
          <w:szCs w:val="24"/>
        </w:rPr>
        <w:t xml:space="preserve">» октября 2015 года. </w:t>
      </w:r>
    </w:p>
    <w:p w:rsidR="0071031E" w:rsidRPr="009E17C0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Default="0071031E" w:rsidP="00166ED3">
      <w:pPr>
        <w:pStyle w:val="ConsPlusNormal"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отражены в таблице № 1:</w:t>
      </w:r>
    </w:p>
    <w:p w:rsidR="00166ED3" w:rsidRPr="009E17C0" w:rsidRDefault="00166ED3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31E" w:rsidRPr="009E17C0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1872"/>
        <w:gridCol w:w="3118"/>
      </w:tblGrid>
      <w:tr w:rsidR="0071031E" w:rsidRPr="009E17C0" w:rsidTr="00166ED3">
        <w:trPr>
          <w:trHeight w:val="1558"/>
        </w:trPr>
        <w:tc>
          <w:tcPr>
            <w:tcW w:w="993" w:type="dxa"/>
            <w:vAlign w:val="center"/>
          </w:tcPr>
          <w:p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Рег.</w:t>
            </w:r>
          </w:p>
          <w:p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842" w:type="dxa"/>
            <w:vAlign w:val="center"/>
          </w:tcPr>
          <w:p w:rsidR="0071031E" w:rsidRPr="00166ED3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1872" w:type="dxa"/>
            <w:vAlign w:val="center"/>
          </w:tcPr>
          <w:p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качестве и иных характеристиках товара</w:t>
            </w:r>
          </w:p>
        </w:tc>
        <w:tc>
          <w:tcPr>
            <w:tcW w:w="3118" w:type="dxa"/>
            <w:vAlign w:val="center"/>
          </w:tcPr>
          <w:p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71031E" w:rsidRPr="009E17C0" w:rsidTr="00166ED3">
        <w:trPr>
          <w:trHeight w:val="1409"/>
        </w:trPr>
        <w:tc>
          <w:tcPr>
            <w:tcW w:w="993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1031E" w:rsidRPr="00B37D04" w:rsidRDefault="00B0722B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«ВЦИОМ»</w:t>
            </w:r>
          </w:p>
        </w:tc>
        <w:tc>
          <w:tcPr>
            <w:tcW w:w="2268" w:type="dxa"/>
            <w:vAlign w:val="center"/>
          </w:tcPr>
          <w:p w:rsidR="0071031E" w:rsidRPr="009E17C0" w:rsidRDefault="00B0722B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119072,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Болотная набережная, д.7.стр.1</w:t>
            </w:r>
          </w:p>
        </w:tc>
        <w:tc>
          <w:tcPr>
            <w:tcW w:w="1872" w:type="dxa"/>
            <w:vAlign w:val="center"/>
          </w:tcPr>
          <w:p w:rsidR="0071031E" w:rsidRPr="00B0722B" w:rsidRDefault="00B0722B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:rsidR="0071031E" w:rsidRPr="009E17C0" w:rsidRDefault="00B0722B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1 565 000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пятьсот шестьдесят пять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</w:tc>
      </w:tr>
      <w:tr w:rsidR="00D5625E" w:rsidRPr="009E17C0" w:rsidTr="00166ED3">
        <w:trPr>
          <w:trHeight w:val="1409"/>
        </w:trPr>
        <w:tc>
          <w:tcPr>
            <w:tcW w:w="993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D5625E" w:rsidRPr="00B37D04" w:rsidRDefault="00B0722B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«РОМИР МОНИТОРИНГ СТАНДАРТ»</w:t>
            </w:r>
          </w:p>
        </w:tc>
        <w:tc>
          <w:tcPr>
            <w:tcW w:w="2268" w:type="dxa"/>
            <w:vAlign w:val="center"/>
          </w:tcPr>
          <w:p w:rsidR="00D5625E" w:rsidRPr="009E17C0" w:rsidRDefault="00DE71C7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121087,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Барклая, д.6, стр. 3, БЦ «Барклай Плаза»</w:t>
            </w:r>
          </w:p>
        </w:tc>
        <w:tc>
          <w:tcPr>
            <w:tcW w:w="1872" w:type="dxa"/>
            <w:vAlign w:val="center"/>
          </w:tcPr>
          <w:p w:rsidR="00D5625E" w:rsidRPr="009E17C0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:rsidR="00D5625E" w:rsidRPr="009E17C0" w:rsidRDefault="00DE71C7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1 565 506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пятьсот шестьдесят пять тысяч пятьсот шесть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</w:tc>
      </w:tr>
      <w:tr w:rsidR="00D5625E" w:rsidRPr="00DE71C7" w:rsidTr="00166ED3">
        <w:trPr>
          <w:trHeight w:val="1409"/>
        </w:trPr>
        <w:tc>
          <w:tcPr>
            <w:tcW w:w="993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D5625E" w:rsidRPr="00B37D04" w:rsidRDefault="00DE71C7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United Minds International Ltd</w:t>
            </w:r>
          </w:p>
        </w:tc>
        <w:tc>
          <w:tcPr>
            <w:tcW w:w="2268" w:type="dxa"/>
            <w:vAlign w:val="center"/>
          </w:tcPr>
          <w:p w:rsidR="00D5625E" w:rsidRPr="00DE71C7" w:rsidRDefault="00DE71C7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3,15,  One Fetter Lane,  London, UK ES 4A 1 BR</w:t>
            </w:r>
          </w:p>
        </w:tc>
        <w:tc>
          <w:tcPr>
            <w:tcW w:w="1872" w:type="dxa"/>
            <w:vAlign w:val="center"/>
          </w:tcPr>
          <w:p w:rsidR="00D5625E" w:rsidRPr="00DE71C7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:rsidR="00D5625E" w:rsidRPr="00DE71C7" w:rsidRDefault="00DE71C7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1 557 600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пятьсот пятьдесят семь тысяч шестьсот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</w:tc>
      </w:tr>
      <w:tr w:rsidR="00D5625E" w:rsidRPr="009E17C0" w:rsidTr="00166ED3">
        <w:trPr>
          <w:trHeight w:val="1409"/>
        </w:trPr>
        <w:tc>
          <w:tcPr>
            <w:tcW w:w="993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D5625E" w:rsidRPr="00B37D04" w:rsidRDefault="00DE71C7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«Пи 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5625E" w:rsidRPr="009E17C0" w:rsidRDefault="00DE71C7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125040,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Ямского Поля 5-я, д. 7, корп.2</w:t>
            </w:r>
          </w:p>
        </w:tc>
        <w:tc>
          <w:tcPr>
            <w:tcW w:w="1872" w:type="dxa"/>
            <w:vAlign w:val="center"/>
          </w:tcPr>
          <w:p w:rsidR="00D5625E" w:rsidRPr="009E17C0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:rsidR="00D5625E" w:rsidRPr="009E17C0" w:rsidRDefault="00DE71C7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Девятьсот сорок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</w:tc>
      </w:tr>
      <w:tr w:rsidR="00D5625E" w:rsidRPr="009E17C0" w:rsidTr="00166ED3">
        <w:trPr>
          <w:trHeight w:val="1409"/>
        </w:trPr>
        <w:tc>
          <w:tcPr>
            <w:tcW w:w="993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D5625E" w:rsidRPr="00B37D04" w:rsidRDefault="00DE71C7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 Партнер»</w:t>
            </w:r>
          </w:p>
        </w:tc>
        <w:tc>
          <w:tcPr>
            <w:tcW w:w="2268" w:type="dxa"/>
            <w:vAlign w:val="center"/>
          </w:tcPr>
          <w:p w:rsidR="00D5625E" w:rsidRPr="009E17C0" w:rsidRDefault="00DE71C7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109004,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Александра Солженицына, д.10, стр. 2.</w:t>
            </w:r>
          </w:p>
        </w:tc>
        <w:tc>
          <w:tcPr>
            <w:tcW w:w="1872" w:type="dxa"/>
            <w:vAlign w:val="center"/>
          </w:tcPr>
          <w:p w:rsidR="00D5625E" w:rsidRPr="009E17C0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:rsidR="00D5625E" w:rsidRPr="009E17C0" w:rsidRDefault="00DE71C7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Восемьсот сорок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</w:tc>
      </w:tr>
    </w:tbl>
    <w:p w:rsidR="0071031E" w:rsidRPr="009E17C0" w:rsidRDefault="0071031E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Default="0071031E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282E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9E17C0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17C0">
        <w:rPr>
          <w:rFonts w:ascii="Times New Roman" w:hAnsi="Times New Roman" w:cs="Times New Roman"/>
          <w:sz w:val="24"/>
          <w:szCs w:val="24"/>
        </w:rPr>
        <w:t xml:space="preserve">омиссией путем голосования </w:t>
      </w:r>
      <w:r w:rsidRPr="008E282E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E282E">
        <w:rPr>
          <w:rFonts w:ascii="Times New Roman" w:hAnsi="Times New Roman" w:cs="Times New Roman"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E282E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28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ED3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Pr="00166ED3" w:rsidRDefault="0071031E" w:rsidP="005D72DE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26BDC" w:rsidRPr="00166ED3">
        <w:rPr>
          <w:rFonts w:ascii="Times New Roman" w:hAnsi="Times New Roman" w:cs="Times New Roman"/>
          <w:b/>
          <w:bCs/>
          <w:sz w:val="24"/>
          <w:szCs w:val="24"/>
        </w:rPr>
        <w:t>ОАО «ВЦИОМ»</w:t>
      </w:r>
      <w:r w:rsidRPr="00166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93"/>
        <w:gridCol w:w="2409"/>
        <w:gridCol w:w="1985"/>
      </w:tblGrid>
      <w:tr w:rsidR="0071031E" w:rsidRPr="009E17C0" w:rsidTr="0071031E">
        <w:trPr>
          <w:trHeight w:val="600"/>
        </w:trPr>
        <w:tc>
          <w:tcPr>
            <w:tcW w:w="1134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193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1031E" w:rsidRPr="009E17C0" w:rsidTr="0071031E">
        <w:trPr>
          <w:trHeight w:val="600"/>
        </w:trPr>
        <w:tc>
          <w:tcPr>
            <w:tcW w:w="1134" w:type="dxa"/>
            <w:vMerge w:val="restart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71031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«ВЦИОМ»</w:t>
            </w:r>
          </w:p>
        </w:tc>
        <w:tc>
          <w:tcPr>
            <w:tcW w:w="2193" w:type="dxa"/>
            <w:vAlign w:val="center"/>
          </w:tcPr>
          <w:p w:rsidR="0071031E" w:rsidRPr="009E17C0" w:rsidRDefault="0071031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1031E" w:rsidRPr="009E17C0" w:rsidTr="0071031E">
        <w:trPr>
          <w:trHeight w:val="600"/>
        </w:trPr>
        <w:tc>
          <w:tcPr>
            <w:tcW w:w="1134" w:type="dxa"/>
            <w:vMerge/>
            <w:vAlign w:val="center"/>
          </w:tcPr>
          <w:p w:rsidR="0071031E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1031E" w:rsidRPr="00B37D04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71031E" w:rsidRDefault="0071031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1031E" w:rsidRPr="009E17C0" w:rsidTr="0071031E">
        <w:trPr>
          <w:trHeight w:val="600"/>
        </w:trPr>
        <w:tc>
          <w:tcPr>
            <w:tcW w:w="1134" w:type="dxa"/>
            <w:vMerge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71031E" w:rsidRPr="009E17C0" w:rsidRDefault="0071031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1031E" w:rsidRPr="009E17C0" w:rsidTr="0071031E">
        <w:trPr>
          <w:trHeight w:val="600"/>
        </w:trPr>
        <w:tc>
          <w:tcPr>
            <w:tcW w:w="1134" w:type="dxa"/>
            <w:vMerge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71031E" w:rsidRPr="009E17C0" w:rsidRDefault="0071031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:rsidR="0071031E" w:rsidRDefault="0071031E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ED3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Pr="00166ED3" w:rsidRDefault="0071031E" w:rsidP="00AD7CA0">
      <w:pPr>
        <w:pStyle w:val="ConsPlusNormal"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ab/>
        <w:t xml:space="preserve"> Заявку </w:t>
      </w:r>
      <w:r w:rsidR="00226BDC" w:rsidRPr="00166ED3">
        <w:rPr>
          <w:rFonts w:ascii="Times New Roman" w:hAnsi="Times New Roman" w:cs="Times New Roman"/>
          <w:b/>
          <w:bCs/>
          <w:sz w:val="24"/>
          <w:szCs w:val="24"/>
        </w:rPr>
        <w:t>ООО «РОМИР МОНИТОРИНГ СТАНДАРТ»</w:t>
      </w:r>
      <w:r w:rsidRPr="00166ED3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93"/>
        <w:gridCol w:w="2409"/>
        <w:gridCol w:w="1985"/>
      </w:tblGrid>
      <w:tr w:rsidR="0071031E" w:rsidRPr="009E17C0" w:rsidTr="007E04BB">
        <w:trPr>
          <w:trHeight w:val="600"/>
        </w:trPr>
        <w:tc>
          <w:tcPr>
            <w:tcW w:w="1134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193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1031E" w:rsidRPr="009E17C0" w:rsidTr="007E04BB">
        <w:trPr>
          <w:trHeight w:val="600"/>
        </w:trPr>
        <w:tc>
          <w:tcPr>
            <w:tcW w:w="1134" w:type="dxa"/>
            <w:vMerge w:val="restart"/>
            <w:vAlign w:val="center"/>
          </w:tcPr>
          <w:p w:rsidR="0071031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71031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«РОМИР МОНИТОРИНГ СТАНДАРТ»</w:t>
            </w:r>
          </w:p>
        </w:tc>
        <w:tc>
          <w:tcPr>
            <w:tcW w:w="2193" w:type="dxa"/>
            <w:vAlign w:val="center"/>
          </w:tcPr>
          <w:p w:rsidR="0071031E" w:rsidRPr="009E17C0" w:rsidRDefault="0071031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1031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71031E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1031E" w:rsidRPr="00B37D04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71031E" w:rsidRDefault="0071031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1031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71031E" w:rsidRPr="009E17C0" w:rsidRDefault="0071031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1031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71031E" w:rsidRPr="009E17C0" w:rsidRDefault="0071031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409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:rsidR="0071031E" w:rsidRDefault="0071031E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625E" w:rsidRPr="00D5625E" w:rsidRDefault="00D5625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625E" w:rsidRPr="00D5625E" w:rsidRDefault="00D5625E" w:rsidP="00166ED3">
      <w:pPr>
        <w:pStyle w:val="ConsPlusNormal"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2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26BD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United</w:t>
      </w:r>
      <w:r w:rsidR="00226BDC" w:rsidRPr="00226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BDC">
        <w:rPr>
          <w:rFonts w:ascii="Times New Roman" w:hAnsi="Times New Roman" w:cs="Times New Roman"/>
          <w:b/>
          <w:bCs/>
          <w:sz w:val="24"/>
          <w:szCs w:val="24"/>
          <w:lang w:val="en-US"/>
        </w:rPr>
        <w:t>Minds</w:t>
      </w:r>
      <w:r w:rsidR="00226BDC" w:rsidRPr="00226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BDC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</w:t>
      </w:r>
      <w:r w:rsidR="00226BDC" w:rsidRPr="00226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BDC">
        <w:rPr>
          <w:rFonts w:ascii="Times New Roman" w:hAnsi="Times New Roman" w:cs="Times New Roman"/>
          <w:b/>
          <w:bCs/>
          <w:sz w:val="24"/>
          <w:szCs w:val="24"/>
          <w:lang w:val="en-US"/>
        </w:rPr>
        <w:t>Ltd</w:t>
      </w:r>
      <w:r w:rsidR="00226BDC"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Pr="00D5625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226BDC">
        <w:rPr>
          <w:rFonts w:ascii="Times New Roman" w:hAnsi="Times New Roman" w:cs="Times New Roman"/>
          <w:sz w:val="24"/>
          <w:szCs w:val="24"/>
        </w:rPr>
        <w:t xml:space="preserve">не </w:t>
      </w:r>
      <w:r w:rsidRPr="00D5625E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226BDC">
        <w:rPr>
          <w:rFonts w:ascii="Times New Roman" w:hAnsi="Times New Roman" w:cs="Times New Roman"/>
          <w:sz w:val="24"/>
          <w:szCs w:val="24"/>
        </w:rPr>
        <w:t xml:space="preserve"> и отказать участнику в допуске к участию в закупке</w:t>
      </w:r>
      <w:r w:rsidRPr="00D562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031E" w:rsidRDefault="00D5625E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25E">
        <w:rPr>
          <w:rFonts w:ascii="Times New Roman" w:hAnsi="Times New Roman" w:cs="Times New Roman"/>
          <w:sz w:val="24"/>
          <w:szCs w:val="24"/>
        </w:rPr>
        <w:t xml:space="preserve">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93"/>
        <w:gridCol w:w="2409"/>
        <w:gridCol w:w="1985"/>
      </w:tblGrid>
      <w:tr w:rsidR="00D5625E" w:rsidRPr="009E17C0" w:rsidTr="007E04BB">
        <w:trPr>
          <w:trHeight w:val="600"/>
        </w:trPr>
        <w:tc>
          <w:tcPr>
            <w:tcW w:w="1134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193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625E" w:rsidRPr="009E17C0" w:rsidTr="007E04BB">
        <w:trPr>
          <w:trHeight w:val="600"/>
        </w:trPr>
        <w:tc>
          <w:tcPr>
            <w:tcW w:w="1134" w:type="dxa"/>
            <w:vMerge w:val="restart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United Minds International Ltd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D5625E" w:rsidRPr="009E17C0" w:rsidRDefault="00D5625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409" w:type="dxa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5625E"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D5625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D5625E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5625E" w:rsidRPr="00B37D04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5625E" w:rsidRDefault="00D5625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409" w:type="dxa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5625E"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D5625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5625E" w:rsidRPr="009E17C0" w:rsidRDefault="00D5625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409" w:type="dxa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5625E"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D5625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5625E" w:rsidRPr="009E17C0" w:rsidRDefault="00D5625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409" w:type="dxa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5625E"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5625E" w:rsidRPr="009E17C0" w:rsidRDefault="00226BD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C64114" w:rsidRPr="009E17C0" w:rsidTr="00C9761B">
        <w:trPr>
          <w:trHeight w:val="600"/>
        </w:trPr>
        <w:tc>
          <w:tcPr>
            <w:tcW w:w="10131" w:type="dxa"/>
            <w:gridSpan w:val="5"/>
            <w:vAlign w:val="center"/>
          </w:tcPr>
          <w:p w:rsidR="00C64114" w:rsidRPr="0095709A" w:rsidRDefault="00C64114" w:rsidP="00166ED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:rsidR="00C64114" w:rsidRDefault="00063414" w:rsidP="00166ED3">
            <w:pPr>
              <w:pStyle w:val="a9"/>
              <w:tabs>
                <w:tab w:val="left" w:pos="781"/>
                <w:tab w:val="left" w:pos="99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 2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Сроки проведения Исследования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144FDE">
              <w:rPr>
                <w:rFonts w:ascii="Times New Roman" w:hAnsi="Times New Roman" w:cs="Times New Roman"/>
                <w:noProof/>
                <w:sz w:val="24"/>
                <w:szCs w:val="24"/>
              </w:rPr>
              <w:t>, пункт 4 «Задачи Исследования»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Таблицы № 1 </w:t>
            </w:r>
            <w:r w:rsidR="00C64114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Предложения о качественных характеристиках работ, услуг</w:t>
            </w:r>
            <w:r w:rsidR="00C64114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заявки </w:t>
            </w:r>
            <w:r w:rsidR="00C6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United</w:t>
            </w:r>
            <w:r w:rsidR="00C64114" w:rsidRPr="00A4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Minds</w:t>
            </w:r>
            <w:r w:rsidR="00C64114" w:rsidRPr="00A4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</w:t>
            </w:r>
            <w:r w:rsidR="00C64114" w:rsidRPr="00A4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4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Ltd</w:t>
            </w:r>
            <w:r w:rsidR="00C64114"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4FDE" w:rsidRPr="00144FDE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144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4FDE" w:rsidRPr="0014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FDE">
              <w:rPr>
                <w:rFonts w:ascii="Times New Roman" w:hAnsi="Times New Roman" w:cs="Times New Roman"/>
                <w:sz w:val="24"/>
                <w:szCs w:val="24"/>
              </w:rPr>
              <w:t>№2 к</w:t>
            </w:r>
            <w:r w:rsidR="00144FDE" w:rsidRPr="00144FD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  <w:r w:rsidR="00144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4FDE" w:rsidRPr="0014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</w:t>
            </w:r>
            <w:r w:rsidR="00C64114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 также требованиям пункта</w:t>
            </w:r>
            <w:r w:rsidR="00C64114"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="00C64114"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="00C64114" w:rsidRPr="0095709A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«</w:t>
            </w:r>
            <w:r w:rsidR="00C64114" w:rsidRPr="0095709A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="00C64114" w:rsidRPr="00957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является основанием отказа в допуске к участию в закупке в соответствии с </w:t>
            </w:r>
            <w:r w:rsidR="00C64114" w:rsidRPr="0095709A">
              <w:rPr>
                <w:rFonts w:ascii="Times New Roman" w:hAnsi="Times New Roman" w:cs="Times New Roman"/>
                <w:sz w:val="24"/>
                <w:szCs w:val="24"/>
              </w:rPr>
              <w:t>подпунктом «с» части 16 статьи 18 Положения о закупках</w:t>
            </w:r>
            <w:r w:rsidR="00C64114" w:rsidRPr="0095709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52617F" w:rsidRPr="0095709A" w:rsidRDefault="0052617F" w:rsidP="00166ED3">
            <w:pPr>
              <w:tabs>
                <w:tab w:val="num" w:pos="720"/>
                <w:tab w:val="num" w:pos="1134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Согласно ч. 15 статьи 18 Положения о закупках</w:t>
            </w:r>
            <w:r w:rsidRPr="00957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709A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«Сведения, которые содержатся в заявках участников, не должны допускать двусмысленных толкований. При этом, наличие двусмысленных толкований в заявке участника закупки, в том числе двойного предложения по цене, срокам выполнения работ, оказания услуг и/или срокам представления гарантий качества работ, услуг является основанием для отказа в допуске к участию в закупке».</w:t>
            </w:r>
          </w:p>
          <w:p w:rsidR="00C64114" w:rsidRPr="00A461DC" w:rsidRDefault="00C64114" w:rsidP="00166ED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A461D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A46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United</w:t>
            </w:r>
            <w:r w:rsidR="00A461DC" w:rsidRPr="00A4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6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Minds</w:t>
            </w:r>
            <w:r w:rsidR="00A461DC" w:rsidRPr="00A4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6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</w:t>
            </w:r>
            <w:r w:rsidR="00A461DC" w:rsidRPr="00A4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6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Ltd</w:t>
            </w:r>
            <w:r w:rsidR="00A461DC" w:rsidRPr="00B3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1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пп.1 и 3 п. 1.3.1. части 1.3 статьи 1, части 1 </w:t>
            </w:r>
            <w:r w:rsidRPr="00A461D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Закупочной документации</w:t>
            </w:r>
            <w:r w:rsidR="005261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A461DC">
              <w:rPr>
                <w:rFonts w:ascii="Times New Roman" w:hAnsi="Times New Roman" w:cs="Times New Roman"/>
                <w:sz w:val="24"/>
                <w:szCs w:val="24"/>
              </w:rPr>
              <w:t>подпункта «с» части 16</w:t>
            </w:r>
            <w:r w:rsidR="0052617F">
              <w:rPr>
                <w:rFonts w:ascii="Times New Roman" w:hAnsi="Times New Roman" w:cs="Times New Roman"/>
                <w:sz w:val="24"/>
                <w:szCs w:val="24"/>
              </w:rPr>
              <w:t xml:space="preserve"> и части 15</w:t>
            </w:r>
            <w:r w:rsidRPr="00A461DC">
              <w:rPr>
                <w:rFonts w:ascii="Times New Roman" w:hAnsi="Times New Roman" w:cs="Times New Roman"/>
                <w:sz w:val="24"/>
                <w:szCs w:val="24"/>
              </w:rPr>
              <w:t xml:space="preserve"> статьи 18 Положения о закупках является основанием для отклонения заявки участника закупки</w:t>
            </w:r>
            <w:r w:rsidRPr="00A46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участия</w:t>
            </w:r>
            <w:r w:rsidRPr="00A461DC">
              <w:rPr>
                <w:rFonts w:ascii="Times New Roman" w:hAnsi="Times New Roman" w:cs="Times New Roman"/>
                <w:sz w:val="24"/>
                <w:szCs w:val="24"/>
              </w:rPr>
              <w:t xml:space="preserve"> в закупке.</w:t>
            </w:r>
          </w:p>
        </w:tc>
      </w:tr>
    </w:tbl>
    <w:p w:rsidR="0071031E" w:rsidRDefault="0071031E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625E" w:rsidRPr="00166ED3" w:rsidRDefault="00D5625E" w:rsidP="00FC312B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C64114" w:rsidRPr="00166ED3">
        <w:rPr>
          <w:rFonts w:ascii="Times New Roman" w:hAnsi="Times New Roman" w:cs="Times New Roman"/>
          <w:b/>
          <w:bCs/>
          <w:sz w:val="24"/>
          <w:szCs w:val="24"/>
        </w:rPr>
        <w:t xml:space="preserve">ООО «Пи Ар </w:t>
      </w:r>
      <w:proofErr w:type="spellStart"/>
      <w:r w:rsidR="00C64114" w:rsidRPr="00166ED3">
        <w:rPr>
          <w:rFonts w:ascii="Times New Roman" w:hAnsi="Times New Roman" w:cs="Times New Roman"/>
          <w:b/>
          <w:bCs/>
          <w:sz w:val="24"/>
          <w:szCs w:val="24"/>
        </w:rPr>
        <w:t>Ньюс</w:t>
      </w:r>
      <w:proofErr w:type="spellEnd"/>
      <w:r w:rsidR="00C64114" w:rsidRPr="00166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4114" w:rsidRPr="00166ED3">
        <w:rPr>
          <w:rFonts w:ascii="Times New Roman" w:hAnsi="Times New Roman" w:cs="Times New Roman"/>
          <w:b/>
          <w:bCs/>
          <w:sz w:val="24"/>
          <w:szCs w:val="24"/>
        </w:rPr>
        <w:t>Партнерс</w:t>
      </w:r>
      <w:proofErr w:type="spellEnd"/>
      <w:r w:rsidR="00C64114" w:rsidRPr="00166ED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66ED3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93"/>
        <w:gridCol w:w="2409"/>
        <w:gridCol w:w="1985"/>
      </w:tblGrid>
      <w:tr w:rsidR="00D5625E" w:rsidRPr="009E17C0" w:rsidTr="007E04BB">
        <w:trPr>
          <w:trHeight w:val="600"/>
        </w:trPr>
        <w:tc>
          <w:tcPr>
            <w:tcW w:w="1134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193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625E" w:rsidRPr="009E17C0" w:rsidTr="007E04BB">
        <w:trPr>
          <w:trHeight w:val="600"/>
        </w:trPr>
        <w:tc>
          <w:tcPr>
            <w:tcW w:w="1134" w:type="dxa"/>
            <w:vMerge w:val="restart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D5625E" w:rsidRPr="009E17C0" w:rsidRDefault="00C64114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«Пи 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93" w:type="dxa"/>
            <w:vAlign w:val="center"/>
          </w:tcPr>
          <w:p w:rsidR="00D5625E" w:rsidRPr="009E17C0" w:rsidRDefault="00D5625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409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625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D5625E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5625E" w:rsidRPr="00B37D04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5625E" w:rsidRDefault="00D5625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409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625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5625E" w:rsidRPr="009E17C0" w:rsidRDefault="00D5625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409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625E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5625E" w:rsidRPr="009E17C0" w:rsidRDefault="00D5625E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409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D5625E" w:rsidRPr="009E17C0" w:rsidRDefault="00D5625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:rsidR="00D5625E" w:rsidRDefault="00D5625E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61A5" w:rsidRPr="00166ED3" w:rsidRDefault="000F61A5" w:rsidP="005B5FFE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C64114" w:rsidRPr="00166ED3">
        <w:rPr>
          <w:rFonts w:ascii="Times New Roman" w:hAnsi="Times New Roman" w:cs="Times New Roman"/>
          <w:b/>
          <w:bCs/>
          <w:sz w:val="24"/>
          <w:szCs w:val="24"/>
        </w:rPr>
        <w:t>ООО «ПР Партнер»</w:t>
      </w:r>
      <w:r w:rsidRPr="00166ED3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93"/>
        <w:gridCol w:w="2409"/>
        <w:gridCol w:w="1985"/>
      </w:tblGrid>
      <w:tr w:rsidR="000F61A5" w:rsidRPr="009E17C0" w:rsidTr="007E04BB">
        <w:trPr>
          <w:trHeight w:val="600"/>
        </w:trPr>
        <w:tc>
          <w:tcPr>
            <w:tcW w:w="1134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193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0F61A5" w:rsidRPr="009E17C0" w:rsidTr="007E04BB">
        <w:trPr>
          <w:trHeight w:val="600"/>
        </w:trPr>
        <w:tc>
          <w:tcPr>
            <w:tcW w:w="1134" w:type="dxa"/>
            <w:vMerge w:val="restart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0F61A5" w:rsidRPr="009E17C0" w:rsidRDefault="00C64114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 Партнер»</w:t>
            </w:r>
          </w:p>
        </w:tc>
        <w:tc>
          <w:tcPr>
            <w:tcW w:w="2193" w:type="dxa"/>
            <w:vAlign w:val="center"/>
          </w:tcPr>
          <w:p w:rsidR="000F61A5" w:rsidRPr="009E17C0" w:rsidRDefault="000F61A5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409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F61A5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0F61A5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F61A5" w:rsidRPr="00B37D04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F61A5" w:rsidRDefault="000F61A5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409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F61A5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F61A5" w:rsidRPr="009E17C0" w:rsidRDefault="000F61A5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409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F61A5" w:rsidRPr="009E17C0" w:rsidTr="007E04BB">
        <w:trPr>
          <w:trHeight w:val="600"/>
        </w:trPr>
        <w:tc>
          <w:tcPr>
            <w:tcW w:w="1134" w:type="dxa"/>
            <w:vMerge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F61A5" w:rsidRPr="009E17C0" w:rsidRDefault="000F61A5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409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0F61A5" w:rsidRPr="009E17C0" w:rsidRDefault="000F61A5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:rsidR="00D5625E" w:rsidRDefault="00D5625E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617F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>Комиссия проведет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оценку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заявок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на участие в закупке в сроки, указанные в Извещении о проведении закупки и Положении о закупках.</w:t>
      </w:r>
    </w:p>
    <w:p w:rsidR="00166ED3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617F" w:rsidRPr="00104DCF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:rsidR="0071031E" w:rsidRPr="009E17C0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Pr="006B14D8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31E" w:rsidRPr="009E17C0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600E" w:rsidRDefault="005D66EB" w:rsidP="00166ED3">
      <w:pPr>
        <w:spacing w:after="0" w:line="240" w:lineRule="auto"/>
        <w:ind w:left="57" w:right="57"/>
      </w:pPr>
      <w:bookmarkStart w:id="1" w:name="_GoBack"/>
      <w:bookmarkEnd w:id="1"/>
    </w:p>
    <w:sectPr w:rsidR="00F0600E" w:rsidSect="00166ED3">
      <w:footerReference w:type="even" r:id="rId7"/>
      <w:footerReference w:type="default" r:id="rId8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7E" w:rsidRDefault="00C97C01">
      <w:pPr>
        <w:spacing w:after="0" w:line="240" w:lineRule="auto"/>
      </w:pPr>
      <w:r>
        <w:separator/>
      </w:r>
    </w:p>
  </w:endnote>
  <w:endnote w:type="continuationSeparator" w:id="0">
    <w:p w:rsidR="00DB007E" w:rsidRDefault="00C9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CA" w:rsidRDefault="000F61A5" w:rsidP="00A134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CCA" w:rsidRDefault="005D66EB" w:rsidP="007A55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CA" w:rsidRDefault="000F61A5" w:rsidP="00A134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6EB">
      <w:rPr>
        <w:rStyle w:val="a5"/>
        <w:noProof/>
      </w:rPr>
      <w:t>4</w:t>
    </w:r>
    <w:r>
      <w:rPr>
        <w:rStyle w:val="a5"/>
      </w:rPr>
      <w:fldChar w:fldCharType="end"/>
    </w:r>
  </w:p>
  <w:p w:rsidR="00175CCA" w:rsidRDefault="005D66EB" w:rsidP="007A55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7E" w:rsidRDefault="00C97C01">
      <w:pPr>
        <w:spacing w:after="0" w:line="240" w:lineRule="auto"/>
      </w:pPr>
      <w:r>
        <w:separator/>
      </w:r>
    </w:p>
  </w:footnote>
  <w:footnote w:type="continuationSeparator" w:id="0">
    <w:p w:rsidR="00DB007E" w:rsidRDefault="00C97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1" w15:restartNumberingAfterBreak="0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1E"/>
    <w:rsid w:val="00063414"/>
    <w:rsid w:val="000F61A5"/>
    <w:rsid w:val="00144FA3"/>
    <w:rsid w:val="00144FDE"/>
    <w:rsid w:val="00166ED3"/>
    <w:rsid w:val="00226BDC"/>
    <w:rsid w:val="00264B9F"/>
    <w:rsid w:val="0052617F"/>
    <w:rsid w:val="005D66EB"/>
    <w:rsid w:val="006A7F3E"/>
    <w:rsid w:val="006F7FD6"/>
    <w:rsid w:val="0071031E"/>
    <w:rsid w:val="008A747A"/>
    <w:rsid w:val="008D7448"/>
    <w:rsid w:val="00A461DC"/>
    <w:rsid w:val="00B0722B"/>
    <w:rsid w:val="00B4561E"/>
    <w:rsid w:val="00C64114"/>
    <w:rsid w:val="00C97C01"/>
    <w:rsid w:val="00CB6C11"/>
    <w:rsid w:val="00D5625E"/>
    <w:rsid w:val="00DB007E"/>
    <w:rsid w:val="00D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3B53-EA90-45EA-8ADC-17BFE38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Плаксина Мария Эдгаровна</cp:lastModifiedBy>
  <cp:revision>11</cp:revision>
  <cp:lastPrinted>2015-11-02T15:20:00Z</cp:lastPrinted>
  <dcterms:created xsi:type="dcterms:W3CDTF">2015-10-28T16:43:00Z</dcterms:created>
  <dcterms:modified xsi:type="dcterms:W3CDTF">2015-11-03T09:56:00Z</dcterms:modified>
</cp:coreProperties>
</file>