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035A93A7" w:rsidR="00547047" w:rsidRPr="00413058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413058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13058">
        <w:rPr>
          <w:rStyle w:val="a4"/>
          <w:i w:val="0"/>
          <w:color w:val="auto"/>
          <w:sz w:val="24"/>
          <w:szCs w:val="24"/>
        </w:rPr>
        <w:t xml:space="preserve"> № </w:t>
      </w:r>
      <w:r w:rsidR="00D80AB2" w:rsidRPr="00413058">
        <w:rPr>
          <w:b/>
          <w:sz w:val="24"/>
          <w:szCs w:val="24"/>
        </w:rPr>
        <w:t>К7</w:t>
      </w:r>
      <w:r w:rsidR="004322E5" w:rsidRPr="00413058">
        <w:rPr>
          <w:b/>
          <w:sz w:val="24"/>
          <w:szCs w:val="24"/>
        </w:rPr>
        <w:t>/5</w:t>
      </w:r>
      <w:r w:rsidR="00897AED" w:rsidRPr="00413058">
        <w:rPr>
          <w:b/>
          <w:sz w:val="24"/>
          <w:szCs w:val="24"/>
        </w:rPr>
        <w:t>-17</w:t>
      </w:r>
      <w:r w:rsidR="00C84B3A" w:rsidRPr="00413058">
        <w:rPr>
          <w:b/>
          <w:sz w:val="24"/>
          <w:szCs w:val="24"/>
          <w:lang w:val="en-US"/>
        </w:rPr>
        <w:t>/</w:t>
      </w:r>
      <w:r w:rsidR="00C84B3A" w:rsidRPr="00413058">
        <w:rPr>
          <w:b/>
          <w:sz w:val="24"/>
          <w:szCs w:val="24"/>
        </w:rPr>
        <w:t>1</w:t>
      </w:r>
    </w:p>
    <w:p w14:paraId="1D040313" w14:textId="54B63BCC" w:rsidR="004322E5" w:rsidRPr="00413058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413058">
        <w:rPr>
          <w:rStyle w:val="a4"/>
          <w:i w:val="0"/>
          <w:color w:val="auto"/>
          <w:szCs w:val="24"/>
        </w:rPr>
        <w:t>вскрытия конвертов с заявками</w:t>
      </w:r>
      <w:r w:rsidR="00052527" w:rsidRPr="00413058">
        <w:rPr>
          <w:rStyle w:val="a4"/>
          <w:i w:val="0"/>
          <w:color w:val="auto"/>
          <w:szCs w:val="24"/>
        </w:rPr>
        <w:t xml:space="preserve"> на участие </w:t>
      </w:r>
      <w:r w:rsidR="00D119D6" w:rsidRPr="00413058">
        <w:rPr>
          <w:rStyle w:val="a4"/>
          <w:i w:val="0"/>
          <w:color w:val="auto"/>
          <w:szCs w:val="24"/>
        </w:rPr>
        <w:t xml:space="preserve">в </w:t>
      </w:r>
      <w:r w:rsidR="00F17C45" w:rsidRPr="00413058">
        <w:rPr>
          <w:rStyle w:val="a4"/>
          <w:i w:val="0"/>
          <w:color w:val="auto"/>
          <w:szCs w:val="24"/>
        </w:rPr>
        <w:t>за</w:t>
      </w:r>
      <w:r w:rsidR="00C518C8" w:rsidRPr="00413058">
        <w:rPr>
          <w:rStyle w:val="a4"/>
          <w:i w:val="0"/>
          <w:color w:val="auto"/>
          <w:szCs w:val="24"/>
        </w:rPr>
        <w:t xml:space="preserve">просе </w:t>
      </w:r>
      <w:r w:rsidR="00B93ED8" w:rsidRPr="00413058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413058">
        <w:rPr>
          <w:rStyle w:val="a4"/>
          <w:i w:val="0"/>
          <w:color w:val="auto"/>
          <w:szCs w:val="24"/>
        </w:rPr>
        <w:t>предложений</w:t>
      </w:r>
      <w:r w:rsidR="00C518C8" w:rsidRPr="00413058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413058">
        <w:rPr>
          <w:b/>
          <w:szCs w:val="24"/>
        </w:rPr>
        <w:t xml:space="preserve">на право заключения договора </w:t>
      </w:r>
      <w:r w:rsidR="00524486" w:rsidRPr="00413058">
        <w:rPr>
          <w:b/>
          <w:szCs w:val="24"/>
        </w:rPr>
        <w:t xml:space="preserve">на </w:t>
      </w:r>
      <w:r w:rsidR="003D4E37" w:rsidRPr="00413058">
        <w:rPr>
          <w:b/>
          <w:szCs w:val="24"/>
        </w:rPr>
        <w:t>оказание услуг по сервисному обслуживанию растений в офисе Заказчик</w:t>
      </w:r>
      <w:r w:rsidR="00413058" w:rsidRPr="00413058">
        <w:rPr>
          <w:b/>
          <w:szCs w:val="24"/>
        </w:rPr>
        <w:t xml:space="preserve">а «Фонда развития  </w:t>
      </w:r>
      <w:r w:rsidR="003D4E37" w:rsidRPr="00413058">
        <w:rPr>
          <w:b/>
          <w:szCs w:val="24"/>
        </w:rPr>
        <w:t>интернет- инициатив»</w:t>
      </w:r>
    </w:p>
    <w:p w14:paraId="7C5FA58D" w14:textId="2A1905E6" w:rsidR="00BB1536" w:rsidRPr="00413058" w:rsidRDefault="00BB1536" w:rsidP="00897AED">
      <w:pPr>
        <w:pStyle w:val="a7"/>
        <w:ind w:left="0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13058" w14:paraId="28E1C22D" w14:textId="77777777">
        <w:tc>
          <w:tcPr>
            <w:tcW w:w="5040" w:type="dxa"/>
          </w:tcPr>
          <w:p w14:paraId="7C5F1618" w14:textId="77777777" w:rsidR="00D82764" w:rsidRPr="00413058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7C02D5E" w:rsidR="00D82764" w:rsidRPr="00413058" w:rsidRDefault="00D80AB2" w:rsidP="00D80AB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B075E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1573A7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6AA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BD0BF7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13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413058" w:rsidRDefault="00D82764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413058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13058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413058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413058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13058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130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413058" w:rsidRDefault="00012758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13058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413058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413058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413058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413058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413058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69DEC946" w:rsidR="00CB70A6" w:rsidRPr="00413058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413058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41305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897AED" w:rsidRPr="00413058">
        <w:rPr>
          <w:rFonts w:ascii="Times New Roman" w:hAnsi="Times New Roman" w:cs="Times New Roman"/>
          <w:sz w:val="24"/>
          <w:szCs w:val="24"/>
        </w:rPr>
        <w:t xml:space="preserve">на </w:t>
      </w:r>
      <w:r w:rsidR="003D4E37" w:rsidRPr="00413058">
        <w:rPr>
          <w:rFonts w:ascii="Times New Roman" w:hAnsi="Times New Roman" w:cs="Times New Roman"/>
          <w:sz w:val="24"/>
          <w:szCs w:val="24"/>
        </w:rPr>
        <w:t>оказание услуг по сервисному обслуживанию растений в офисе Заказчик</w:t>
      </w:r>
      <w:r w:rsidR="00D80AB2" w:rsidRPr="00413058">
        <w:rPr>
          <w:rFonts w:ascii="Times New Roman" w:hAnsi="Times New Roman" w:cs="Times New Roman"/>
          <w:sz w:val="24"/>
          <w:szCs w:val="24"/>
        </w:rPr>
        <w:t xml:space="preserve">а «Фонда развития </w:t>
      </w:r>
      <w:r w:rsidR="003D4E37" w:rsidRPr="00413058">
        <w:rPr>
          <w:rFonts w:ascii="Times New Roman" w:hAnsi="Times New Roman" w:cs="Times New Roman"/>
          <w:sz w:val="24"/>
          <w:szCs w:val="24"/>
        </w:rPr>
        <w:t>интернет- инициатив»</w:t>
      </w:r>
      <w:r w:rsidR="00897AED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D80AB2" w:rsidRPr="00413058">
        <w:rPr>
          <w:rFonts w:ascii="Times New Roman" w:hAnsi="Times New Roman" w:cs="Times New Roman"/>
          <w:sz w:val="24"/>
          <w:szCs w:val="24"/>
        </w:rPr>
        <w:t>09</w:t>
      </w:r>
      <w:r w:rsidRPr="00413058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413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AB2" w:rsidRPr="00413058">
        <w:rPr>
          <w:rFonts w:ascii="Times New Roman" w:hAnsi="Times New Roman" w:cs="Times New Roman"/>
          <w:bCs/>
          <w:sz w:val="24"/>
          <w:szCs w:val="24"/>
        </w:rPr>
        <w:t>август</w:t>
      </w:r>
      <w:r w:rsidR="00897AED" w:rsidRPr="00413058">
        <w:rPr>
          <w:rFonts w:ascii="Times New Roman" w:hAnsi="Times New Roman" w:cs="Times New Roman"/>
          <w:bCs/>
          <w:sz w:val="24"/>
          <w:szCs w:val="24"/>
        </w:rPr>
        <w:t>а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897AED" w:rsidRPr="00413058">
        <w:rPr>
          <w:rFonts w:ascii="Times New Roman" w:hAnsi="Times New Roman" w:cs="Times New Roman"/>
          <w:bCs/>
          <w:sz w:val="24"/>
          <w:szCs w:val="24"/>
        </w:rPr>
        <w:t>7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8C0C2CA" w14:textId="7CA6DF65" w:rsidR="00897AED" w:rsidRPr="00413058" w:rsidRDefault="0049794C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13058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4130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D4E37" w:rsidRPr="00413058">
        <w:rPr>
          <w:rFonts w:ascii="Times New Roman" w:hAnsi="Times New Roman" w:cs="Times New Roman"/>
          <w:sz w:val="24"/>
          <w:szCs w:val="24"/>
        </w:rPr>
        <w:t>оказание услуг по сервисному обслуживанию растений в офисе Заказч</w:t>
      </w:r>
      <w:r w:rsidR="00D80AB2" w:rsidRPr="00413058">
        <w:rPr>
          <w:rFonts w:ascii="Times New Roman" w:hAnsi="Times New Roman" w:cs="Times New Roman"/>
          <w:sz w:val="24"/>
          <w:szCs w:val="24"/>
        </w:rPr>
        <w:t>ика «Фонда развития</w:t>
      </w:r>
      <w:r w:rsidR="003D4E37" w:rsidRPr="00413058">
        <w:rPr>
          <w:rFonts w:ascii="Times New Roman" w:hAnsi="Times New Roman" w:cs="Times New Roman"/>
          <w:sz w:val="24"/>
          <w:szCs w:val="24"/>
        </w:rPr>
        <w:t xml:space="preserve">  интернет- инициатив»</w:t>
      </w:r>
      <w:r w:rsidR="00897AED" w:rsidRPr="004130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97AED" w:rsidRPr="00413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D79DC" w14:textId="6A4E2C15" w:rsidR="00897AED" w:rsidRPr="00413058" w:rsidRDefault="00897AED" w:rsidP="00D80AB2">
      <w:pPr>
        <w:ind w:firstLine="567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D80AB2" w:rsidRPr="00413058">
        <w:rPr>
          <w:rFonts w:ascii="Times New Roman" w:hAnsi="Times New Roman" w:cs="Times New Roman"/>
          <w:b/>
          <w:sz w:val="24"/>
          <w:szCs w:val="24"/>
        </w:rPr>
        <w:t xml:space="preserve">договора </w:t>
      </w:r>
      <w:r w:rsidRPr="004130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0AB2" w:rsidRPr="00413058">
        <w:rPr>
          <w:rFonts w:ascii="Times New Roman" w:hAnsi="Times New Roman" w:cs="Times New Roman"/>
          <w:b/>
          <w:sz w:val="24"/>
          <w:szCs w:val="24"/>
        </w:rPr>
        <w:t xml:space="preserve">604800 (Шестьсот четыре тысячи восемьсот) рублей 00 копеек, в том числе НДС 18 </w:t>
      </w:r>
      <w:r w:rsidRPr="00413058">
        <w:rPr>
          <w:rFonts w:ascii="Times New Roman" w:hAnsi="Times New Roman" w:cs="Times New Roman"/>
          <w:sz w:val="24"/>
          <w:szCs w:val="24"/>
        </w:rPr>
        <w:t>%.</w:t>
      </w:r>
    </w:p>
    <w:p w14:paraId="4A3A0E08" w14:textId="4C5238D5" w:rsidR="00D119D6" w:rsidRPr="00413058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496DB106" w:rsidR="0049794C" w:rsidRPr="00413058" w:rsidRDefault="0049794C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413058">
        <w:rPr>
          <w:rFonts w:ascii="Times New Roman" w:hAnsi="Times New Roman" w:cs="Times New Roman"/>
          <w:sz w:val="24"/>
          <w:szCs w:val="24"/>
        </w:rPr>
        <w:t>о</w:t>
      </w:r>
      <w:r w:rsidRPr="00413058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413058">
        <w:rPr>
          <w:rFonts w:ascii="Times New Roman" w:hAnsi="Times New Roman" w:cs="Times New Roman"/>
          <w:sz w:val="24"/>
          <w:szCs w:val="24"/>
        </w:rPr>
        <w:t xml:space="preserve">о </w:t>
      </w:r>
      <w:r w:rsidR="00D80AB2" w:rsidRPr="00413058">
        <w:rPr>
          <w:rFonts w:ascii="Times New Roman" w:hAnsi="Times New Roman" w:cs="Times New Roman"/>
          <w:sz w:val="24"/>
          <w:szCs w:val="24"/>
        </w:rPr>
        <w:t>6</w:t>
      </w:r>
      <w:r w:rsidR="00897AED" w:rsidRPr="00413058">
        <w:rPr>
          <w:rFonts w:ascii="Times New Roman" w:hAnsi="Times New Roman" w:cs="Times New Roman"/>
          <w:sz w:val="24"/>
          <w:szCs w:val="24"/>
        </w:rPr>
        <w:t xml:space="preserve"> (</w:t>
      </w:r>
      <w:r w:rsidR="00C35165" w:rsidRPr="00413058">
        <w:rPr>
          <w:rFonts w:ascii="Times New Roman" w:hAnsi="Times New Roman" w:cs="Times New Roman"/>
          <w:sz w:val="24"/>
          <w:szCs w:val="24"/>
        </w:rPr>
        <w:t>шесть</w:t>
      </w:r>
      <w:r w:rsidR="00BB075E" w:rsidRPr="00413058">
        <w:rPr>
          <w:rFonts w:ascii="Times New Roman" w:hAnsi="Times New Roman" w:cs="Times New Roman"/>
          <w:sz w:val="24"/>
          <w:szCs w:val="24"/>
        </w:rPr>
        <w:t>)</w:t>
      </w:r>
      <w:r w:rsidR="00166185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>конверт</w:t>
      </w:r>
      <w:r w:rsidR="00897AED" w:rsidRPr="00413058">
        <w:rPr>
          <w:rFonts w:ascii="Times New Roman" w:hAnsi="Times New Roman" w:cs="Times New Roman"/>
          <w:sz w:val="24"/>
          <w:szCs w:val="24"/>
        </w:rPr>
        <w:t>ов</w:t>
      </w:r>
      <w:r w:rsidR="00EE1678" w:rsidRPr="00413058">
        <w:rPr>
          <w:rFonts w:ascii="Times New Roman" w:hAnsi="Times New Roman" w:cs="Times New Roman"/>
          <w:sz w:val="24"/>
          <w:szCs w:val="24"/>
        </w:rPr>
        <w:t xml:space="preserve"> с заявками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413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65B3F76E" w:rsidR="00E427B5" w:rsidRPr="00413058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413058">
        <w:rPr>
          <w:rFonts w:ascii="Times New Roman" w:hAnsi="Times New Roman" w:cs="Times New Roman"/>
          <w:sz w:val="24"/>
          <w:szCs w:val="24"/>
        </w:rPr>
        <w:t>ов</w:t>
      </w:r>
      <w:r w:rsidRPr="0041305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413058">
        <w:rPr>
          <w:rFonts w:ascii="Times New Roman" w:hAnsi="Times New Roman" w:cs="Times New Roman"/>
          <w:sz w:val="24"/>
          <w:szCs w:val="24"/>
        </w:rPr>
        <w:t>ами</w:t>
      </w:r>
      <w:r w:rsidR="0049794C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413058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413058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413058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413058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413058">
        <w:rPr>
          <w:rFonts w:ascii="Times New Roman" w:hAnsi="Times New Roman" w:cs="Times New Roman"/>
          <w:sz w:val="24"/>
          <w:szCs w:val="24"/>
        </w:rPr>
        <w:t>3</w:t>
      </w:r>
      <w:r w:rsidR="004B57F2" w:rsidRPr="00413058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897AED" w:rsidRPr="00413058">
        <w:rPr>
          <w:rFonts w:ascii="Times New Roman" w:hAnsi="Times New Roman" w:cs="Times New Roman"/>
          <w:sz w:val="24"/>
          <w:szCs w:val="24"/>
        </w:rPr>
        <w:t>переговорная Космодром</w:t>
      </w:r>
      <w:r w:rsidR="00012758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>"</w:t>
      </w:r>
      <w:r w:rsidR="00C35165" w:rsidRPr="00413058">
        <w:rPr>
          <w:rFonts w:ascii="Times New Roman" w:hAnsi="Times New Roman" w:cs="Times New Roman"/>
          <w:sz w:val="24"/>
          <w:szCs w:val="24"/>
        </w:rPr>
        <w:t>31</w:t>
      </w:r>
      <w:r w:rsidRPr="00413058">
        <w:rPr>
          <w:rFonts w:ascii="Times New Roman" w:hAnsi="Times New Roman" w:cs="Times New Roman"/>
          <w:sz w:val="24"/>
          <w:szCs w:val="24"/>
        </w:rPr>
        <w:t xml:space="preserve">" </w:t>
      </w:r>
      <w:r w:rsidR="00F22F52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C35165" w:rsidRPr="00413058">
        <w:rPr>
          <w:rFonts w:ascii="Times New Roman" w:hAnsi="Times New Roman" w:cs="Times New Roman"/>
          <w:sz w:val="24"/>
          <w:szCs w:val="24"/>
        </w:rPr>
        <w:t>августа</w:t>
      </w:r>
      <w:r w:rsidR="00CB70A6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>201</w:t>
      </w:r>
      <w:r w:rsidR="00897AED" w:rsidRPr="00413058">
        <w:rPr>
          <w:rFonts w:ascii="Times New Roman" w:hAnsi="Times New Roman" w:cs="Times New Roman"/>
          <w:sz w:val="24"/>
          <w:szCs w:val="24"/>
        </w:rPr>
        <w:t>7</w:t>
      </w:r>
      <w:r w:rsidRPr="0041305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746A9478" w:rsidR="0049794C" w:rsidRPr="00413058" w:rsidRDefault="00EE167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13058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897AED" w:rsidRPr="00413058">
        <w:rPr>
          <w:rFonts w:ascii="Times New Roman" w:hAnsi="Times New Roman" w:cs="Times New Roman"/>
          <w:sz w:val="24"/>
          <w:szCs w:val="24"/>
        </w:rPr>
        <w:t>11</w:t>
      </w:r>
      <w:r w:rsidR="00E427B5" w:rsidRPr="0041305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413058">
        <w:rPr>
          <w:rFonts w:ascii="Times New Roman" w:hAnsi="Times New Roman" w:cs="Times New Roman"/>
          <w:sz w:val="24"/>
          <w:szCs w:val="24"/>
        </w:rPr>
        <w:t>10</w:t>
      </w:r>
      <w:r w:rsidR="00B56CCC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13058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413058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897AED" w:rsidRPr="00413058">
        <w:rPr>
          <w:rFonts w:ascii="Times New Roman" w:hAnsi="Times New Roman" w:cs="Times New Roman"/>
          <w:sz w:val="24"/>
          <w:szCs w:val="24"/>
        </w:rPr>
        <w:t xml:space="preserve"> в 11</w:t>
      </w:r>
      <w:r w:rsidR="00BB075E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413058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897AED" w:rsidRPr="00413058">
        <w:rPr>
          <w:rFonts w:ascii="Times New Roman" w:hAnsi="Times New Roman" w:cs="Times New Roman"/>
          <w:sz w:val="24"/>
          <w:szCs w:val="24"/>
        </w:rPr>
        <w:t>35</w:t>
      </w:r>
      <w:r w:rsidR="001B5714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13058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39EE74C7" w14:textId="37A6029B" w:rsidR="00D119D6" w:rsidRPr="00413058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413058">
        <w:rPr>
          <w:rFonts w:ascii="Times New Roman" w:hAnsi="Times New Roman" w:cs="Times New Roman"/>
          <w:bCs/>
          <w:sz w:val="24"/>
          <w:szCs w:val="24"/>
        </w:rPr>
        <w:t>ов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413058">
        <w:rPr>
          <w:rFonts w:ascii="Times New Roman" w:hAnsi="Times New Roman" w:cs="Times New Roman"/>
          <w:bCs/>
          <w:sz w:val="24"/>
          <w:szCs w:val="24"/>
        </w:rPr>
        <w:t>ами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13058">
        <w:rPr>
          <w:rFonts w:ascii="Times New Roman" w:hAnsi="Times New Roman" w:cs="Times New Roman"/>
          <w:sz w:val="24"/>
          <w:szCs w:val="24"/>
        </w:rPr>
        <w:t>закупке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413058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413058">
        <w:rPr>
          <w:rFonts w:ascii="Times New Roman" w:hAnsi="Times New Roman" w:cs="Times New Roman"/>
          <w:bCs/>
          <w:sz w:val="24"/>
          <w:szCs w:val="24"/>
        </w:rPr>
        <w:t>малым</w:t>
      </w:r>
      <w:r w:rsidR="00265D81" w:rsidRPr="00413058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13058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13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13058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413058">
        <w:rPr>
          <w:sz w:val="24"/>
          <w:szCs w:val="24"/>
        </w:rPr>
        <w:t xml:space="preserve">Члены </w:t>
      </w:r>
      <w:r w:rsidR="00747A33" w:rsidRPr="00413058">
        <w:rPr>
          <w:sz w:val="24"/>
          <w:szCs w:val="24"/>
        </w:rPr>
        <w:t>Комиссии</w:t>
      </w:r>
      <w:r w:rsidRPr="00413058">
        <w:rPr>
          <w:sz w:val="24"/>
          <w:szCs w:val="24"/>
        </w:rPr>
        <w:t>:</w:t>
      </w:r>
    </w:p>
    <w:p w14:paraId="62E373C4" w14:textId="6A8B0545" w:rsidR="00D119D6" w:rsidRPr="00413058" w:rsidRDefault="00B108A2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413058">
        <w:rPr>
          <w:sz w:val="24"/>
          <w:szCs w:val="24"/>
        </w:rPr>
        <w:t>Василевская Ольга Григорьевна</w:t>
      </w:r>
      <w:r w:rsidR="00D119D6" w:rsidRPr="00413058">
        <w:rPr>
          <w:sz w:val="24"/>
          <w:szCs w:val="24"/>
        </w:rPr>
        <w:t>;</w:t>
      </w:r>
    </w:p>
    <w:p w14:paraId="784690AB" w14:textId="77777777" w:rsidR="00CB70A6" w:rsidRPr="00413058" w:rsidRDefault="00D975EF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413058">
        <w:rPr>
          <w:sz w:val="24"/>
          <w:szCs w:val="24"/>
        </w:rPr>
        <w:t>Дмитриев Дмитрий Николаевич</w:t>
      </w:r>
      <w:r w:rsidR="00747A33" w:rsidRPr="00413058">
        <w:rPr>
          <w:sz w:val="24"/>
          <w:szCs w:val="24"/>
        </w:rPr>
        <w:t>;</w:t>
      </w:r>
    </w:p>
    <w:p w14:paraId="7D667738" w14:textId="4628F305" w:rsidR="004B57F2" w:rsidRPr="00413058" w:rsidRDefault="004B57F2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413058">
        <w:rPr>
          <w:sz w:val="24"/>
          <w:szCs w:val="24"/>
        </w:rPr>
        <w:t>Андреева Ирина Владимировна.</w:t>
      </w:r>
    </w:p>
    <w:p w14:paraId="24DEC148" w14:textId="77777777" w:rsidR="00012758" w:rsidRPr="00413058" w:rsidRDefault="00012758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64DF34D9" w:rsidR="00D119D6" w:rsidRPr="00413058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413058">
        <w:rPr>
          <w:sz w:val="24"/>
          <w:szCs w:val="24"/>
        </w:rPr>
        <w:t xml:space="preserve">Всего присутствовало </w:t>
      </w:r>
      <w:r w:rsidR="00C35165" w:rsidRPr="00413058">
        <w:rPr>
          <w:sz w:val="24"/>
          <w:szCs w:val="24"/>
        </w:rPr>
        <w:t>трое</w:t>
      </w:r>
      <w:r w:rsidR="00747A33" w:rsidRPr="00413058">
        <w:rPr>
          <w:sz w:val="24"/>
          <w:szCs w:val="24"/>
        </w:rPr>
        <w:t xml:space="preserve"> членов</w:t>
      </w:r>
      <w:r w:rsidRPr="00413058">
        <w:rPr>
          <w:sz w:val="24"/>
          <w:szCs w:val="24"/>
        </w:rPr>
        <w:t xml:space="preserve"> </w:t>
      </w:r>
      <w:r w:rsidR="00265D81" w:rsidRPr="00413058">
        <w:rPr>
          <w:bCs/>
          <w:sz w:val="24"/>
          <w:szCs w:val="24"/>
        </w:rPr>
        <w:t>Комиссии</w:t>
      </w:r>
      <w:r w:rsidRPr="00413058">
        <w:rPr>
          <w:sz w:val="24"/>
          <w:szCs w:val="24"/>
        </w:rPr>
        <w:t xml:space="preserve">, </w:t>
      </w:r>
      <w:r w:rsidR="00816511" w:rsidRPr="00413058">
        <w:rPr>
          <w:sz w:val="24"/>
          <w:szCs w:val="24"/>
        </w:rPr>
        <w:t xml:space="preserve">кворум </w:t>
      </w:r>
      <w:r w:rsidR="00C35165" w:rsidRPr="00413058">
        <w:rPr>
          <w:sz w:val="24"/>
          <w:szCs w:val="24"/>
        </w:rPr>
        <w:t>100</w:t>
      </w:r>
      <w:r w:rsidR="00C35165" w:rsidRPr="00413058">
        <w:rPr>
          <w:sz w:val="24"/>
          <w:szCs w:val="24"/>
          <w:lang w:val="en-US"/>
        </w:rPr>
        <w:t>%</w:t>
      </w:r>
      <w:r w:rsidR="00816511" w:rsidRPr="00413058">
        <w:rPr>
          <w:sz w:val="24"/>
          <w:szCs w:val="24"/>
        </w:rPr>
        <w:t>, з</w:t>
      </w:r>
      <w:r w:rsidRPr="00413058">
        <w:rPr>
          <w:sz w:val="24"/>
          <w:szCs w:val="24"/>
        </w:rPr>
        <w:t>аседание правомочно.</w:t>
      </w:r>
    </w:p>
    <w:p w14:paraId="5AAB9053" w14:textId="19CB0A50" w:rsidR="00E427B5" w:rsidRPr="00413058" w:rsidRDefault="00EE1678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41305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413058">
        <w:rPr>
          <w:rFonts w:ascii="Times New Roman" w:hAnsi="Times New Roman" w:cs="Times New Roman"/>
          <w:sz w:val="24"/>
          <w:szCs w:val="24"/>
        </w:rPr>
        <w:t>ами</w:t>
      </w:r>
      <w:r w:rsidR="00D119D6" w:rsidRPr="00413058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413058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413058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413058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413058">
        <w:rPr>
          <w:rFonts w:ascii="Times New Roman" w:hAnsi="Times New Roman" w:cs="Times New Roman"/>
          <w:sz w:val="24"/>
          <w:szCs w:val="24"/>
        </w:rPr>
        <w:t>ов</w:t>
      </w:r>
      <w:r w:rsidR="00C84B3A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413058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413058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413058">
        <w:rPr>
          <w:rFonts w:ascii="Times New Roman" w:hAnsi="Times New Roman" w:cs="Times New Roman"/>
          <w:sz w:val="24"/>
          <w:szCs w:val="24"/>
        </w:rPr>
        <w:t>ы</w:t>
      </w:r>
      <w:r w:rsidR="00D119D6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413058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413058">
        <w:rPr>
          <w:rFonts w:ascii="Times New Roman" w:hAnsi="Times New Roman" w:cs="Times New Roman"/>
          <w:sz w:val="24"/>
          <w:szCs w:val="24"/>
        </w:rPr>
        <w:t>закупке</w:t>
      </w:r>
      <w:r w:rsidRPr="00413058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413058">
        <w:rPr>
          <w:rFonts w:ascii="Times New Roman" w:hAnsi="Times New Roman" w:cs="Times New Roman"/>
          <w:sz w:val="24"/>
          <w:szCs w:val="24"/>
        </w:rPr>
        <w:t>ы</w:t>
      </w:r>
      <w:r w:rsidR="00E427B5" w:rsidRPr="00413058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413058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413058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413058" w:rsidRDefault="00A75005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413058">
        <w:rPr>
          <w:rFonts w:ascii="Times New Roman" w:hAnsi="Times New Roman" w:cs="Times New Roman"/>
          <w:sz w:val="24"/>
          <w:szCs w:val="24"/>
        </w:rPr>
        <w:t>ов с заявками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413058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413058">
        <w:rPr>
          <w:rFonts w:ascii="Times New Roman" w:hAnsi="Times New Roman" w:cs="Times New Roman"/>
          <w:sz w:val="24"/>
          <w:szCs w:val="24"/>
        </w:rPr>
        <w:t>,</w:t>
      </w:r>
      <w:r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413058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413058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413058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413058">
        <w:rPr>
          <w:rFonts w:ascii="Times New Roman" w:hAnsi="Times New Roman" w:cs="Times New Roman"/>
          <w:sz w:val="24"/>
          <w:szCs w:val="24"/>
        </w:rPr>
        <w:t>закупке</w:t>
      </w:r>
      <w:r w:rsidRPr="00413058">
        <w:rPr>
          <w:rFonts w:ascii="Times New Roman" w:hAnsi="Times New Roman" w:cs="Times New Roman"/>
          <w:sz w:val="24"/>
          <w:szCs w:val="24"/>
        </w:rPr>
        <w:t xml:space="preserve"> сведений и документов, </w:t>
      </w:r>
      <w:r w:rsidRPr="00413058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r w:rsidR="00373890" w:rsidRPr="00413058">
        <w:rPr>
          <w:rFonts w:ascii="Times New Roman" w:hAnsi="Times New Roman" w:cs="Times New Roman"/>
          <w:sz w:val="24"/>
          <w:szCs w:val="24"/>
        </w:rPr>
        <w:t>Извещением</w:t>
      </w:r>
      <w:r w:rsidRPr="00413058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413058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413058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413058">
        <w:rPr>
          <w:rFonts w:ascii="Times New Roman" w:hAnsi="Times New Roman" w:cs="Times New Roman"/>
          <w:sz w:val="24"/>
          <w:szCs w:val="24"/>
        </w:rPr>
        <w:t>закупке</w:t>
      </w:r>
      <w:r w:rsidRPr="00413058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413058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413058">
        <w:rPr>
          <w:rFonts w:ascii="Times New Roman" w:hAnsi="Times New Roman" w:cs="Times New Roman"/>
          <w:sz w:val="24"/>
          <w:szCs w:val="24"/>
        </w:rPr>
        <w:t>закупке</w:t>
      </w:r>
      <w:r w:rsidRPr="00413058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413058">
        <w:rPr>
          <w:rFonts w:ascii="Times New Roman" w:hAnsi="Times New Roman" w:cs="Times New Roman"/>
          <w:sz w:val="24"/>
          <w:szCs w:val="24"/>
        </w:rPr>
        <w:t xml:space="preserve"> №1 </w:t>
      </w:r>
      <w:r w:rsidRPr="00413058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413058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C35165" w:rsidRPr="00413058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C35165" w:rsidRPr="00413058" w:rsidRDefault="00C35165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C35165" w:rsidRPr="00413058" w:rsidRDefault="00C35165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449B" w14:textId="7DDA977C" w:rsidR="00C35165" w:rsidRPr="00413058" w:rsidRDefault="00C35165" w:rsidP="008B7C24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«Грин Премиум»</w:t>
            </w:r>
          </w:p>
        </w:tc>
      </w:tr>
      <w:tr w:rsidR="00C35165" w:rsidRPr="00413058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C35165" w:rsidRPr="00413058" w:rsidRDefault="00C35165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013EF3A0" w:rsidR="00C35165" w:rsidRPr="00413058" w:rsidRDefault="00C35165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165" w:rsidRPr="00413058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C35165" w:rsidRPr="00413058" w:rsidRDefault="00C35165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3D97" w14:textId="22BB1B19" w:rsidR="00C35165" w:rsidRPr="00413058" w:rsidRDefault="00C35165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30.08.2017 в 16 часов 17 минут (мск)</w:t>
            </w:r>
          </w:p>
        </w:tc>
      </w:tr>
      <w:tr w:rsidR="00C35165" w:rsidRPr="00413058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C35165" w:rsidRPr="00413058" w:rsidRDefault="00C35165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4ED563A2" w:rsidR="00C35165" w:rsidRPr="00413058" w:rsidRDefault="00C35165" w:rsidP="008B7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105082, г. Москва, Спартаковская пл., д. 14, стр.2, оф.6</w:t>
            </w:r>
          </w:p>
        </w:tc>
      </w:tr>
      <w:tr w:rsidR="001C639A" w:rsidRPr="00413058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41305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413058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346F3FDC" w:rsidR="00195026" w:rsidRPr="00413058" w:rsidRDefault="0019502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Опись док</w:t>
            </w:r>
            <w:r w:rsidR="00D4741C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ументов – </w:t>
            </w:r>
            <w:r w:rsidR="009F7D73" w:rsidRPr="00413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356F9E48" w:rsidR="00373890" w:rsidRPr="00413058" w:rsidRDefault="007E1B4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413058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D4741C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33AD9" w:rsidRPr="00413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890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80D5B82" w14:textId="70124345" w:rsidR="007E1B40" w:rsidRPr="00413058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D4741C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35165" w:rsidRPr="004130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B57F2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3A" w:rsidRPr="0041305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E1B40" w:rsidRPr="004130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BDE95C" w14:textId="5FED62F3" w:rsidR="00AF6FF7" w:rsidRPr="00413058" w:rsidRDefault="00512A1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D4741C" w:rsidRPr="004130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5165" w:rsidRPr="0041305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="00FC073A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9F7D73" w:rsidRPr="004130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FF7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411C4E" w14:textId="77777777" w:rsidR="00C35165" w:rsidRPr="00413058" w:rsidRDefault="00C35165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«ПЕРСОНАЛ УЧАСТНИКА ЗАКУПКИ» </w:t>
            </w:r>
            <w:r w:rsidRPr="00413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- 37 л.,</w:t>
            </w:r>
          </w:p>
          <w:p w14:paraId="4BD488AC" w14:textId="5FA20CFC" w:rsidR="00A666B8" w:rsidRPr="00413058" w:rsidRDefault="006C3207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</w:t>
            </w:r>
            <w:r w:rsidR="00FC073A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упки единым требованиям </w:t>
            </w:r>
            <w:r w:rsidR="00512A18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закупки </w:t>
            </w:r>
            <w:r w:rsidR="00D4741C" w:rsidRPr="004130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35165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C073A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A454BA8" w14:textId="2F5C8030" w:rsidR="00B3599A" w:rsidRPr="00413058" w:rsidRDefault="00DD26B4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816511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238A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65" w:rsidRPr="00413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41C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D975EF" w:rsidRPr="004130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E6932" w14:textId="616D5F24" w:rsidR="00A93A60" w:rsidRPr="00413058" w:rsidRDefault="00A666B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Протокол/</w:t>
            </w:r>
            <w:r w:rsidR="00C84B3A" w:rsidRPr="00413058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="00C84B3A" w:rsidRPr="00413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7A34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35165" w:rsidRPr="0041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134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DE65F69" w14:textId="328A063B" w:rsidR="00AF4A3D" w:rsidRPr="00413058" w:rsidRDefault="00C84B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D4741C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33AD9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F4A3D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73890" w:rsidRPr="004130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464806" w14:textId="36900EAF" w:rsidR="00E01F8E" w:rsidRPr="00413058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1C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01F8E" w:rsidRPr="00413058">
              <w:rPr>
                <w:rFonts w:ascii="Times New Roman" w:hAnsi="Times New Roman" w:cs="Times New Roman"/>
                <w:sz w:val="24"/>
                <w:szCs w:val="24"/>
              </w:rPr>
              <w:t>1 л.;</w:t>
            </w:r>
          </w:p>
          <w:p w14:paraId="1C300CD9" w14:textId="478B0913" w:rsidR="006C3207" w:rsidRPr="00413058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D4741C" w:rsidRPr="00413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741C" w:rsidRPr="004130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7A34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65" w:rsidRPr="0041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890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A69B486" w14:textId="4CAACA9C" w:rsidR="001C639A" w:rsidRPr="00413058" w:rsidRDefault="001C639A" w:rsidP="0063026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C35165" w:rsidRPr="00413058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="006C3207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E01F8E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413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413058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14E7956F" w:rsidR="00755F6F" w:rsidRPr="00413058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413058" w14:paraId="26887661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0F88563A" w:rsidR="001C639A" w:rsidRPr="00413058" w:rsidRDefault="001C639A" w:rsidP="00C35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24486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C35165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договора </w:t>
            </w:r>
            <w:r w:rsidR="00A666B8"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70D07"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="00A666B8"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</w:t>
            </w:r>
            <w:r w:rsidR="00270D07"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70D07" w:rsidRPr="004130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="00A666B8"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5939C699" w:rsidR="00B276A1" w:rsidRPr="00413058" w:rsidRDefault="00C35165" w:rsidP="00C35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473 760</w:t>
            </w:r>
            <w:r w:rsidR="00270D07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6B8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семьдесят три тысячи семьсот шестьдесят</w:t>
            </w:r>
            <w:r w:rsidR="00A666B8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) рублей 00 копеек</w:t>
            </w:r>
          </w:p>
        </w:tc>
      </w:tr>
      <w:tr w:rsidR="00E01F8E" w:rsidRPr="00413058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413058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413058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38222289" w:rsidR="00E01F8E" w:rsidRPr="00413058" w:rsidRDefault="00A666B8" w:rsidP="00C3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35165" w:rsidRPr="0041305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="00270D07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01F8E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  <w:tr w:rsidR="00270D07" w:rsidRPr="00413058" w14:paraId="4722DCD3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413058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86905CA" w14:textId="77777777" w:rsidR="00270D07" w:rsidRPr="00413058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2B86" w14:textId="77777777" w:rsidR="00270D07" w:rsidRPr="00413058" w:rsidRDefault="00270D07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5EDDC" w14:textId="518171BF" w:rsidR="00270D07" w:rsidRPr="00413058" w:rsidRDefault="00270D07" w:rsidP="00C35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C35165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ВАЗЗОН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0D07" w:rsidRPr="00413058" w14:paraId="3E8AE3B2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413058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0FD95311" w:rsidR="00270D07" w:rsidRPr="00413058" w:rsidRDefault="00270D07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165" w:rsidRPr="00413058" w14:paraId="095BF8B5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C35165" w:rsidRPr="00413058" w:rsidRDefault="00C35165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C88F" w14:textId="4DBC395C" w:rsidR="00C35165" w:rsidRPr="00413058" w:rsidRDefault="00C35165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30.08.2017 в 16 часов 47 минут (мск)</w:t>
            </w:r>
          </w:p>
        </w:tc>
      </w:tr>
      <w:tr w:rsidR="00C35165" w:rsidRPr="00413058" w14:paraId="58D2D674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77777777" w:rsidR="00C35165" w:rsidRPr="00413058" w:rsidRDefault="00C35165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ED35" w14:textId="0604612B" w:rsidR="00C35165" w:rsidRPr="00413058" w:rsidRDefault="00C35165" w:rsidP="00C3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129085,   г. Москва, проезд Ольминского, д. 3, «а»</w:t>
            </w:r>
          </w:p>
        </w:tc>
      </w:tr>
      <w:tr w:rsidR="00C35165" w:rsidRPr="00413058" w14:paraId="2F6BFEE0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3195CA2A" w:rsidR="00C35165" w:rsidRPr="00413058" w:rsidRDefault="00C35165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82CF" w14:textId="7777777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Опись документов – 2 л.;</w:t>
            </w:r>
          </w:p>
          <w:p w14:paraId="49932986" w14:textId="1B14BBD4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2 л.;</w:t>
            </w:r>
          </w:p>
          <w:p w14:paraId="2DACC9EE" w14:textId="2B6A1311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– 6 л.;</w:t>
            </w:r>
          </w:p>
          <w:p w14:paraId="58CB778A" w14:textId="496D42E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-101 л., </w:t>
            </w:r>
          </w:p>
          <w:p w14:paraId="10B5DF4C" w14:textId="18C54C6C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«ПЕРСОНАЛ УЧАСТНИКА ЗАКУПКИ» </w:t>
            </w:r>
            <w:r w:rsidRPr="00413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- 4 л.,</w:t>
            </w:r>
          </w:p>
          <w:p w14:paraId="2C442B3F" w14:textId="7777777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1 л.,</w:t>
            </w:r>
          </w:p>
          <w:p w14:paraId="4E3BD20C" w14:textId="7777777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 –  2 л.;</w:t>
            </w:r>
          </w:p>
          <w:p w14:paraId="67F5FF1B" w14:textId="7777777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413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6348AC76" w14:textId="7777777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 1 л.;</w:t>
            </w:r>
          </w:p>
          <w:p w14:paraId="760D1C28" w14:textId="10FFBDB8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– 2 л.;</w:t>
            </w:r>
          </w:p>
          <w:p w14:paraId="6FFE1CF2" w14:textId="1F729771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Другие документы 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- 24 л.</w:t>
            </w:r>
          </w:p>
          <w:p w14:paraId="0D4872E2" w14:textId="5360BC4B" w:rsidR="00C35165" w:rsidRPr="00413058" w:rsidRDefault="00C35165" w:rsidP="00C3516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147 (включая опись) листах. </w:t>
            </w:r>
          </w:p>
        </w:tc>
      </w:tr>
      <w:tr w:rsidR="00C35165" w:rsidRPr="00413058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2FEA95BA" w:rsidR="00C35165" w:rsidRPr="00413058" w:rsidRDefault="00C35165" w:rsidP="00DF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C35165" w:rsidRPr="00413058" w14:paraId="553EC05D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7EB31E22" w:rsidR="00C35165" w:rsidRPr="00413058" w:rsidRDefault="00C35165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договора 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том числе  НДС 18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76BEC215" w:rsidR="00C35165" w:rsidRPr="00413058" w:rsidRDefault="00C35165" w:rsidP="00C35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418 800 (Четыреста восемнадцать</w:t>
            </w:r>
            <w:r w:rsid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тысяч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восемьсот) рублей 00 копеек (НДС не облагается)</w:t>
            </w:r>
          </w:p>
        </w:tc>
      </w:tr>
      <w:tr w:rsidR="00C35165" w:rsidRPr="00413058" w14:paraId="15FC083B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9F0D" w14:textId="524D7DC7" w:rsidR="00C35165" w:rsidRPr="00413058" w:rsidRDefault="00C35165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BCF" w14:textId="654BF5C1" w:rsidR="00C35165" w:rsidRPr="00413058" w:rsidRDefault="00C35165" w:rsidP="00DF2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</w:p>
        </w:tc>
      </w:tr>
      <w:tr w:rsidR="00C35165" w:rsidRPr="00413058" w14:paraId="6704E7E7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C0A0" w14:textId="77777777" w:rsidR="00C35165" w:rsidRPr="00413058" w:rsidRDefault="00C35165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5CA7C82" w14:textId="77777777" w:rsidR="00C35165" w:rsidRPr="00413058" w:rsidRDefault="00C35165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9D1B" w14:textId="24614682" w:rsidR="00C35165" w:rsidRPr="00413058" w:rsidRDefault="00C35165" w:rsidP="00857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«Бюро фитодизайна «Фикус»</w:t>
            </w:r>
          </w:p>
        </w:tc>
      </w:tr>
      <w:tr w:rsidR="00C35165" w:rsidRPr="00413058" w14:paraId="05B56299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739E" w14:textId="77777777" w:rsidR="00C35165" w:rsidRPr="00413058" w:rsidRDefault="00C35165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410C" w14:textId="21E7DE64" w:rsidR="00C35165" w:rsidRPr="00413058" w:rsidRDefault="00413058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5165" w:rsidRPr="00413058" w14:paraId="587A2FF1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3704" w14:textId="77777777" w:rsidR="00C35165" w:rsidRPr="00413058" w:rsidRDefault="00C35165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A88E" w14:textId="395394F6" w:rsidR="00C35165" w:rsidRPr="00413058" w:rsidRDefault="00C35165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31.08.2017 в 10 часов 00 минут (мск)</w:t>
            </w:r>
          </w:p>
        </w:tc>
      </w:tr>
      <w:tr w:rsidR="00C35165" w:rsidRPr="00413058" w14:paraId="60B3745E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2104" w14:textId="77777777" w:rsidR="00C35165" w:rsidRPr="00413058" w:rsidRDefault="00C35165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88F3" w14:textId="35646B25" w:rsidR="00C35165" w:rsidRPr="00413058" w:rsidRDefault="00C35165" w:rsidP="00857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105082, г. Москва, Проектируемый проезд № 4062, стр. 16, пом. 7</w:t>
            </w:r>
          </w:p>
        </w:tc>
      </w:tr>
      <w:tr w:rsidR="00C35165" w:rsidRPr="00413058" w14:paraId="1B8CB887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2CCA" w14:textId="5A2CFA4F" w:rsidR="00C35165" w:rsidRPr="00413058" w:rsidRDefault="00C35165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27C2" w14:textId="322E5BAA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</w:t>
            </w:r>
            <w:r w:rsidR="00857D39" w:rsidRPr="0041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82600E9" w14:textId="7777777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3 л.;</w:t>
            </w:r>
          </w:p>
          <w:p w14:paraId="14FDD6C5" w14:textId="3D0BB955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857D39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– 3 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6924FB29" w14:textId="5DD73420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857D39" w:rsidRPr="0041305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4AC44B8E" w14:textId="6B8F3E52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«ПЕРСОНАЛ УЧАСТНИКА ЗАКУПКИ» </w:t>
            </w:r>
            <w:r w:rsidR="00857D39" w:rsidRPr="00413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- 5</w:t>
            </w:r>
            <w:r w:rsidRPr="00413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л.,</w:t>
            </w:r>
          </w:p>
          <w:p w14:paraId="6793637F" w14:textId="28C9C85E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участника закупки единым требованиям к участникам закупки </w:t>
            </w:r>
            <w:r w:rsidR="00857D39" w:rsidRPr="00413058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1C5CE1F8" w14:textId="26DCC101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857D39" w:rsidRPr="00413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255B0F9" w14:textId="7777777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413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1C731E0C" w14:textId="55261908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857D39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–  2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75460D2" w14:textId="7777777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– 1 л.;</w:t>
            </w:r>
          </w:p>
          <w:p w14:paraId="4B12FD14" w14:textId="7777777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Другие документы 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- 1 л.</w:t>
            </w:r>
          </w:p>
          <w:p w14:paraId="6E71B72A" w14:textId="319B3E38" w:rsidR="00C35165" w:rsidRPr="00413058" w:rsidRDefault="00C35165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26 (включая опись) листах. </w:t>
            </w:r>
          </w:p>
        </w:tc>
      </w:tr>
      <w:tr w:rsidR="00C35165" w:rsidRPr="00413058" w14:paraId="26C56DBB" w14:textId="77777777" w:rsidTr="00D4741C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8FC6AC" w14:textId="0ADC2EB1" w:rsidR="00C35165" w:rsidRPr="00413058" w:rsidRDefault="00C35165" w:rsidP="00D4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C35165" w:rsidRPr="00413058" w14:paraId="5BACDE19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B01C" w14:textId="2F8E8FCC" w:rsidR="00C35165" w:rsidRPr="00413058" w:rsidRDefault="00C35165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договора 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том числе  НДС 18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CF35" w14:textId="574B6191" w:rsidR="00C35165" w:rsidRPr="00413058" w:rsidRDefault="00C35165" w:rsidP="00857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57D39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80 000</w:t>
            </w:r>
            <w:r w:rsid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(Четыреста </w:t>
            </w:r>
            <w:r w:rsidR="00857D39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восемьдесят тысяч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) рублей 00 копеек</w:t>
            </w:r>
          </w:p>
        </w:tc>
      </w:tr>
      <w:tr w:rsidR="00C35165" w:rsidRPr="00413058" w14:paraId="548F2B7D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479E" w14:textId="298AE633" w:rsidR="00C35165" w:rsidRPr="00413058" w:rsidRDefault="00C35165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2668" w14:textId="3F03907F" w:rsidR="00C35165" w:rsidRPr="00413058" w:rsidRDefault="00C35165" w:rsidP="00857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</w:p>
        </w:tc>
      </w:tr>
      <w:tr w:rsidR="00857D39" w:rsidRPr="00413058" w14:paraId="0F805A5C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8711" w14:textId="77777777" w:rsidR="00857D39" w:rsidRPr="00413058" w:rsidRDefault="00857D39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39D62DA" w14:textId="77777777" w:rsidR="00857D39" w:rsidRPr="00413058" w:rsidRDefault="00857D39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0FAE" w14:textId="09283557" w:rsidR="00857D39" w:rsidRPr="00413058" w:rsidRDefault="00857D39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«Феникс»</w:t>
            </w:r>
          </w:p>
        </w:tc>
      </w:tr>
      <w:tr w:rsidR="00857D39" w:rsidRPr="00413058" w14:paraId="3AC87472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2E39" w14:textId="77777777" w:rsidR="00857D39" w:rsidRPr="00413058" w:rsidRDefault="00857D39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2063" w14:textId="7B405C6F" w:rsidR="00857D39" w:rsidRPr="00413058" w:rsidRDefault="00857D39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D39" w:rsidRPr="00413058" w14:paraId="0FF4BB52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0445" w14:textId="77777777" w:rsidR="00857D39" w:rsidRPr="00413058" w:rsidRDefault="00857D39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EDC7" w14:textId="47B17295" w:rsidR="00857D39" w:rsidRPr="00413058" w:rsidRDefault="00857D39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31.08.2017 в 10 часов 30 минут (мск)</w:t>
            </w:r>
          </w:p>
        </w:tc>
      </w:tr>
      <w:tr w:rsidR="00857D39" w:rsidRPr="00413058" w14:paraId="42F09AB4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EBF7" w14:textId="77777777" w:rsidR="00857D39" w:rsidRPr="00413058" w:rsidRDefault="00857D39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3EE4" w14:textId="06185A64" w:rsidR="00857D39" w:rsidRPr="00413058" w:rsidRDefault="00857D39" w:rsidP="002F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115201, г. Москва, Каширский проезд, дом 17. стр. 22, офис 19</w:t>
            </w:r>
          </w:p>
        </w:tc>
      </w:tr>
      <w:tr w:rsidR="00C35165" w:rsidRPr="00413058" w14:paraId="514BC448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B81F" w14:textId="2F0800BB" w:rsidR="00C35165" w:rsidRPr="00413058" w:rsidRDefault="00C35165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51E0" w14:textId="7777777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Опись документов – 2 л.;</w:t>
            </w:r>
          </w:p>
          <w:p w14:paraId="3537D4FE" w14:textId="7777777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3 л.;</w:t>
            </w:r>
          </w:p>
          <w:p w14:paraId="39F2ED37" w14:textId="09D32EE1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857D39" w:rsidRPr="00413058">
              <w:rPr>
                <w:rFonts w:ascii="Times New Roman" w:hAnsi="Times New Roman" w:cs="Times New Roman"/>
                <w:sz w:val="24"/>
                <w:szCs w:val="24"/>
              </w:rPr>
              <w:t>– 8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78321C2" w14:textId="531CEFAF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857D39" w:rsidRPr="00413058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3CB2F3F5" w14:textId="33DE0718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«ПЕРСОНАЛ УЧАСТНИКА ЗАКУПКИ» </w:t>
            </w:r>
            <w:r w:rsidR="00857D39" w:rsidRPr="00413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- 6</w:t>
            </w:r>
            <w:r w:rsidRPr="00413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л.,</w:t>
            </w:r>
          </w:p>
          <w:p w14:paraId="3845C7BC" w14:textId="3EEDA3F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участника закупки единым требованиям к участникам закупки </w:t>
            </w:r>
            <w:r w:rsidR="00857D39" w:rsidRPr="00413058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80C46F2" w14:textId="7777777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 –  2 л.;</w:t>
            </w:r>
          </w:p>
          <w:p w14:paraId="3A0A8EFA" w14:textId="7777777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413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421BD739" w14:textId="7777777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 1 л.;</w:t>
            </w:r>
          </w:p>
          <w:p w14:paraId="411C8DB5" w14:textId="7777777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– 1 л.;</w:t>
            </w:r>
          </w:p>
          <w:p w14:paraId="7F753716" w14:textId="7777777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Другие документы 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- 1 л.</w:t>
            </w:r>
          </w:p>
          <w:p w14:paraId="2324AE9F" w14:textId="5AAC2EB1" w:rsidR="00C35165" w:rsidRPr="00413058" w:rsidRDefault="00C35165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857D39" w:rsidRPr="004130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C35165" w:rsidRPr="00413058" w14:paraId="74600C7D" w14:textId="77777777" w:rsidTr="003532C0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B5D2AC" w14:textId="7C2E8479" w:rsidR="00C35165" w:rsidRPr="00413058" w:rsidRDefault="00C35165" w:rsidP="0035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C35165" w:rsidRPr="00413058" w14:paraId="20D67581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6D55" w14:textId="67E97A54" w:rsidR="00C35165" w:rsidRPr="00413058" w:rsidRDefault="00C35165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договора 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том числе  НДС 18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436C" w14:textId="4EB8DBEA" w:rsidR="00C35165" w:rsidRPr="00413058" w:rsidRDefault="00857D39" w:rsidP="00857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548 400</w:t>
            </w:r>
            <w:r w:rsidR="00C35165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Пятьсот сорок восемь тысяч четыреста</w:t>
            </w:r>
            <w:r w:rsidR="00C35165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) рублей 00 копеек</w:t>
            </w:r>
          </w:p>
        </w:tc>
      </w:tr>
      <w:tr w:rsidR="00C35165" w:rsidRPr="00413058" w14:paraId="269CF7DB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A5A9" w14:textId="0BFB0374" w:rsidR="00C35165" w:rsidRPr="00413058" w:rsidRDefault="00C35165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2F65" w14:textId="63FDA9BD" w:rsidR="00C35165" w:rsidRPr="00413058" w:rsidRDefault="00C35165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</w:p>
        </w:tc>
      </w:tr>
      <w:tr w:rsidR="00C35165" w:rsidRPr="00413058" w14:paraId="1AA7095E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D4EF1" w14:textId="77777777" w:rsidR="00C35165" w:rsidRPr="00413058" w:rsidRDefault="00C35165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B2A7135" w14:textId="77777777" w:rsidR="00C35165" w:rsidRPr="00413058" w:rsidRDefault="00C35165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C941" w14:textId="77777777" w:rsidR="00C35165" w:rsidRPr="00413058" w:rsidRDefault="00C35165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6BC00" w14:textId="4435E1BF" w:rsidR="00C35165" w:rsidRPr="00413058" w:rsidRDefault="00C35165" w:rsidP="00857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857D39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Гармония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35165" w:rsidRPr="00413058" w14:paraId="4FEEE3BF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2BED" w14:textId="77777777" w:rsidR="00C35165" w:rsidRPr="00413058" w:rsidRDefault="00C35165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CF3A" w14:textId="0922AF96" w:rsidR="00C35165" w:rsidRPr="00413058" w:rsidRDefault="00C35165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5165" w:rsidRPr="00413058" w14:paraId="0D8EF244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0402" w14:textId="77777777" w:rsidR="00C35165" w:rsidRPr="00413058" w:rsidRDefault="00C35165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2F8C" w14:textId="5EA8F89D" w:rsidR="00C35165" w:rsidRPr="00413058" w:rsidRDefault="00857D39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31.08.2017 в 10 часов 59 минут (мск)</w:t>
            </w:r>
          </w:p>
        </w:tc>
      </w:tr>
      <w:tr w:rsidR="00C35165" w:rsidRPr="00413058" w14:paraId="6C8CC6AF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DD77" w14:textId="77777777" w:rsidR="00C35165" w:rsidRPr="00413058" w:rsidRDefault="00C35165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201" w14:textId="38F7FF06" w:rsidR="00C35165" w:rsidRPr="00413058" w:rsidRDefault="00857D39" w:rsidP="0085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121170</w:t>
            </w:r>
            <w:r w:rsidR="00C35165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ул. 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Неверовского, д.10, стр. 3</w:t>
            </w:r>
            <w:r w:rsidR="00C35165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пом.11, к. 3</w:t>
            </w:r>
            <w:r w:rsidR="00C35165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165" w:rsidRPr="00413058" w14:paraId="633494F8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1BDC" w14:textId="0FF385F5" w:rsidR="00C35165" w:rsidRPr="00413058" w:rsidRDefault="00C35165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CCE6" w14:textId="0A6A20CE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</w:t>
            </w:r>
            <w:r w:rsidR="00857D39" w:rsidRPr="0041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1E66B5E" w14:textId="7777777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3 л.;</w:t>
            </w:r>
          </w:p>
          <w:p w14:paraId="5FB1F0DA" w14:textId="599A2C94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857D39" w:rsidRPr="00413058">
              <w:rPr>
                <w:rFonts w:ascii="Times New Roman" w:hAnsi="Times New Roman" w:cs="Times New Roman"/>
                <w:sz w:val="24"/>
                <w:szCs w:val="24"/>
              </w:rPr>
              <w:t>– 6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871D720" w14:textId="29CF2A39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857D39" w:rsidRPr="0041305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5256D119" w14:textId="3A6EDA46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«ПЕРСОНАЛ УЧАСТНИКА ЗАКУПКИ» </w:t>
            </w:r>
            <w:r w:rsidR="00857D39" w:rsidRPr="00413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- 10</w:t>
            </w:r>
            <w:r w:rsidRPr="00413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л.,</w:t>
            </w:r>
          </w:p>
          <w:p w14:paraId="67A08A31" w14:textId="46297CBD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участника закупки единым требованиям к участникам закупки </w:t>
            </w:r>
            <w:r w:rsidR="00857D39" w:rsidRPr="00413058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14E2590A" w14:textId="53507A6D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857D39" w:rsidRPr="0041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A7E82F0" w14:textId="7777777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413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727214C4" w14:textId="7777777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 1 л.;</w:t>
            </w:r>
          </w:p>
          <w:p w14:paraId="1D938C68" w14:textId="7777777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– 1 л.;</w:t>
            </w:r>
          </w:p>
          <w:p w14:paraId="407E2628" w14:textId="7777777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Другие документы 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- 1 л.</w:t>
            </w:r>
          </w:p>
          <w:p w14:paraId="7DF96214" w14:textId="259164BD" w:rsidR="00C35165" w:rsidRPr="00413058" w:rsidRDefault="00C35165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857D39" w:rsidRPr="004130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C35165" w:rsidRPr="00413058" w14:paraId="0F78B287" w14:textId="77777777" w:rsidTr="003532C0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43EA19" w14:textId="1AB94853" w:rsidR="00C35165" w:rsidRPr="00413058" w:rsidRDefault="00C35165" w:rsidP="0035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C35165" w:rsidRPr="00413058" w14:paraId="6A215F02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7778" w14:textId="2F280DFC" w:rsidR="00C35165" w:rsidRPr="00413058" w:rsidRDefault="00C35165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договора 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том числе  НДС 18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25DE" w14:textId="4C4824BC" w:rsidR="00C35165" w:rsidRPr="00413058" w:rsidRDefault="00857D39" w:rsidP="00857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349 000 (Триста сорок девять тысяч</w:t>
            </w:r>
            <w:r w:rsidR="00C35165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) рублей 00 копеек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 не облагается в связи с применением УСН</w:t>
            </w:r>
          </w:p>
        </w:tc>
      </w:tr>
      <w:tr w:rsidR="00C35165" w:rsidRPr="00413058" w14:paraId="6B16FDD9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B3C2" w14:textId="7D794B9B" w:rsidR="00C35165" w:rsidRPr="00413058" w:rsidRDefault="00C35165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DFC3" w14:textId="5A6CE2B3" w:rsidR="00C35165" w:rsidRPr="00413058" w:rsidRDefault="00C35165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</w:p>
        </w:tc>
      </w:tr>
      <w:tr w:rsidR="00C35165" w:rsidRPr="00413058" w14:paraId="5F2A1CBB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56F02" w14:textId="77777777" w:rsidR="00C35165" w:rsidRPr="00413058" w:rsidRDefault="00C35165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D507F43" w14:textId="77777777" w:rsidR="00C35165" w:rsidRPr="00413058" w:rsidRDefault="00C35165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F798" w14:textId="77777777" w:rsidR="00C35165" w:rsidRPr="00413058" w:rsidRDefault="00C35165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D5C48" w14:textId="148851B5" w:rsidR="00C35165" w:rsidRPr="00413058" w:rsidRDefault="00C35165" w:rsidP="00857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857D39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Терракульт Раша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35165" w:rsidRPr="00413058" w14:paraId="509F6FF1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2565" w14:textId="77777777" w:rsidR="00C35165" w:rsidRPr="00413058" w:rsidRDefault="00C35165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905F" w14:textId="7FB6090E" w:rsidR="00C35165" w:rsidRPr="00413058" w:rsidRDefault="00C35165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5165" w:rsidRPr="00413058" w14:paraId="4D50C368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4BD1" w14:textId="77777777" w:rsidR="00C35165" w:rsidRPr="00413058" w:rsidRDefault="00C35165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A550" w14:textId="71759256" w:rsidR="00C35165" w:rsidRPr="00413058" w:rsidRDefault="00857D39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31.08.2017 в 10 часов 59 минут (мск)</w:t>
            </w:r>
          </w:p>
        </w:tc>
      </w:tr>
      <w:tr w:rsidR="00C35165" w:rsidRPr="00413058" w14:paraId="466FCEF2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425A" w14:textId="77777777" w:rsidR="00C35165" w:rsidRPr="00413058" w:rsidRDefault="00C35165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3ACD" w14:textId="3A5E141C" w:rsidR="00C35165" w:rsidRPr="00413058" w:rsidRDefault="00857D39" w:rsidP="009E0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127018, </w:t>
            </w:r>
            <w:r w:rsidR="00C35165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</w:t>
            </w:r>
            <w:r w:rsidR="009E079D" w:rsidRPr="00413058">
              <w:rPr>
                <w:rFonts w:ascii="Times New Roman" w:hAnsi="Times New Roman" w:cs="Times New Roman"/>
                <w:sz w:val="24"/>
                <w:szCs w:val="24"/>
              </w:rPr>
              <w:t>ул. Полковая, д.1</w:t>
            </w:r>
            <w:r w:rsidR="00C35165" w:rsidRPr="00413058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9E079D" w:rsidRPr="00413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165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165" w:rsidRPr="00413058" w14:paraId="484684F5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F926" w14:textId="1522ECA5" w:rsidR="00C35165" w:rsidRPr="00413058" w:rsidRDefault="00C35165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2B4F" w14:textId="7777777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Опись документов – 2 л.;</w:t>
            </w:r>
          </w:p>
          <w:p w14:paraId="04DB6CEA" w14:textId="7777777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3 л.;</w:t>
            </w:r>
          </w:p>
          <w:p w14:paraId="70EE002E" w14:textId="2AE7E8F0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9E079D" w:rsidRPr="00413058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589E73C" w14:textId="37B7440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9E079D" w:rsidRPr="00413058">
              <w:rPr>
                <w:rFonts w:ascii="Times New Roman" w:hAnsi="Times New Roman" w:cs="Times New Roman"/>
                <w:sz w:val="24"/>
                <w:szCs w:val="24"/>
              </w:rPr>
              <w:t>-88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4678D2D2" w14:textId="471F7661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«ПЕРСОНАЛ УЧАСТНИКА ЗАКУПКИ» </w:t>
            </w:r>
            <w:r w:rsidR="009E079D" w:rsidRPr="00413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- 68</w:t>
            </w:r>
            <w:r w:rsidRPr="00413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л.,</w:t>
            </w:r>
          </w:p>
          <w:p w14:paraId="243C9D07" w14:textId="1E084AA6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участника закупки единым требованиям к участникам закупки </w:t>
            </w:r>
            <w:r w:rsidR="009E079D" w:rsidRPr="00413058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460EE1C" w14:textId="799593F9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9E079D" w:rsidRPr="00413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59B7679" w14:textId="77777777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413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481CD2AD" w14:textId="0555DF5F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9E079D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–  2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4CB2512" w14:textId="67CD04E0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E079D" w:rsidRPr="00413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059DE6F" w14:textId="1521AD94" w:rsidR="00C35165" w:rsidRPr="00413058" w:rsidRDefault="00C35165" w:rsidP="00C3516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Другие документы 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079D" w:rsidRPr="004130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079A5F4B" w14:textId="2AF2D277" w:rsidR="00C35165" w:rsidRPr="00413058" w:rsidRDefault="00C35165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9E079D" w:rsidRPr="0041305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C35165" w:rsidRPr="00413058" w14:paraId="1FDF20FC" w14:textId="77777777" w:rsidTr="003532C0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677422" w14:textId="46B892C1" w:rsidR="00C35165" w:rsidRPr="00413058" w:rsidRDefault="00C35165" w:rsidP="0035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C35165" w:rsidRPr="00413058" w14:paraId="187C48D7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B69B" w14:textId="62B2D372" w:rsidR="00C35165" w:rsidRPr="00413058" w:rsidRDefault="00C35165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договора 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том числе  НДС 18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0FC2" w14:textId="01EADD35" w:rsidR="00C35165" w:rsidRPr="00413058" w:rsidRDefault="009E079D" w:rsidP="009E0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598 410</w:t>
            </w:r>
            <w:r w:rsidR="00C35165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Пятьсот девяносто </w:t>
            </w:r>
            <w:r w:rsidR="00413058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семь тысяч четыреста десять) рублей 4</w:t>
            </w:r>
            <w:r w:rsidR="00C35165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0 копеек</w:t>
            </w:r>
          </w:p>
        </w:tc>
      </w:tr>
      <w:tr w:rsidR="00C35165" w:rsidRPr="00413058" w14:paraId="7967636D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1EE5" w14:textId="03D2D02A" w:rsidR="00C35165" w:rsidRPr="00413058" w:rsidRDefault="00C35165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1945" w14:textId="148E2E5B" w:rsidR="00C35165" w:rsidRPr="00413058" w:rsidRDefault="00C35165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</w:p>
        </w:tc>
      </w:tr>
    </w:tbl>
    <w:p w14:paraId="0C14AF2D" w14:textId="759A2A59" w:rsidR="0049794C" w:rsidRPr="00413058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Комис</w:t>
      </w:r>
      <w:r w:rsidR="008528DA" w:rsidRPr="00413058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413058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413058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413058">
        <w:rPr>
          <w:rFonts w:ascii="Times New Roman" w:hAnsi="Times New Roman" w:cs="Times New Roman"/>
          <w:sz w:val="24"/>
          <w:szCs w:val="24"/>
        </w:rPr>
        <w:t>ан</w:t>
      </w:r>
      <w:r w:rsidRPr="00413058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413058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413058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413058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6866F095" w:rsidR="00743230" w:rsidRPr="00413058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413058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02C1766D" w14:textId="77777777" w:rsidR="00743230" w:rsidRPr="00413058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413058" w:rsidRDefault="00743230" w:rsidP="0041305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GoBack"/>
      <w:bookmarkEnd w:id="1"/>
    </w:p>
    <w:p w14:paraId="4D208820" w14:textId="77777777" w:rsidR="00743230" w:rsidRPr="00413058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413058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413058" w:rsidRDefault="0041305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413058" w:rsidRDefault="004130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413058" w:rsidRDefault="0041305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413058" w:rsidRDefault="0041305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413058" w:rsidRDefault="0041305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B733C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413058" w:rsidRDefault="0041305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413058" w:rsidRDefault="0041305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413058" w:rsidRDefault="004130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CCA7D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10CBF"/>
    <w:rsid w:val="001235EC"/>
    <w:rsid w:val="001243CE"/>
    <w:rsid w:val="0013567F"/>
    <w:rsid w:val="00137BB7"/>
    <w:rsid w:val="0014035B"/>
    <w:rsid w:val="001422D9"/>
    <w:rsid w:val="00145CC9"/>
    <w:rsid w:val="001573A7"/>
    <w:rsid w:val="00166185"/>
    <w:rsid w:val="00187638"/>
    <w:rsid w:val="00195026"/>
    <w:rsid w:val="001B5714"/>
    <w:rsid w:val="001B72C0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70D07"/>
    <w:rsid w:val="0028783B"/>
    <w:rsid w:val="002A40A5"/>
    <w:rsid w:val="002A5ACC"/>
    <w:rsid w:val="002C2FD8"/>
    <w:rsid w:val="002D1DCC"/>
    <w:rsid w:val="002F47BA"/>
    <w:rsid w:val="002F48CB"/>
    <w:rsid w:val="00302C13"/>
    <w:rsid w:val="0032094A"/>
    <w:rsid w:val="003302B0"/>
    <w:rsid w:val="00330D4A"/>
    <w:rsid w:val="003344BF"/>
    <w:rsid w:val="00340163"/>
    <w:rsid w:val="00344C45"/>
    <w:rsid w:val="00351260"/>
    <w:rsid w:val="003532C0"/>
    <w:rsid w:val="00372B69"/>
    <w:rsid w:val="00373890"/>
    <w:rsid w:val="00383B99"/>
    <w:rsid w:val="00396446"/>
    <w:rsid w:val="003B49FD"/>
    <w:rsid w:val="003C690B"/>
    <w:rsid w:val="003D01A2"/>
    <w:rsid w:val="003D4E37"/>
    <w:rsid w:val="003E4958"/>
    <w:rsid w:val="003E6660"/>
    <w:rsid w:val="003E7779"/>
    <w:rsid w:val="003E7D46"/>
    <w:rsid w:val="003F323F"/>
    <w:rsid w:val="004025C3"/>
    <w:rsid w:val="00403E2C"/>
    <w:rsid w:val="0041214A"/>
    <w:rsid w:val="00413058"/>
    <w:rsid w:val="004322E5"/>
    <w:rsid w:val="00433CE9"/>
    <w:rsid w:val="00437462"/>
    <w:rsid w:val="00437925"/>
    <w:rsid w:val="00442A56"/>
    <w:rsid w:val="0046547A"/>
    <w:rsid w:val="0048515B"/>
    <w:rsid w:val="0049794C"/>
    <w:rsid w:val="004A2627"/>
    <w:rsid w:val="004A531C"/>
    <w:rsid w:val="004A6E75"/>
    <w:rsid w:val="004B57F2"/>
    <w:rsid w:val="004B772D"/>
    <w:rsid w:val="004C25A6"/>
    <w:rsid w:val="004D75AC"/>
    <w:rsid w:val="004E4082"/>
    <w:rsid w:val="004E7A27"/>
    <w:rsid w:val="00512A18"/>
    <w:rsid w:val="0052019A"/>
    <w:rsid w:val="00520261"/>
    <w:rsid w:val="00524486"/>
    <w:rsid w:val="00535EA6"/>
    <w:rsid w:val="00547047"/>
    <w:rsid w:val="00572865"/>
    <w:rsid w:val="005825A8"/>
    <w:rsid w:val="0059606E"/>
    <w:rsid w:val="005B2C69"/>
    <w:rsid w:val="005C46E0"/>
    <w:rsid w:val="005F2C65"/>
    <w:rsid w:val="00600E40"/>
    <w:rsid w:val="00605FF1"/>
    <w:rsid w:val="00617FF3"/>
    <w:rsid w:val="006263A7"/>
    <w:rsid w:val="0063026C"/>
    <w:rsid w:val="00633068"/>
    <w:rsid w:val="006372D2"/>
    <w:rsid w:val="006448FB"/>
    <w:rsid w:val="006623CF"/>
    <w:rsid w:val="00672866"/>
    <w:rsid w:val="00680461"/>
    <w:rsid w:val="00691666"/>
    <w:rsid w:val="006A0368"/>
    <w:rsid w:val="006A549E"/>
    <w:rsid w:val="006B4FB8"/>
    <w:rsid w:val="006C3207"/>
    <w:rsid w:val="006C51CC"/>
    <w:rsid w:val="006C67D8"/>
    <w:rsid w:val="006D2ACD"/>
    <w:rsid w:val="006D55EF"/>
    <w:rsid w:val="006E60FC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528DA"/>
    <w:rsid w:val="00856400"/>
    <w:rsid w:val="00856916"/>
    <w:rsid w:val="00857272"/>
    <w:rsid w:val="00857D39"/>
    <w:rsid w:val="0086534A"/>
    <w:rsid w:val="00865385"/>
    <w:rsid w:val="0086611F"/>
    <w:rsid w:val="0087529D"/>
    <w:rsid w:val="0089624E"/>
    <w:rsid w:val="00897AED"/>
    <w:rsid w:val="008B7C24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2E46"/>
    <w:rsid w:val="0098041D"/>
    <w:rsid w:val="00996232"/>
    <w:rsid w:val="009A4FD4"/>
    <w:rsid w:val="009B13FD"/>
    <w:rsid w:val="009D151F"/>
    <w:rsid w:val="009D16C2"/>
    <w:rsid w:val="009E079D"/>
    <w:rsid w:val="009F7D73"/>
    <w:rsid w:val="00A04823"/>
    <w:rsid w:val="00A134F5"/>
    <w:rsid w:val="00A179D4"/>
    <w:rsid w:val="00A17E20"/>
    <w:rsid w:val="00A21BB9"/>
    <w:rsid w:val="00A34D8E"/>
    <w:rsid w:val="00A666B8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F112D"/>
    <w:rsid w:val="00AF4A3D"/>
    <w:rsid w:val="00AF668F"/>
    <w:rsid w:val="00AF6FF7"/>
    <w:rsid w:val="00B07BA6"/>
    <w:rsid w:val="00B108A2"/>
    <w:rsid w:val="00B130D5"/>
    <w:rsid w:val="00B276A1"/>
    <w:rsid w:val="00B3599A"/>
    <w:rsid w:val="00B56B32"/>
    <w:rsid w:val="00B56CCC"/>
    <w:rsid w:val="00B81F7E"/>
    <w:rsid w:val="00B851B3"/>
    <w:rsid w:val="00B93ED8"/>
    <w:rsid w:val="00BA116D"/>
    <w:rsid w:val="00BA3F6D"/>
    <w:rsid w:val="00BB014F"/>
    <w:rsid w:val="00BB075E"/>
    <w:rsid w:val="00BB1536"/>
    <w:rsid w:val="00BB733C"/>
    <w:rsid w:val="00BC0F9F"/>
    <w:rsid w:val="00BC431F"/>
    <w:rsid w:val="00BD0BF7"/>
    <w:rsid w:val="00BD3219"/>
    <w:rsid w:val="00BE62A3"/>
    <w:rsid w:val="00C0238A"/>
    <w:rsid w:val="00C17D53"/>
    <w:rsid w:val="00C33E06"/>
    <w:rsid w:val="00C35165"/>
    <w:rsid w:val="00C518C8"/>
    <w:rsid w:val="00C51CFC"/>
    <w:rsid w:val="00C56C81"/>
    <w:rsid w:val="00C570AB"/>
    <w:rsid w:val="00C84B3A"/>
    <w:rsid w:val="00C84ED1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D119D6"/>
    <w:rsid w:val="00D37ABD"/>
    <w:rsid w:val="00D41379"/>
    <w:rsid w:val="00D46C59"/>
    <w:rsid w:val="00D4741C"/>
    <w:rsid w:val="00D80AB2"/>
    <w:rsid w:val="00D82764"/>
    <w:rsid w:val="00D92ECA"/>
    <w:rsid w:val="00D96AAB"/>
    <w:rsid w:val="00D975EF"/>
    <w:rsid w:val="00DA3F77"/>
    <w:rsid w:val="00DC2D13"/>
    <w:rsid w:val="00DC2E26"/>
    <w:rsid w:val="00DD26B4"/>
    <w:rsid w:val="00DE4D42"/>
    <w:rsid w:val="00DF26BD"/>
    <w:rsid w:val="00DF3070"/>
    <w:rsid w:val="00DF6863"/>
    <w:rsid w:val="00E01F8E"/>
    <w:rsid w:val="00E21781"/>
    <w:rsid w:val="00E41418"/>
    <w:rsid w:val="00E422E0"/>
    <w:rsid w:val="00E427B5"/>
    <w:rsid w:val="00E546AA"/>
    <w:rsid w:val="00E55467"/>
    <w:rsid w:val="00E558D9"/>
    <w:rsid w:val="00E57668"/>
    <w:rsid w:val="00E80EE4"/>
    <w:rsid w:val="00EB1B27"/>
    <w:rsid w:val="00EB7134"/>
    <w:rsid w:val="00EC0DEF"/>
    <w:rsid w:val="00ED7CD9"/>
    <w:rsid w:val="00EE1678"/>
    <w:rsid w:val="00F11B50"/>
    <w:rsid w:val="00F17C3D"/>
    <w:rsid w:val="00F17C45"/>
    <w:rsid w:val="00F21D68"/>
    <w:rsid w:val="00F22F52"/>
    <w:rsid w:val="00F268F3"/>
    <w:rsid w:val="00F33A4E"/>
    <w:rsid w:val="00F33AD9"/>
    <w:rsid w:val="00F750ED"/>
    <w:rsid w:val="00F77F3F"/>
    <w:rsid w:val="00F84F3C"/>
    <w:rsid w:val="00F867FC"/>
    <w:rsid w:val="00F86A10"/>
    <w:rsid w:val="00F87B0E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2166</Words>
  <Characters>12347</Characters>
  <Application>Microsoft Macintosh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2017-09-11T15:48:00Z</cp:lastPrinted>
  <dcterms:created xsi:type="dcterms:W3CDTF">2017-09-11T17:01:00Z</dcterms:created>
  <dcterms:modified xsi:type="dcterms:W3CDTF">2017-09-11T17:01:00Z</dcterms:modified>
</cp:coreProperties>
</file>