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5FD2ECB7" w:rsidR="00C57FD5" w:rsidRPr="003807EC" w:rsidRDefault="00C57FD5" w:rsidP="000245F5">
      <w:pPr>
        <w:pStyle w:val="a5"/>
        <w:ind w:firstLine="0"/>
        <w:jc w:val="center"/>
        <w:rPr>
          <w:b/>
          <w:sz w:val="24"/>
          <w:szCs w:val="24"/>
        </w:rPr>
      </w:pPr>
      <w:r w:rsidRPr="003807EC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9D0A90" w:rsidRPr="003807EC">
        <w:rPr>
          <w:b/>
          <w:sz w:val="24"/>
          <w:szCs w:val="24"/>
        </w:rPr>
        <w:t>К6</w:t>
      </w:r>
      <w:r w:rsidR="00F266F3" w:rsidRPr="003807EC">
        <w:rPr>
          <w:b/>
          <w:sz w:val="24"/>
          <w:szCs w:val="24"/>
        </w:rPr>
        <w:t>/5</w:t>
      </w:r>
      <w:r w:rsidR="00407B69" w:rsidRPr="003807EC">
        <w:rPr>
          <w:b/>
          <w:sz w:val="24"/>
          <w:szCs w:val="24"/>
        </w:rPr>
        <w:t>-15</w:t>
      </w:r>
      <w:r w:rsidR="00407B69" w:rsidRPr="003807EC">
        <w:rPr>
          <w:b/>
          <w:sz w:val="24"/>
          <w:szCs w:val="24"/>
          <w:lang w:val="en-US"/>
        </w:rPr>
        <w:t>/</w:t>
      </w:r>
      <w:r w:rsidR="007162E0" w:rsidRPr="003807EC">
        <w:rPr>
          <w:b/>
          <w:sz w:val="24"/>
          <w:szCs w:val="24"/>
        </w:rPr>
        <w:t>2</w:t>
      </w:r>
    </w:p>
    <w:p w14:paraId="336DD5E9" w14:textId="17B4282F" w:rsidR="009D0A90" w:rsidRPr="003807EC" w:rsidRDefault="00B6795C" w:rsidP="009D0A90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3807EC">
        <w:rPr>
          <w:b/>
          <w:color w:val="000000"/>
          <w:szCs w:val="24"/>
        </w:rPr>
        <w:t>рассмотрения заявок</w:t>
      </w:r>
      <w:r w:rsidRPr="003807EC">
        <w:rPr>
          <w:color w:val="000000"/>
          <w:szCs w:val="24"/>
        </w:rPr>
        <w:t xml:space="preserve"> </w:t>
      </w:r>
      <w:r w:rsidR="009D0A90" w:rsidRPr="003807EC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9D0A90" w:rsidRPr="003807EC">
        <w:rPr>
          <w:rStyle w:val="a4"/>
          <w:b w:val="0"/>
          <w:i w:val="0"/>
          <w:color w:val="auto"/>
          <w:szCs w:val="24"/>
        </w:rPr>
        <w:t xml:space="preserve"> </w:t>
      </w:r>
      <w:r w:rsidR="009D0A90" w:rsidRPr="003807EC">
        <w:rPr>
          <w:b/>
          <w:szCs w:val="24"/>
        </w:rPr>
        <w:t xml:space="preserve">на право заключения договора </w:t>
      </w:r>
      <w:r w:rsidR="009D0A90" w:rsidRPr="003807EC">
        <w:rPr>
          <w:b/>
          <w:color w:val="222222"/>
          <w:szCs w:val="24"/>
          <w:shd w:val="clear" w:color="auto" w:fill="FFFFFF"/>
        </w:rPr>
        <w:t>на выполнение работ по эксплуатационному обслуживанию инженерных систем и оборудования в офисе Заказчика</w:t>
      </w:r>
    </w:p>
    <w:p w14:paraId="749465DE" w14:textId="5B003E96" w:rsidR="00407B69" w:rsidRPr="003807EC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807EC" w14:paraId="315758B3" w14:textId="77777777">
        <w:tc>
          <w:tcPr>
            <w:tcW w:w="5040" w:type="dxa"/>
          </w:tcPr>
          <w:p w14:paraId="2435929A" w14:textId="77777777" w:rsidR="00D82764" w:rsidRPr="003807EC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54BD35C" w:rsidR="00D82764" w:rsidRPr="003807EC" w:rsidRDefault="00EE3A84" w:rsidP="009D0A9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0A90" w:rsidRPr="003807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0A90" w:rsidRPr="003807EC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9D0A90" w:rsidRPr="003807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807EC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EBAAC5" w14:textId="77777777" w:rsidR="009D0A90" w:rsidRPr="003807EC" w:rsidRDefault="009D0A90" w:rsidP="009D0A9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0A030875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682F85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4F3D1F1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807EC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18C9CF1D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807EC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111B46BB" w14:textId="77777777" w:rsidR="009D0A90" w:rsidRPr="003807EC" w:rsidRDefault="009D0A90" w:rsidP="009D0A90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5E753A71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24FD7F8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5C1D138B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39C27" w14:textId="77777777" w:rsidR="009D0A90" w:rsidRPr="003807EC" w:rsidRDefault="009D0A90" w:rsidP="009D0A90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807EC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</w:t>
      </w:r>
      <w:r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выполнение работ по эксплуатационному обслуживанию инженерных систем и оборудования в офисе Заказчика </w:t>
      </w:r>
      <w:r w:rsidRPr="003807EC">
        <w:rPr>
          <w:rFonts w:ascii="Times New Roman" w:hAnsi="Times New Roman" w:cs="Times New Roman"/>
          <w:sz w:val="24"/>
          <w:szCs w:val="24"/>
        </w:rPr>
        <w:t>было опубликовано на сайте Заказчика «25</w:t>
      </w:r>
      <w:r w:rsidRPr="003807EC">
        <w:rPr>
          <w:rFonts w:ascii="Times New Roman" w:hAnsi="Times New Roman" w:cs="Times New Roman"/>
          <w:bCs/>
          <w:sz w:val="24"/>
          <w:szCs w:val="24"/>
        </w:rPr>
        <w:t>» декабря 2015 года.</w:t>
      </w:r>
    </w:p>
    <w:p w14:paraId="6E0A6A25" w14:textId="77777777" w:rsidR="009D0A90" w:rsidRPr="003807EC" w:rsidRDefault="009D0A90" w:rsidP="009D0A90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807EC">
        <w:rPr>
          <w:rFonts w:ascii="Times New Roman" w:hAnsi="Times New Roman" w:cs="Times New Roman"/>
          <w:sz w:val="24"/>
          <w:szCs w:val="24"/>
        </w:rPr>
        <w:t xml:space="preserve">: </w:t>
      </w:r>
      <w:r w:rsidRPr="003807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выполнение работ по эксплуатационному обслуживанию инженерных систем и оборудования в офисе Заказчика</w:t>
      </w:r>
    </w:p>
    <w:p w14:paraId="2096EF73" w14:textId="77777777" w:rsidR="009D0A90" w:rsidRPr="003807EC" w:rsidRDefault="009D0A90" w:rsidP="009D0A90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договора </w:t>
      </w:r>
      <w:r w:rsidRPr="003807EC">
        <w:rPr>
          <w:rFonts w:ascii="Times New Roman" w:hAnsi="Times New Roman" w:cs="Times New Roman"/>
          <w:sz w:val="24"/>
          <w:szCs w:val="24"/>
        </w:rPr>
        <w:t xml:space="preserve"> – </w:t>
      </w:r>
      <w:r w:rsidRPr="003807EC">
        <w:rPr>
          <w:rFonts w:ascii="Times New Roman" w:hAnsi="Times New Roman" w:cs="Times New Roman"/>
          <w:b/>
          <w:sz w:val="24"/>
          <w:szCs w:val="24"/>
        </w:rPr>
        <w:t>1 835 000 (Один миллион восемьсот тридцать пять тысяч) рублей 00 копеек, в т.ч. НДС=18%.</w:t>
      </w:r>
    </w:p>
    <w:p w14:paraId="596CD8BB" w14:textId="77777777" w:rsidR="009D0A90" w:rsidRPr="003807EC" w:rsidRDefault="009D0A90" w:rsidP="009D0A90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3807EC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FC3627D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два конверта с заявками на участие в закупке. </w:t>
      </w:r>
    </w:p>
    <w:p w14:paraId="45A6261C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3807EC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54 "15"  января 2015 г.</w:t>
      </w:r>
    </w:p>
    <w:p w14:paraId="1210CBB4" w14:textId="77777777" w:rsidR="009D0A90" w:rsidRPr="003807EC" w:rsidRDefault="009D0A90" w:rsidP="009D0A90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13 часов 31 минуту по московскому времени и завершена в 13 часов 40 минут по московскому времени. </w:t>
      </w:r>
    </w:p>
    <w:p w14:paraId="460E81AB" w14:textId="60342F85" w:rsidR="00514CB5" w:rsidRPr="003807EC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EC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7EC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3807EC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3807EC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60B450FB" w:rsidR="004A315E" w:rsidRPr="003807EC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3807EC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3807EC">
        <w:rPr>
          <w:rFonts w:ascii="Times New Roman" w:hAnsi="Times New Roman" w:cs="Times New Roman"/>
          <w:sz w:val="24"/>
          <w:szCs w:val="24"/>
        </w:rPr>
        <w:t>:</w:t>
      </w:r>
      <w:r w:rsidR="00641AE9" w:rsidRPr="003807EC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F266F3" w:rsidRPr="003807EC">
        <w:rPr>
          <w:rFonts w:ascii="Times New Roman" w:hAnsi="Times New Roman" w:cs="Times New Roman"/>
          <w:sz w:val="24"/>
          <w:szCs w:val="24"/>
        </w:rPr>
        <w:t xml:space="preserve"> каб. 54, </w:t>
      </w:r>
      <w:r w:rsidR="00514CB5" w:rsidRPr="003807EC">
        <w:rPr>
          <w:rFonts w:ascii="Times New Roman" w:hAnsi="Times New Roman" w:cs="Times New Roman"/>
          <w:sz w:val="24"/>
          <w:szCs w:val="24"/>
        </w:rPr>
        <w:t xml:space="preserve">с </w:t>
      </w:r>
      <w:r w:rsidR="009D0A90" w:rsidRPr="003807EC">
        <w:rPr>
          <w:rFonts w:ascii="Times New Roman" w:hAnsi="Times New Roman" w:cs="Times New Roman"/>
          <w:sz w:val="24"/>
          <w:szCs w:val="24"/>
        </w:rPr>
        <w:t>14 часов 0</w:t>
      </w:r>
      <w:r w:rsidR="00F266F3" w:rsidRPr="003807EC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CD346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15 января 2016</w:t>
      </w:r>
      <w:r w:rsidR="00407B69" w:rsidRPr="003807E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D3873" w:rsidRPr="003807EC">
        <w:rPr>
          <w:rFonts w:ascii="Times New Roman" w:hAnsi="Times New Roman" w:cs="Times New Roman"/>
          <w:sz w:val="24"/>
          <w:szCs w:val="24"/>
        </w:rPr>
        <w:t xml:space="preserve">до </w:t>
      </w:r>
      <w:r w:rsidR="009D0A90" w:rsidRPr="003807EC">
        <w:rPr>
          <w:rFonts w:ascii="Times New Roman" w:hAnsi="Times New Roman" w:cs="Times New Roman"/>
          <w:sz w:val="24"/>
          <w:szCs w:val="24"/>
        </w:rPr>
        <w:t>17</w:t>
      </w:r>
      <w:r w:rsidR="00304986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часов 00</w:t>
      </w:r>
      <w:r w:rsidR="009D3873" w:rsidRPr="003807EC">
        <w:rPr>
          <w:rFonts w:ascii="Times New Roman" w:hAnsi="Times New Roman" w:cs="Times New Roman"/>
          <w:sz w:val="24"/>
          <w:szCs w:val="24"/>
        </w:rPr>
        <w:t xml:space="preserve"> минут  </w:t>
      </w:r>
      <w:r w:rsidR="0054635E" w:rsidRPr="003807EC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22 января</w:t>
      </w:r>
      <w:r w:rsidR="00CD346E"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9D0A90" w:rsidRPr="003807EC">
        <w:rPr>
          <w:rFonts w:ascii="Times New Roman" w:hAnsi="Times New Roman" w:cs="Times New Roman"/>
          <w:sz w:val="24"/>
          <w:szCs w:val="24"/>
        </w:rPr>
        <w:t>2016</w:t>
      </w:r>
      <w:r w:rsidR="00407B69" w:rsidRPr="003807E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354C6" w:rsidRPr="00380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Pr="003807EC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3807EC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807EC">
        <w:rPr>
          <w:rFonts w:ascii="Times New Roman" w:hAnsi="Times New Roman" w:cs="Times New Roman"/>
          <w:sz w:val="24"/>
          <w:szCs w:val="24"/>
        </w:rPr>
        <w:t>закупке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807EC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807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3807EC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3807EC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807EC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807EC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807EC" w:rsidRDefault="00F266F3" w:rsidP="00F266F3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807EC">
        <w:rPr>
          <w:sz w:val="24"/>
          <w:szCs w:val="24"/>
        </w:rPr>
        <w:t>Члены Комиссии:</w:t>
      </w:r>
    </w:p>
    <w:p w14:paraId="46A55121" w14:textId="77777777" w:rsidR="00F266F3" w:rsidRPr="003807EC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807EC">
        <w:rPr>
          <w:sz w:val="24"/>
          <w:szCs w:val="24"/>
        </w:rPr>
        <w:t>Плаксина Мария Эдгаровна;</w:t>
      </w:r>
    </w:p>
    <w:p w14:paraId="4F2647E3" w14:textId="77777777" w:rsidR="00F266F3" w:rsidRPr="003807EC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3807EC">
        <w:rPr>
          <w:sz w:val="24"/>
          <w:szCs w:val="24"/>
        </w:rPr>
        <w:t>Василевская Ольга Григорьевна;</w:t>
      </w:r>
    </w:p>
    <w:p w14:paraId="0AA0B4B2" w14:textId="77777777" w:rsidR="00F266F3" w:rsidRPr="003807EC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807EC">
        <w:rPr>
          <w:sz w:val="24"/>
          <w:szCs w:val="24"/>
        </w:rPr>
        <w:t>Дмитриев Дмитрий Николаевич;</w:t>
      </w:r>
    </w:p>
    <w:p w14:paraId="5240D359" w14:textId="77777777" w:rsidR="00F266F3" w:rsidRPr="003807EC" w:rsidRDefault="00F266F3" w:rsidP="00F266F3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3807EC">
        <w:rPr>
          <w:sz w:val="24"/>
          <w:szCs w:val="24"/>
        </w:rPr>
        <w:t>Андреева Ирина Владимировна.</w:t>
      </w:r>
    </w:p>
    <w:p w14:paraId="1BF8F080" w14:textId="77777777" w:rsidR="00F266F3" w:rsidRPr="003807EC" w:rsidRDefault="00F266F3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382F18F2" w14:textId="4CD98B62" w:rsidR="00F266F3" w:rsidRPr="003807EC" w:rsidRDefault="00F266F3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807EC">
        <w:rPr>
          <w:sz w:val="24"/>
          <w:szCs w:val="24"/>
        </w:rPr>
        <w:lastRenderedPageBreak/>
        <w:t xml:space="preserve">Всего присутствовало </w:t>
      </w:r>
      <w:r w:rsidR="009D0A90" w:rsidRPr="003807EC">
        <w:rPr>
          <w:sz w:val="24"/>
          <w:szCs w:val="24"/>
        </w:rPr>
        <w:t>четверо из пяти</w:t>
      </w:r>
      <w:r w:rsidRPr="003807EC">
        <w:rPr>
          <w:sz w:val="24"/>
          <w:szCs w:val="24"/>
        </w:rPr>
        <w:t xml:space="preserve"> членов </w:t>
      </w:r>
      <w:r w:rsidRPr="003807EC">
        <w:rPr>
          <w:bCs/>
          <w:sz w:val="24"/>
          <w:szCs w:val="24"/>
        </w:rPr>
        <w:t>Комиссии</w:t>
      </w:r>
      <w:r w:rsidRPr="003807EC">
        <w:rPr>
          <w:sz w:val="24"/>
          <w:szCs w:val="24"/>
        </w:rPr>
        <w:t>, кворум имеется, заседание правомочно.</w:t>
      </w:r>
    </w:p>
    <w:p w14:paraId="7E082612" w14:textId="0A403939" w:rsidR="009D0A90" w:rsidRPr="003807EC" w:rsidRDefault="009D0A90" w:rsidP="00F266F3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807EC">
        <w:rPr>
          <w:b/>
          <w:sz w:val="24"/>
          <w:szCs w:val="24"/>
        </w:rPr>
        <w:t>6.</w:t>
      </w:r>
      <w:r w:rsidRPr="003807EC">
        <w:rPr>
          <w:sz w:val="24"/>
          <w:szCs w:val="24"/>
        </w:rPr>
        <w:t xml:space="preserve"> </w:t>
      </w:r>
      <w:r w:rsidR="00993E55" w:rsidRPr="003807EC">
        <w:rPr>
          <w:sz w:val="24"/>
          <w:szCs w:val="24"/>
        </w:rPr>
        <w:t>Согласно части 2 и 4 статьи 33 Положения о закупках, Службой безопасности представлено Заключение Заместителя директора по безопасности (Руководителя Службы безопасности), по итогам проверки заявок участников закупки, содержащее выводы о том, что оба участника закупки соответствуют единым требованиям, установленным Заказчиком (Приложение №1).</w:t>
      </w:r>
    </w:p>
    <w:p w14:paraId="21F56F53" w14:textId="15842F21" w:rsidR="004C03D7" w:rsidRPr="003807EC" w:rsidRDefault="00993E55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7</w:t>
      </w:r>
      <w:r w:rsidR="00D92EE0" w:rsidRPr="003807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807E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3807EC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807EC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 w:rsidRPr="003807EC">
        <w:rPr>
          <w:rFonts w:ascii="Times New Roman" w:hAnsi="Times New Roman" w:cs="Times New Roman"/>
          <w:b/>
          <w:sz w:val="24"/>
          <w:szCs w:val="24"/>
        </w:rPr>
        <w:t>а</w:t>
      </w:r>
      <w:r w:rsidR="00304986" w:rsidRPr="0038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807EC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807E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2127"/>
        <w:gridCol w:w="1275"/>
        <w:gridCol w:w="3119"/>
      </w:tblGrid>
      <w:tr w:rsidR="00D92EE0" w:rsidRPr="003807EC" w14:paraId="09F8623B" w14:textId="77777777" w:rsidTr="00F266F3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1" w:type="dxa"/>
            <w:vAlign w:val="center"/>
          </w:tcPr>
          <w:p w14:paraId="27D027DA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3807EC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807EC" w:rsidRDefault="00F266F3" w:rsidP="009D0A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92EE0" w:rsidRPr="003807EC" w14:paraId="7CBAD07B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18DD2B5B" w14:textId="77777777" w:rsidR="00D92EE0" w:rsidRPr="003807EC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488E488E" w14:textId="77777777" w:rsidR="009D0A90" w:rsidRPr="003807EC" w:rsidRDefault="009D0A90" w:rsidP="009D0A90">
            <w:pPr>
              <w:tabs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50531" w14:textId="15824083" w:rsidR="00D92EE0" w:rsidRPr="003807EC" w:rsidRDefault="009D0A90" w:rsidP="009D0A90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«КЭП»</w:t>
            </w:r>
          </w:p>
        </w:tc>
        <w:tc>
          <w:tcPr>
            <w:tcW w:w="2127" w:type="dxa"/>
            <w:vAlign w:val="center"/>
          </w:tcPr>
          <w:p w14:paraId="42351F6A" w14:textId="2298FEC7" w:rsidR="00D92EE0" w:rsidRPr="003807EC" w:rsidRDefault="009D0A9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109028, г. Москва, ул. Земляной вал, д. 50А/8, стр.</w:t>
            </w:r>
          </w:p>
        </w:tc>
        <w:tc>
          <w:tcPr>
            <w:tcW w:w="1275" w:type="dxa"/>
            <w:vAlign w:val="center"/>
          </w:tcPr>
          <w:p w14:paraId="0B02EDAB" w14:textId="77777777" w:rsidR="00D92EE0" w:rsidRPr="003807EC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13E5E9B5" w:rsidR="00D92EE0" w:rsidRPr="003807EC" w:rsidRDefault="009D0A90" w:rsidP="00F266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1 284 000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(Один миллион двести восемьдесят четыре тысячи)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</w:tr>
      <w:tr w:rsidR="000C0948" w:rsidRPr="003807EC" w14:paraId="11ACE54E" w14:textId="77777777" w:rsidTr="00F266F3">
        <w:trPr>
          <w:trHeight w:val="1409"/>
        </w:trPr>
        <w:tc>
          <w:tcPr>
            <w:tcW w:w="851" w:type="dxa"/>
            <w:vAlign w:val="center"/>
          </w:tcPr>
          <w:p w14:paraId="26CFC684" w14:textId="6C2B15B2" w:rsidR="000C0948" w:rsidRPr="003807EC" w:rsidRDefault="00E80D3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0BFF786B" w14:textId="18E98126" w:rsidR="000C0948" w:rsidRPr="003807EC" w:rsidRDefault="009D0A9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ООО «Фор Скверз»</w:t>
            </w:r>
          </w:p>
        </w:tc>
        <w:tc>
          <w:tcPr>
            <w:tcW w:w="2127" w:type="dxa"/>
            <w:vAlign w:val="center"/>
          </w:tcPr>
          <w:p w14:paraId="62BB58C4" w14:textId="2F45B73E" w:rsidR="000C0948" w:rsidRPr="003807EC" w:rsidRDefault="009D0A9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125009, г. Москва, ул. Тверская,  д. 22А стр.1 офис 40</w:t>
            </w:r>
          </w:p>
        </w:tc>
        <w:tc>
          <w:tcPr>
            <w:tcW w:w="1275" w:type="dxa"/>
            <w:vAlign w:val="center"/>
          </w:tcPr>
          <w:p w14:paraId="48494460" w14:textId="71505AB7" w:rsidR="000C0948" w:rsidRPr="003807EC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46FC5650" w:rsidR="000C0948" w:rsidRPr="003807EC" w:rsidRDefault="009D0A90" w:rsidP="00F266F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103 913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(Сто три тысячи девятьсот тринадцать)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 в </w:t>
            </w: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</w:tbl>
    <w:p w14:paraId="21D4F426" w14:textId="77777777" w:rsidR="00390C0F" w:rsidRPr="003807EC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5119BC0" w:rsidR="00304986" w:rsidRPr="003807EC" w:rsidRDefault="00993E55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b/>
          <w:sz w:val="24"/>
          <w:szCs w:val="24"/>
        </w:rPr>
        <w:t>8.</w:t>
      </w:r>
      <w:r w:rsidRPr="003807EC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807EC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807EC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807EC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807EC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807EC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807EC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807EC">
        <w:rPr>
          <w:rFonts w:ascii="Times New Roman" w:hAnsi="Times New Roman" w:cs="Times New Roman"/>
          <w:sz w:val="24"/>
          <w:szCs w:val="24"/>
        </w:rPr>
        <w:t>ения</w:t>
      </w:r>
      <w:r w:rsidR="00C6263B" w:rsidRPr="003807E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807EC" w:rsidRDefault="00677A7A" w:rsidP="00E80D3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15653822" w:rsidR="009E26DC" w:rsidRPr="003807EC" w:rsidRDefault="00993E55" w:rsidP="009E26D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8.1. </w:t>
      </w:r>
      <w:r w:rsidR="009E26DC" w:rsidRPr="003807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3807EC">
        <w:rPr>
          <w:rFonts w:ascii="Times New Roman" w:hAnsi="Times New Roman" w:cs="Times New Roman"/>
          <w:b/>
          <w:bCs/>
          <w:sz w:val="24"/>
          <w:szCs w:val="24"/>
        </w:rPr>
        <w:t xml:space="preserve">ООО «КЭП» </w:t>
      </w:r>
      <w:r w:rsidR="009E26DC" w:rsidRPr="003807E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807EC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807EC" w:rsidRDefault="009E26D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3807EC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660331C0" w:rsidR="00F266F3" w:rsidRPr="003807EC" w:rsidRDefault="00993E55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«КЭП»</w:t>
            </w:r>
          </w:p>
        </w:tc>
        <w:tc>
          <w:tcPr>
            <w:tcW w:w="1985" w:type="dxa"/>
            <w:vAlign w:val="center"/>
          </w:tcPr>
          <w:p w14:paraId="34593598" w14:textId="77777777" w:rsidR="00F266F3" w:rsidRPr="003807EC" w:rsidRDefault="00F266F3" w:rsidP="00E5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3807EC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77777777" w:rsidR="00F266F3" w:rsidRPr="003807EC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8EB4454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49784540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4A90F82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4C4AB5E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EF1761" w14:textId="77777777" w:rsidR="00F266F3" w:rsidRPr="003807EC" w:rsidRDefault="00F266F3" w:rsidP="00E503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5A60C319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D296E46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87308F1" w:rsidR="00F266F3" w:rsidRPr="003807EC" w:rsidRDefault="00F266F3" w:rsidP="00E50300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07EC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60AEAB46" w14:textId="36B0640C" w:rsidR="00F266F3" w:rsidRPr="003807EC" w:rsidRDefault="00F266F3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4D1408C8" w:rsidR="00F266F3" w:rsidRPr="003807EC" w:rsidRDefault="003807EC" w:rsidP="00033C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6F3" w:rsidRPr="003807E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218E7293" w14:textId="77777777" w:rsidR="00033CB4" w:rsidRPr="003807EC" w:rsidRDefault="00033CB4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2EAF9A07" w:rsidR="00E80D3C" w:rsidRPr="003807EC" w:rsidRDefault="00993E55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8.</w:t>
      </w:r>
      <w:r w:rsidR="00033CB4" w:rsidRPr="003807EC">
        <w:rPr>
          <w:rFonts w:ascii="Times New Roman" w:hAnsi="Times New Roman" w:cs="Times New Roman"/>
          <w:sz w:val="24"/>
          <w:szCs w:val="24"/>
        </w:rPr>
        <w:t xml:space="preserve">2. </w:t>
      </w:r>
      <w:r w:rsidR="00677A7A" w:rsidRPr="003807EC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3807EC">
        <w:rPr>
          <w:rFonts w:ascii="Times New Roman" w:hAnsi="Times New Roman" w:cs="Times New Roman"/>
          <w:b/>
          <w:sz w:val="24"/>
          <w:szCs w:val="24"/>
        </w:rPr>
        <w:t xml:space="preserve">ООО «Фор Скверз» </w:t>
      </w:r>
      <w:r w:rsidR="00E80D3C" w:rsidRPr="003807EC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3807EC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38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3807EC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F266F3" w:rsidRPr="003807EC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58648753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5F85E503" w:rsidR="00F266F3" w:rsidRPr="003807EC" w:rsidRDefault="00993E55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b/>
                <w:sz w:val="24"/>
                <w:szCs w:val="24"/>
              </w:rPr>
              <w:t>ООО «Фор Скверз»</w:t>
            </w:r>
          </w:p>
        </w:tc>
        <w:tc>
          <w:tcPr>
            <w:tcW w:w="1985" w:type="dxa"/>
            <w:vAlign w:val="center"/>
          </w:tcPr>
          <w:p w14:paraId="5B574F00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F266F3" w:rsidRPr="003807EC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F266F3" w:rsidRPr="003807EC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F266F3" w:rsidRPr="003807EC" w:rsidRDefault="00F266F3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266F3" w:rsidRPr="003807EC" w14:paraId="5429CE20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74E3192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D09F67" w14:textId="77777777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802BCC" w14:textId="0F6EFC4E" w:rsidR="00F266F3" w:rsidRPr="003807EC" w:rsidRDefault="00F266F3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807EC">
              <w:rPr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0B1D3B35" w14:textId="3B1ADE39" w:rsidR="00F266F3" w:rsidRPr="003807EC" w:rsidRDefault="00F266F3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B750ABC" w14:textId="695998D0" w:rsidR="00F266F3" w:rsidRPr="003807EC" w:rsidRDefault="003807E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266F3" w:rsidRPr="003807EC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</w:p>
        </w:tc>
      </w:tr>
    </w:tbl>
    <w:p w14:paraId="4B09AA03" w14:textId="77777777" w:rsidR="00677A7A" w:rsidRPr="003807EC" w:rsidRDefault="00677A7A" w:rsidP="00993E55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70C463" w14:textId="77777777" w:rsidR="00993E55" w:rsidRPr="003807EC" w:rsidRDefault="00033CB4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34E12D8C" w14:textId="142AD4F9" w:rsidR="00D654F0" w:rsidRPr="003807EC" w:rsidRDefault="00D654F0" w:rsidP="00993E55">
      <w:pPr>
        <w:pStyle w:val="ConsPlusNormal"/>
        <w:widowControl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07EC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3807EC" w:rsidRDefault="00D654F0" w:rsidP="00993E55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3807EC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3807EC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93E55" w:rsidRDefault="00993E55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93E55" w:rsidRDefault="00993E5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93E55" w:rsidRDefault="00993E5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93E55" w:rsidRDefault="00993E5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93E55" w:rsidRDefault="00993E5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C7DCA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93E55" w:rsidRDefault="00993E5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93E55" w:rsidRDefault="00993E55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93E55" w:rsidRDefault="00993E5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C8C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93E55"/>
    <w:rsid w:val="009A4FD4"/>
    <w:rsid w:val="009C526C"/>
    <w:rsid w:val="009D0A90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CAC"/>
    <w:rsid w:val="00AA0DEC"/>
    <w:rsid w:val="00AA0E1E"/>
    <w:rsid w:val="00AB5DF3"/>
    <w:rsid w:val="00AC523D"/>
    <w:rsid w:val="00AC652D"/>
    <w:rsid w:val="00AC7DCA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3F0E"/>
    <w:rsid w:val="00BF5AF5"/>
    <w:rsid w:val="00C05534"/>
    <w:rsid w:val="00C126FA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46E"/>
    <w:rsid w:val="00CD3B9D"/>
    <w:rsid w:val="00D138DF"/>
    <w:rsid w:val="00D36BBB"/>
    <w:rsid w:val="00D37ABD"/>
    <w:rsid w:val="00D452C3"/>
    <w:rsid w:val="00D46C59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0300"/>
    <w:rsid w:val="00E558D9"/>
    <w:rsid w:val="00E80D3C"/>
    <w:rsid w:val="00E80EE4"/>
    <w:rsid w:val="00EB1B27"/>
    <w:rsid w:val="00EC0E0F"/>
    <w:rsid w:val="00EE3A84"/>
    <w:rsid w:val="00F02BCD"/>
    <w:rsid w:val="00F266F3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3741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2015-07-22T15:10:00Z</cp:lastPrinted>
  <dcterms:created xsi:type="dcterms:W3CDTF">2016-01-25T15:52:00Z</dcterms:created>
  <dcterms:modified xsi:type="dcterms:W3CDTF">2016-01-25T15:52:00Z</dcterms:modified>
</cp:coreProperties>
</file>