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9BB57B9" w:rsidR="00547047" w:rsidRPr="002E5D16" w:rsidRDefault="00E427B5" w:rsidP="002E5D16">
      <w:pPr>
        <w:pStyle w:val="a5"/>
        <w:ind w:firstLine="0"/>
        <w:jc w:val="center"/>
        <w:rPr>
          <w:b/>
          <w:sz w:val="24"/>
          <w:szCs w:val="24"/>
        </w:rPr>
      </w:pPr>
      <w:r w:rsidRPr="002E5D16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E5D16">
        <w:rPr>
          <w:rStyle w:val="a4"/>
          <w:i w:val="0"/>
          <w:color w:val="auto"/>
          <w:sz w:val="24"/>
          <w:szCs w:val="24"/>
        </w:rPr>
        <w:t xml:space="preserve"> № </w:t>
      </w:r>
      <w:r w:rsidR="009A571B" w:rsidRPr="002E5D16">
        <w:rPr>
          <w:b/>
          <w:sz w:val="24"/>
          <w:szCs w:val="24"/>
        </w:rPr>
        <w:t>К1/4-16</w:t>
      </w:r>
      <w:r w:rsidR="00C84B3A" w:rsidRPr="002E5D16">
        <w:rPr>
          <w:b/>
          <w:sz w:val="24"/>
          <w:szCs w:val="24"/>
          <w:lang w:val="en-US"/>
        </w:rPr>
        <w:t>/</w:t>
      </w:r>
      <w:r w:rsidR="00C84B3A" w:rsidRPr="002E5D16">
        <w:rPr>
          <w:b/>
          <w:sz w:val="24"/>
          <w:szCs w:val="24"/>
        </w:rPr>
        <w:t>1</w:t>
      </w:r>
    </w:p>
    <w:p w14:paraId="1D040313" w14:textId="53F6553E" w:rsidR="004322E5" w:rsidRPr="004B444A" w:rsidRDefault="00E427B5" w:rsidP="002E5D1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4B444A">
        <w:rPr>
          <w:rStyle w:val="a4"/>
          <w:b w:val="0"/>
          <w:i w:val="0"/>
          <w:color w:val="auto"/>
          <w:szCs w:val="24"/>
        </w:rPr>
        <w:t>вскрытия конвертов с заявками</w:t>
      </w:r>
      <w:r w:rsidR="00052527" w:rsidRPr="004B444A">
        <w:rPr>
          <w:rStyle w:val="a4"/>
          <w:b w:val="0"/>
          <w:i w:val="0"/>
          <w:color w:val="auto"/>
          <w:szCs w:val="24"/>
        </w:rPr>
        <w:t xml:space="preserve"> на участие </w:t>
      </w:r>
      <w:r w:rsidR="00D119D6" w:rsidRPr="004B444A">
        <w:rPr>
          <w:rStyle w:val="a4"/>
          <w:b w:val="0"/>
          <w:i w:val="0"/>
          <w:color w:val="auto"/>
          <w:szCs w:val="24"/>
        </w:rPr>
        <w:t xml:space="preserve">в </w:t>
      </w:r>
      <w:r w:rsidR="00F17C45" w:rsidRPr="004B444A">
        <w:rPr>
          <w:rStyle w:val="a4"/>
          <w:b w:val="0"/>
          <w:i w:val="0"/>
          <w:color w:val="auto"/>
          <w:szCs w:val="24"/>
        </w:rPr>
        <w:t>за</w:t>
      </w:r>
      <w:r w:rsidR="00C518C8" w:rsidRPr="004B444A">
        <w:rPr>
          <w:rStyle w:val="a4"/>
          <w:b w:val="0"/>
          <w:i w:val="0"/>
          <w:color w:val="auto"/>
          <w:szCs w:val="24"/>
        </w:rPr>
        <w:t xml:space="preserve">просе </w:t>
      </w:r>
      <w:r w:rsidR="00B93ED8" w:rsidRPr="004B444A">
        <w:rPr>
          <w:rStyle w:val="a4"/>
          <w:b w:val="0"/>
          <w:i w:val="0"/>
          <w:color w:val="auto"/>
          <w:szCs w:val="24"/>
        </w:rPr>
        <w:t xml:space="preserve">коммерческих </w:t>
      </w:r>
      <w:r w:rsidR="00EE1678" w:rsidRPr="004B444A">
        <w:rPr>
          <w:rStyle w:val="a4"/>
          <w:b w:val="0"/>
          <w:i w:val="0"/>
          <w:color w:val="auto"/>
          <w:szCs w:val="24"/>
        </w:rPr>
        <w:t>предложений</w:t>
      </w:r>
      <w:r w:rsidR="00C518C8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4B444A">
        <w:rPr>
          <w:b/>
          <w:szCs w:val="24"/>
        </w:rPr>
        <w:t xml:space="preserve">на право </w:t>
      </w:r>
      <w:r w:rsidR="009A571B" w:rsidRPr="004B444A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9A571B" w:rsidRPr="004B444A">
        <w:rPr>
          <w:b/>
          <w:szCs w:val="24"/>
        </w:rPr>
        <w:t xml:space="preserve">оказания услуг по развитию и технической  поддержке интернет-сайта </w:t>
      </w:r>
      <w:hyperlink r:id="rId8" w:history="1">
        <w:r w:rsidR="009A571B" w:rsidRPr="004B444A">
          <w:rPr>
            <w:rStyle w:val="Hyperlink1"/>
            <w:b/>
            <w:szCs w:val="24"/>
          </w:rPr>
          <w:t>http://edu.iidf.ru</w:t>
        </w:r>
      </w:hyperlink>
    </w:p>
    <w:p w14:paraId="7C5FA58D" w14:textId="2A1905E6" w:rsidR="00BB1536" w:rsidRPr="004B444A" w:rsidRDefault="00BB1536" w:rsidP="002E5D16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2E5D16" w14:paraId="28E1C22D" w14:textId="77777777">
        <w:tc>
          <w:tcPr>
            <w:tcW w:w="5040" w:type="dxa"/>
          </w:tcPr>
          <w:p w14:paraId="7C5F1618" w14:textId="77777777" w:rsidR="00D82764" w:rsidRPr="002E5D16" w:rsidRDefault="00D82764" w:rsidP="002E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4365A72" w:rsidR="00D82764" w:rsidRPr="002E5D16" w:rsidRDefault="001F656A" w:rsidP="002E5D1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 w:rsidR="001573A7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0A6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D0BF7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2E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E5D16" w:rsidRDefault="00D82764" w:rsidP="002E5D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E5D16" w:rsidRDefault="00D119D6" w:rsidP="002E5D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2E5D16" w:rsidRDefault="00D119D6" w:rsidP="002E5D16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2E5D16" w:rsidRDefault="00D119D6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2E5D16" w:rsidRDefault="00D119D6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2E5D16" w:rsidRDefault="00012758" w:rsidP="002E5D1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E5D16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2E5D16" w:rsidRDefault="00012758" w:rsidP="002E5D1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2E5D16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2E5D16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2E5D16" w:rsidRDefault="00D119D6" w:rsidP="002E5D1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2E5D16" w:rsidRDefault="00D119D6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2E5D16" w:rsidRDefault="00012758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2E5D16" w:rsidRDefault="00012758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149507D" w:rsidR="00CB70A6" w:rsidRPr="002E5D16" w:rsidRDefault="00D119D6" w:rsidP="002E5D16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2E5D16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1F656A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1F656A" w:rsidRPr="002E5D16">
        <w:rPr>
          <w:rFonts w:ascii="Times New Roman" w:hAnsi="Times New Roman" w:cs="Times New Roman"/>
          <w:sz w:val="24"/>
          <w:szCs w:val="24"/>
        </w:rPr>
        <w:t xml:space="preserve">оказания услуг по развитию и технической  поддержке интернет-сайта </w:t>
      </w:r>
      <w:hyperlink r:id="rId9" w:history="1">
        <w:r w:rsidR="001F656A"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CB70A6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B444A">
        <w:rPr>
          <w:rFonts w:ascii="Times New Roman" w:hAnsi="Times New Roman" w:cs="Times New Roman"/>
          <w:sz w:val="24"/>
          <w:szCs w:val="24"/>
        </w:rPr>
        <w:t>1</w:t>
      </w:r>
      <w:r w:rsidR="00CB70A6" w:rsidRPr="002E5D16">
        <w:rPr>
          <w:rFonts w:ascii="Times New Roman" w:hAnsi="Times New Roman" w:cs="Times New Roman"/>
          <w:sz w:val="24"/>
          <w:szCs w:val="24"/>
        </w:rPr>
        <w:t>5</w:t>
      </w:r>
      <w:r w:rsidRPr="002E5D1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2E5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44A">
        <w:rPr>
          <w:rFonts w:ascii="Times New Roman" w:hAnsi="Times New Roman" w:cs="Times New Roman"/>
          <w:bCs/>
          <w:sz w:val="24"/>
          <w:szCs w:val="24"/>
        </w:rPr>
        <w:t xml:space="preserve">февраля </w:t>
      </w:r>
      <w:r w:rsidRPr="002E5D16">
        <w:rPr>
          <w:rFonts w:ascii="Times New Roman" w:hAnsi="Times New Roman" w:cs="Times New Roman"/>
          <w:bCs/>
          <w:sz w:val="24"/>
          <w:szCs w:val="24"/>
        </w:rPr>
        <w:t>201</w:t>
      </w:r>
      <w:r w:rsidR="004B444A">
        <w:rPr>
          <w:rFonts w:ascii="Times New Roman" w:hAnsi="Times New Roman" w:cs="Times New Roman"/>
          <w:bCs/>
          <w:sz w:val="24"/>
          <w:szCs w:val="24"/>
        </w:rPr>
        <w:t>6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2D99AB3" w14:textId="77777777" w:rsidR="001F656A" w:rsidRPr="002E5D16" w:rsidRDefault="0049794C" w:rsidP="002E5D16">
      <w:pPr>
        <w:pStyle w:val="a7"/>
        <w:numPr>
          <w:ilvl w:val="0"/>
          <w:numId w:val="2"/>
        </w:numPr>
        <w:spacing w:line="240" w:lineRule="auto"/>
        <w:ind w:left="0" w:firstLine="567"/>
        <w:rPr>
          <w:rStyle w:val="Hyperlink1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E5D16">
        <w:rPr>
          <w:rFonts w:ascii="Times New Roman" w:hAnsi="Times New Roman" w:cs="Times New Roman"/>
          <w:sz w:val="24"/>
          <w:szCs w:val="24"/>
        </w:rPr>
        <w:t xml:space="preserve">: </w:t>
      </w:r>
      <w:r w:rsidR="001F656A" w:rsidRPr="002E5D16">
        <w:rPr>
          <w:rFonts w:ascii="Times New Roman" w:hAnsi="Times New Roman" w:cs="Times New Roman"/>
          <w:sz w:val="24"/>
          <w:szCs w:val="24"/>
        </w:rPr>
        <w:t xml:space="preserve">оказание услуг по развитию и технической  поддержке интернет-сайта </w:t>
      </w:r>
      <w:hyperlink r:id="rId10" w:history="1">
        <w:r w:rsidR="001F656A"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</w:p>
    <w:p w14:paraId="7BE54515" w14:textId="2110A862" w:rsidR="00CB70A6" w:rsidRPr="002E5D16" w:rsidRDefault="0049794C" w:rsidP="002E5D16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1F656A" w:rsidRPr="002E5D16">
        <w:rPr>
          <w:rFonts w:ascii="Times New Roman" w:hAnsi="Times New Roman" w:cs="Times New Roman"/>
          <w:b/>
          <w:sz w:val="24"/>
          <w:szCs w:val="24"/>
        </w:rPr>
        <w:t>цена за единицу</w:t>
      </w:r>
      <w:r w:rsidR="00CB70A6" w:rsidRPr="002E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2E5" w:rsidRPr="002E5D16">
        <w:rPr>
          <w:rFonts w:ascii="Times New Roman" w:hAnsi="Times New Roman" w:cs="Times New Roman"/>
          <w:sz w:val="24"/>
          <w:szCs w:val="24"/>
        </w:rPr>
        <w:t xml:space="preserve"> – </w:t>
      </w:r>
      <w:r w:rsidR="001F656A" w:rsidRPr="002E5D16">
        <w:rPr>
          <w:rFonts w:ascii="Times New Roman" w:hAnsi="Times New Roman" w:cs="Times New Roman"/>
          <w:sz w:val="24"/>
          <w:szCs w:val="24"/>
        </w:rPr>
        <w:t>1600 (Одна тысяча шестьсот) рублей</w:t>
      </w:r>
      <w:r w:rsidR="001F656A" w:rsidRPr="002E5D1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F656A" w:rsidRPr="002E5D16">
        <w:rPr>
          <w:rFonts w:ascii="Times New Roman" w:hAnsi="Times New Roman" w:cs="Times New Roman"/>
          <w:sz w:val="24"/>
          <w:szCs w:val="24"/>
        </w:rPr>
        <w:t>норм</w:t>
      </w:r>
      <w:r w:rsidR="001F656A" w:rsidRPr="002E5D16">
        <w:rPr>
          <w:rFonts w:ascii="Times New Roman" w:hAnsi="Times New Roman" w:cs="Times New Roman"/>
          <w:sz w:val="24"/>
          <w:szCs w:val="24"/>
          <w:lang w:val="en-US"/>
        </w:rPr>
        <w:t>а-</w:t>
      </w:r>
      <w:r w:rsidR="001F656A" w:rsidRPr="002E5D16">
        <w:rPr>
          <w:rFonts w:ascii="Times New Roman" w:hAnsi="Times New Roman" w:cs="Times New Roman"/>
          <w:sz w:val="24"/>
          <w:szCs w:val="24"/>
        </w:rPr>
        <w:t>час (в том числе НДС)</w:t>
      </w:r>
      <w:r w:rsidR="001F656A" w:rsidRPr="002E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56A" w:rsidRPr="002E5D16">
        <w:rPr>
          <w:rFonts w:ascii="Times New Roman" w:hAnsi="Times New Roman" w:cs="Times New Roman"/>
          <w:sz w:val="24"/>
          <w:szCs w:val="24"/>
        </w:rPr>
        <w:t>в т.ч. НДС=18%.</w:t>
      </w:r>
    </w:p>
    <w:p w14:paraId="4A3A0E08" w14:textId="2ED3515E" w:rsidR="00D119D6" w:rsidRPr="002E5D16" w:rsidRDefault="00D119D6" w:rsidP="002E5D16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820F8EB" w:rsidR="0049794C" w:rsidRPr="002E5D16" w:rsidRDefault="0049794C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2E5D16">
        <w:rPr>
          <w:rFonts w:ascii="Times New Roman" w:hAnsi="Times New Roman" w:cs="Times New Roman"/>
          <w:sz w:val="24"/>
          <w:szCs w:val="24"/>
        </w:rPr>
        <w:t>о</w:t>
      </w:r>
      <w:r w:rsidRPr="002E5D1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2E5D16">
        <w:rPr>
          <w:rFonts w:ascii="Times New Roman" w:hAnsi="Times New Roman" w:cs="Times New Roman"/>
          <w:sz w:val="24"/>
          <w:szCs w:val="24"/>
        </w:rPr>
        <w:t xml:space="preserve">о </w:t>
      </w:r>
      <w:r w:rsidR="001F656A" w:rsidRPr="002E5D16">
        <w:rPr>
          <w:rFonts w:ascii="Times New Roman" w:hAnsi="Times New Roman" w:cs="Times New Roman"/>
          <w:sz w:val="24"/>
          <w:szCs w:val="24"/>
        </w:rPr>
        <w:t xml:space="preserve">пять </w:t>
      </w:r>
      <w:r w:rsidRPr="002E5D16">
        <w:rPr>
          <w:rFonts w:ascii="Times New Roman" w:hAnsi="Times New Roman" w:cs="Times New Roman"/>
          <w:sz w:val="24"/>
          <w:szCs w:val="24"/>
        </w:rPr>
        <w:t>конверт</w:t>
      </w:r>
      <w:r w:rsidR="001F656A" w:rsidRPr="002E5D16">
        <w:rPr>
          <w:rFonts w:ascii="Times New Roman" w:hAnsi="Times New Roman" w:cs="Times New Roman"/>
          <w:sz w:val="24"/>
          <w:szCs w:val="24"/>
        </w:rPr>
        <w:t>ов</w:t>
      </w:r>
      <w:r w:rsidR="00EE1678" w:rsidRPr="002E5D16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2E5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A8C73C5" w:rsidR="00E427B5" w:rsidRPr="002E5D16" w:rsidRDefault="00D119D6" w:rsidP="002E5D1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2E5D16">
        <w:rPr>
          <w:rFonts w:ascii="Times New Roman" w:hAnsi="Times New Roman" w:cs="Times New Roman"/>
          <w:sz w:val="24"/>
          <w:szCs w:val="24"/>
        </w:rPr>
        <w:t>ов</w:t>
      </w:r>
      <w:r w:rsidRPr="002E5D1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2E5D16">
        <w:rPr>
          <w:rFonts w:ascii="Times New Roman" w:hAnsi="Times New Roman" w:cs="Times New Roman"/>
          <w:sz w:val="24"/>
          <w:szCs w:val="24"/>
        </w:rPr>
        <w:t>ами</w:t>
      </w:r>
      <w:r w:rsidR="0049794C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E5D16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E5D16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E5D16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2E5D16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 w:rsidRPr="002E5D16">
        <w:rPr>
          <w:rFonts w:ascii="Times New Roman" w:hAnsi="Times New Roman" w:cs="Times New Roman"/>
          <w:sz w:val="24"/>
          <w:szCs w:val="24"/>
        </w:rPr>
        <w:t>7 этаж, каб. 54</w:t>
      </w:r>
      <w:r w:rsidR="00012758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>"</w:t>
      </w:r>
      <w:r w:rsidR="001F656A" w:rsidRPr="002E5D16">
        <w:rPr>
          <w:rFonts w:ascii="Times New Roman" w:hAnsi="Times New Roman" w:cs="Times New Roman"/>
          <w:sz w:val="24"/>
          <w:szCs w:val="24"/>
        </w:rPr>
        <w:t>01</w:t>
      </w:r>
      <w:r w:rsidRPr="002E5D16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2E5D16">
        <w:rPr>
          <w:rFonts w:ascii="Times New Roman" w:hAnsi="Times New Roman" w:cs="Times New Roman"/>
          <w:sz w:val="24"/>
          <w:szCs w:val="24"/>
        </w:rPr>
        <w:t>марта 2016</w:t>
      </w:r>
      <w:r w:rsidRPr="002E5D1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24A1C937" w:rsidR="0049794C" w:rsidRPr="002E5D16" w:rsidRDefault="00EE1678" w:rsidP="002E5D16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2E5D16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1F656A" w:rsidRPr="002E5D16">
        <w:rPr>
          <w:rFonts w:ascii="Times New Roman" w:hAnsi="Times New Roman" w:cs="Times New Roman"/>
          <w:sz w:val="24"/>
          <w:szCs w:val="24"/>
        </w:rPr>
        <w:t>11</w:t>
      </w:r>
      <w:r w:rsidR="00E427B5" w:rsidRPr="002E5D1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2E5D16">
        <w:rPr>
          <w:rFonts w:ascii="Times New Roman" w:hAnsi="Times New Roman" w:cs="Times New Roman"/>
          <w:sz w:val="24"/>
          <w:szCs w:val="24"/>
        </w:rPr>
        <w:t>09</w:t>
      </w:r>
      <w:r w:rsidR="00B56CCC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E5D16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2E5D16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B70A6" w:rsidRPr="002E5D16">
        <w:rPr>
          <w:rFonts w:ascii="Times New Roman" w:hAnsi="Times New Roman" w:cs="Times New Roman"/>
          <w:sz w:val="24"/>
          <w:szCs w:val="24"/>
        </w:rPr>
        <w:t xml:space="preserve"> в </w:t>
      </w:r>
      <w:r w:rsidR="001F656A" w:rsidRPr="002E5D16">
        <w:rPr>
          <w:rFonts w:ascii="Times New Roman" w:hAnsi="Times New Roman" w:cs="Times New Roman"/>
          <w:sz w:val="24"/>
          <w:szCs w:val="24"/>
        </w:rPr>
        <w:t xml:space="preserve">11 </w:t>
      </w:r>
      <w:r w:rsidR="004B57F2" w:rsidRPr="002E5D1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F656A" w:rsidRPr="002E5D16">
        <w:rPr>
          <w:rFonts w:ascii="Times New Roman" w:hAnsi="Times New Roman" w:cs="Times New Roman"/>
          <w:sz w:val="24"/>
          <w:szCs w:val="24"/>
        </w:rPr>
        <w:t>23</w:t>
      </w:r>
      <w:r w:rsidR="001B5714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E5D16">
        <w:rPr>
          <w:rFonts w:ascii="Times New Roman" w:hAnsi="Times New Roman" w:cs="Times New Roman"/>
          <w:sz w:val="24"/>
          <w:szCs w:val="24"/>
        </w:rPr>
        <w:t>минут</w:t>
      </w:r>
      <w:r w:rsidR="001F656A" w:rsidRPr="002E5D16">
        <w:rPr>
          <w:rFonts w:ascii="Times New Roman" w:hAnsi="Times New Roman" w:cs="Times New Roman"/>
          <w:sz w:val="24"/>
          <w:szCs w:val="24"/>
        </w:rPr>
        <w:t>ы</w:t>
      </w:r>
      <w:r w:rsidR="00CA5D6D" w:rsidRPr="002E5D1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3E398015" w:rsidR="00D119D6" w:rsidRPr="002E5D16" w:rsidRDefault="00D119D6" w:rsidP="002E5D16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2E5D16">
        <w:rPr>
          <w:rFonts w:ascii="Times New Roman" w:hAnsi="Times New Roman" w:cs="Times New Roman"/>
          <w:bCs/>
          <w:sz w:val="24"/>
          <w:szCs w:val="24"/>
        </w:rPr>
        <w:t>ов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E5D16">
        <w:rPr>
          <w:rFonts w:ascii="Times New Roman" w:hAnsi="Times New Roman" w:cs="Times New Roman"/>
          <w:bCs/>
          <w:sz w:val="24"/>
          <w:szCs w:val="24"/>
        </w:rPr>
        <w:t>ами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E5D16">
        <w:rPr>
          <w:rFonts w:ascii="Times New Roman" w:hAnsi="Times New Roman" w:cs="Times New Roman"/>
          <w:sz w:val="24"/>
          <w:szCs w:val="24"/>
        </w:rPr>
        <w:t>закупке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E5D16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E5D16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E5D16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E5D16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E5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D16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E5D16" w:rsidRDefault="00D119D6" w:rsidP="002E5D16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E5D16">
        <w:rPr>
          <w:sz w:val="24"/>
          <w:szCs w:val="24"/>
        </w:rPr>
        <w:t xml:space="preserve">Члены </w:t>
      </w:r>
      <w:r w:rsidR="00747A33" w:rsidRPr="002E5D16">
        <w:rPr>
          <w:sz w:val="24"/>
          <w:szCs w:val="24"/>
        </w:rPr>
        <w:t>Комиссии</w:t>
      </w:r>
      <w:r w:rsidRPr="002E5D16">
        <w:rPr>
          <w:sz w:val="24"/>
          <w:szCs w:val="24"/>
        </w:rPr>
        <w:t>:</w:t>
      </w:r>
    </w:p>
    <w:p w14:paraId="3B3E929B" w14:textId="77777777" w:rsidR="00CB70A6" w:rsidRPr="002E5D16" w:rsidRDefault="00747A33" w:rsidP="002E5D1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Плаксина Мария Эдгаровна</w:t>
      </w:r>
      <w:r w:rsidR="00EE1678" w:rsidRPr="002E5D16">
        <w:rPr>
          <w:sz w:val="24"/>
          <w:szCs w:val="24"/>
        </w:rPr>
        <w:t>;</w:t>
      </w:r>
    </w:p>
    <w:p w14:paraId="62E373C4" w14:textId="6A8B0545" w:rsidR="00D119D6" w:rsidRPr="002E5D16" w:rsidRDefault="00B108A2" w:rsidP="002E5D1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Василевская Ольга Григорьевна</w:t>
      </w:r>
      <w:r w:rsidR="00D119D6" w:rsidRPr="002E5D16">
        <w:rPr>
          <w:sz w:val="24"/>
          <w:szCs w:val="24"/>
        </w:rPr>
        <w:t>;</w:t>
      </w:r>
    </w:p>
    <w:p w14:paraId="784690AB" w14:textId="77777777" w:rsidR="00CB70A6" w:rsidRPr="002E5D16" w:rsidRDefault="00D975EF" w:rsidP="002E5D1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Дмитриев Дмитрий Николаевич</w:t>
      </w:r>
      <w:r w:rsidR="00747A33" w:rsidRPr="002E5D16">
        <w:rPr>
          <w:sz w:val="24"/>
          <w:szCs w:val="24"/>
        </w:rPr>
        <w:t>;</w:t>
      </w:r>
    </w:p>
    <w:p w14:paraId="7D667738" w14:textId="48460F0A" w:rsidR="004B57F2" w:rsidRPr="002E5D16" w:rsidRDefault="001F656A" w:rsidP="002E5D1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E5D16">
        <w:rPr>
          <w:sz w:val="24"/>
          <w:szCs w:val="24"/>
        </w:rPr>
        <w:t>Калаев Дмитрий Владимирович</w:t>
      </w:r>
      <w:r w:rsidR="004B57F2" w:rsidRPr="002E5D16">
        <w:rPr>
          <w:sz w:val="24"/>
          <w:szCs w:val="24"/>
        </w:rPr>
        <w:t>.</w:t>
      </w:r>
    </w:p>
    <w:p w14:paraId="10A9BC5A" w14:textId="0B4180DD" w:rsidR="00D119D6" w:rsidRPr="002E5D16" w:rsidRDefault="00D119D6" w:rsidP="002E5D1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E5D16">
        <w:rPr>
          <w:sz w:val="24"/>
          <w:szCs w:val="24"/>
        </w:rPr>
        <w:t xml:space="preserve">Всего присутствовало </w:t>
      </w:r>
      <w:r w:rsidR="001235EC" w:rsidRPr="002E5D16">
        <w:rPr>
          <w:sz w:val="24"/>
          <w:szCs w:val="24"/>
        </w:rPr>
        <w:t>четверо из пяти</w:t>
      </w:r>
      <w:r w:rsidR="00747A33" w:rsidRPr="002E5D16">
        <w:rPr>
          <w:sz w:val="24"/>
          <w:szCs w:val="24"/>
        </w:rPr>
        <w:t xml:space="preserve"> членов</w:t>
      </w:r>
      <w:r w:rsidRPr="002E5D16">
        <w:rPr>
          <w:sz w:val="24"/>
          <w:szCs w:val="24"/>
        </w:rPr>
        <w:t xml:space="preserve"> </w:t>
      </w:r>
      <w:r w:rsidR="00265D81" w:rsidRPr="002E5D16">
        <w:rPr>
          <w:bCs/>
          <w:sz w:val="24"/>
          <w:szCs w:val="24"/>
        </w:rPr>
        <w:t>Комиссии</w:t>
      </w:r>
      <w:r w:rsidRPr="002E5D16">
        <w:rPr>
          <w:sz w:val="24"/>
          <w:szCs w:val="24"/>
        </w:rPr>
        <w:t xml:space="preserve">, </w:t>
      </w:r>
      <w:r w:rsidR="00816511" w:rsidRPr="002E5D16">
        <w:rPr>
          <w:sz w:val="24"/>
          <w:szCs w:val="24"/>
        </w:rPr>
        <w:t>кворум имеется, з</w:t>
      </w:r>
      <w:r w:rsidRPr="002E5D16">
        <w:rPr>
          <w:sz w:val="24"/>
          <w:szCs w:val="24"/>
        </w:rPr>
        <w:t>аседание правомочно.</w:t>
      </w:r>
    </w:p>
    <w:p w14:paraId="5AAB9053" w14:textId="3DA8D9E6" w:rsidR="00E427B5" w:rsidRPr="002E5D16" w:rsidRDefault="00E64D4D" w:rsidP="002E5D1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2E5D16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E5D1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E5D16">
        <w:rPr>
          <w:rFonts w:ascii="Times New Roman" w:hAnsi="Times New Roman" w:cs="Times New Roman"/>
          <w:sz w:val="24"/>
          <w:szCs w:val="24"/>
        </w:rPr>
        <w:t>ами</w:t>
      </w:r>
      <w:r w:rsidR="00D119D6" w:rsidRPr="002E5D16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E5D16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1F656A" w:rsidRPr="002E5D16">
        <w:rPr>
          <w:rFonts w:ascii="Times New Roman" w:hAnsi="Times New Roman" w:cs="Times New Roman"/>
          <w:sz w:val="24"/>
          <w:szCs w:val="24"/>
        </w:rPr>
        <w:t>присутствовал представитель</w:t>
      </w:r>
      <w:r w:rsidR="00C84B3A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1F656A" w:rsidRPr="002E5D16">
        <w:rPr>
          <w:rFonts w:ascii="Times New Roman" w:hAnsi="Times New Roman" w:cs="Times New Roman"/>
          <w:sz w:val="24"/>
          <w:szCs w:val="24"/>
        </w:rPr>
        <w:t>участника</w:t>
      </w:r>
      <w:r w:rsidR="00C84B3A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E5D16">
        <w:rPr>
          <w:rFonts w:ascii="Times New Roman" w:hAnsi="Times New Roman" w:cs="Times New Roman"/>
          <w:sz w:val="24"/>
          <w:szCs w:val="24"/>
        </w:rPr>
        <w:t>закупки</w:t>
      </w:r>
      <w:r w:rsidR="001F656A" w:rsidRPr="002E5D16">
        <w:rPr>
          <w:rFonts w:ascii="Times New Roman" w:hAnsi="Times New Roman" w:cs="Times New Roman"/>
          <w:sz w:val="24"/>
          <w:szCs w:val="24"/>
        </w:rPr>
        <w:t>, согласно Журналу регистрации представителей участников закупки (Приложение №2)</w:t>
      </w:r>
      <w:r w:rsidR="00D119D6" w:rsidRPr="002E5D16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0BB92303" w:rsidR="0049794C" w:rsidRPr="002E5D16" w:rsidRDefault="00CA5D6D" w:rsidP="002E5D16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E5D16">
        <w:rPr>
          <w:rFonts w:ascii="Times New Roman" w:hAnsi="Times New Roman" w:cs="Times New Roman"/>
          <w:sz w:val="24"/>
          <w:szCs w:val="24"/>
        </w:rPr>
        <w:t>ы</w:t>
      </w:r>
      <w:r w:rsidR="00D119D6"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E5D16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E5D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E5D16">
        <w:rPr>
          <w:rFonts w:ascii="Times New Roman" w:hAnsi="Times New Roman" w:cs="Times New Roman"/>
          <w:sz w:val="24"/>
          <w:szCs w:val="24"/>
        </w:rPr>
        <w:t>закупке</w:t>
      </w:r>
      <w:r w:rsidRPr="002E5D16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E5D16">
        <w:rPr>
          <w:rFonts w:ascii="Times New Roman" w:hAnsi="Times New Roman" w:cs="Times New Roman"/>
          <w:sz w:val="24"/>
          <w:szCs w:val="24"/>
        </w:rPr>
        <w:t>ы</w:t>
      </w:r>
      <w:r w:rsidR="00E427B5" w:rsidRPr="002E5D16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E5D16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E5D16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E5D16" w:rsidRDefault="00A75005" w:rsidP="002E5D1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E5D16">
        <w:rPr>
          <w:rFonts w:ascii="Times New Roman" w:hAnsi="Times New Roman" w:cs="Times New Roman"/>
          <w:sz w:val="24"/>
          <w:szCs w:val="24"/>
        </w:rPr>
        <w:t>ов с заявками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E5D16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E5D16">
        <w:rPr>
          <w:rFonts w:ascii="Times New Roman" w:hAnsi="Times New Roman" w:cs="Times New Roman"/>
          <w:sz w:val="24"/>
          <w:szCs w:val="24"/>
        </w:rPr>
        <w:t>,</w:t>
      </w:r>
      <w:r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E5D16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E5D16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E5D16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E5D16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E5D16">
        <w:rPr>
          <w:rFonts w:ascii="Times New Roman" w:hAnsi="Times New Roman" w:cs="Times New Roman"/>
          <w:sz w:val="24"/>
          <w:szCs w:val="24"/>
        </w:rPr>
        <w:t>закупке</w:t>
      </w:r>
      <w:r w:rsidRPr="002E5D16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E5D16">
        <w:rPr>
          <w:rFonts w:ascii="Times New Roman" w:hAnsi="Times New Roman" w:cs="Times New Roman"/>
          <w:sz w:val="24"/>
          <w:szCs w:val="24"/>
        </w:rPr>
        <w:t>Извещением</w:t>
      </w:r>
      <w:r w:rsidRPr="002E5D16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E5D16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E5D16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E5D16">
        <w:rPr>
          <w:rFonts w:ascii="Times New Roman" w:hAnsi="Times New Roman" w:cs="Times New Roman"/>
          <w:sz w:val="24"/>
          <w:szCs w:val="24"/>
        </w:rPr>
        <w:t>закупке</w:t>
      </w:r>
      <w:r w:rsidRPr="002E5D16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E5D16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E5D16">
        <w:rPr>
          <w:rFonts w:ascii="Times New Roman" w:hAnsi="Times New Roman" w:cs="Times New Roman"/>
          <w:sz w:val="24"/>
          <w:szCs w:val="24"/>
        </w:rPr>
        <w:t>закупке</w:t>
      </w:r>
      <w:r w:rsidRPr="002E5D16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E5D16">
        <w:rPr>
          <w:rFonts w:ascii="Times New Roman" w:hAnsi="Times New Roman" w:cs="Times New Roman"/>
          <w:sz w:val="24"/>
          <w:szCs w:val="24"/>
        </w:rPr>
        <w:t xml:space="preserve"> №1 </w:t>
      </w:r>
      <w:r w:rsidRPr="002E5D16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E5D16" w:rsidRDefault="0041214A" w:rsidP="002E5D1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2E5D16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2E5D16" w:rsidRDefault="00F86A10" w:rsidP="002E5D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77777777" w:rsidR="001C639A" w:rsidRPr="002E5D16" w:rsidRDefault="001C639A" w:rsidP="002E5D1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="00F86A10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2E5D16" w:rsidRDefault="001C639A" w:rsidP="002E5D1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1CA5EDBF" w:rsidR="001C639A" w:rsidRPr="002E5D16" w:rsidRDefault="00F17C3D" w:rsidP="002E5D1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BC7A6F"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ЭВРОНЕ.ру</w:t>
            </w:r>
            <w:r w:rsidR="004B57F2"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2E5D16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2E5D16" w:rsidRDefault="001C639A" w:rsidP="002E5D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2E5D16" w:rsidRDefault="001C639A" w:rsidP="002E5D1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2E5D16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2E5D16" w:rsidRDefault="001C639A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38F87126" w:rsidR="001C639A" w:rsidRPr="002E5D16" w:rsidRDefault="00BC7A6F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6DCF" w:rsidRPr="002E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639A" w:rsidRPr="002E5D1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B70A6" w:rsidRPr="002E5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4D6FC93" w:rsidR="001C639A" w:rsidRPr="002E5D16" w:rsidRDefault="00CB70A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511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639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2E5D16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2E5D16" w:rsidRDefault="001C639A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2EC25A3" w:rsidR="001C639A" w:rsidRPr="002E5D16" w:rsidRDefault="00BC7A6F" w:rsidP="002E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394007</w:t>
            </w:r>
            <w:r w:rsidR="004B57F2" w:rsidRPr="002E5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0BB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Воронеж, ул. </w:t>
            </w:r>
            <w:r w:rsidR="004B444A" w:rsidRPr="002E5D16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44A" w:rsidRPr="002E5D1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8, офис 195</w:t>
            </w:r>
            <w:r w:rsidR="009F7D73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2E5D16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2E5D16" w:rsidRDefault="001C639A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2E5D16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2E5D16" w:rsidRDefault="00195026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2E5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25ADFDB1" w:rsidR="00373890" w:rsidRPr="002E5D16" w:rsidRDefault="007E1B40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2E5D16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2E5D16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F7" w:rsidRPr="002E5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73890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14:paraId="080D5B82" w14:textId="1C0D86E0" w:rsidR="007E1B40" w:rsidRPr="002E5D16" w:rsidRDefault="00512A18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57F2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2E5D1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2E5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2EDF6B" w14:textId="56EDD7DD" w:rsidR="00A666B8" w:rsidRPr="002E5D16" w:rsidRDefault="00A666B8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43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DBDE95C" w14:textId="4E7631F9" w:rsidR="00AF6FF7" w:rsidRPr="002E5D16" w:rsidRDefault="00512A18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-на  215 </w:t>
            </w:r>
            <w:r w:rsidR="00FC073A" w:rsidRPr="002E5D1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2E5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59A6BA5E" w:rsidR="009F7D73" w:rsidRPr="002E5D16" w:rsidRDefault="00512A18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666B8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-  на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073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BD488AC" w14:textId="77777777" w:rsidR="00A666B8" w:rsidRPr="002E5D16" w:rsidRDefault="006C3207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2E5D16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0A454BA8" w14:textId="36CC0045" w:rsidR="00B3599A" w:rsidRPr="002E5D16" w:rsidRDefault="00DD26B4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на 3 л.</w:t>
            </w:r>
            <w:r w:rsidR="00D975EF" w:rsidRPr="002E5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817F5ED" w:rsidR="00A93A60" w:rsidRPr="002E5D16" w:rsidRDefault="00A666B8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2E5D1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2E5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 w:rsidRPr="002E5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04BD1368" w:rsidR="00AF4A3D" w:rsidRPr="002E5D16" w:rsidRDefault="00C84B3A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7</w:t>
            </w:r>
            <w:r w:rsidR="00AF4A3D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2E5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1525270D" w:rsidR="00E01F8E" w:rsidRPr="002E5D16" w:rsidRDefault="00FC073A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2E5D16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4FCF6D84" w:rsidR="006C3207" w:rsidRPr="002E5D16" w:rsidRDefault="00FC073A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2E5D16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890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6EDC886F" w:rsidR="001C639A" w:rsidRPr="002E5D16" w:rsidRDefault="001C639A" w:rsidP="002E5D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C7A6F" w:rsidRPr="002E5D1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6C3207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2E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2E5D16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2E5D16" w:rsidRDefault="00755F6F" w:rsidP="002E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2E5D16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29D3E497" w:rsidR="00A666B8" w:rsidRPr="002E5D16" w:rsidRDefault="001C639A" w:rsidP="002E5D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666B8"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BC7A6F"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единицу </w:t>
            </w:r>
          </w:p>
          <w:p w14:paraId="46BBECDD" w14:textId="68FBEC5E" w:rsidR="001C639A" w:rsidRPr="002E5D16" w:rsidRDefault="00A666B8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0427" w14:textId="77777777" w:rsidR="00B276A1" w:rsidRPr="002E5D16" w:rsidRDefault="00BC7A6F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1600 (одна тысяча шестьсот) рублей 00 копеек за нормо-час</w:t>
            </w:r>
          </w:p>
          <w:p w14:paraId="327AA7E9" w14:textId="0780FA07" w:rsidR="00957259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E01F8E" w:rsidRPr="002E5D16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2E5D16" w:rsidRDefault="00E01F8E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2E5D16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6C649918" w:rsidR="00E01F8E" w:rsidRPr="002E5D16" w:rsidRDefault="00A666B8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E01F8E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420465" w:rsidRPr="002E5D16" w14:paraId="4722DCD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91CC" w14:textId="77777777" w:rsidR="00420465" w:rsidRPr="002E5D16" w:rsidRDefault="00420465" w:rsidP="002E5D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059E3294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E125" w14:textId="77777777" w:rsidR="00420465" w:rsidRPr="002E5D16" w:rsidRDefault="00420465" w:rsidP="002E5D1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5F8F3025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78152C"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Перечная мята</w:t>
            </w: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20465" w:rsidRPr="002E5D16" w14:paraId="3E8AE3B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6492" w14:textId="1273BB58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68B3A8B0" w:rsidR="00420465" w:rsidRPr="002E5D16" w:rsidRDefault="006A65B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465" w:rsidRPr="002E5D16" w14:paraId="095BF8B5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F243" w14:textId="2ED4BB9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331" w14:textId="55303E69" w:rsidR="00420465" w:rsidRPr="002E5D16" w:rsidRDefault="00363E8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.02.2016 г.</w:t>
            </w:r>
          </w:p>
          <w:p w14:paraId="6B35C88F" w14:textId="5BF366DC" w:rsidR="00420465" w:rsidRPr="002E5D16" w:rsidRDefault="00363E8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часов 1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0465" w:rsidRPr="002E5D16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07B6F07E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008A4B1E" w:rsidR="00420465" w:rsidRPr="002E5D16" w:rsidRDefault="00363E8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428018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Водопроводная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7-20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2E5D16" w14:paraId="4341BE6B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15EE" w14:textId="67B29C60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397B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4E4E8D7" w14:textId="79E21D35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5730D" w14:textId="4F0213D3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DDB5F6A" w14:textId="51FE7399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43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3E826FF" w14:textId="52ED6D85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-на  46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6C2CD508" w14:textId="1015A499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F5904A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DAD2E70" w14:textId="3973C10D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7DB6A6E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E5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378F05F5" w14:textId="311057A9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6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4E4558F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46B3025A" w14:textId="1EE8978B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:– на 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BE675CB" w14:textId="1921527D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F773B" w:rsidRPr="002E5D1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20465" w:rsidRPr="002E5D16" w14:paraId="58052090" w14:textId="77777777" w:rsidTr="00A666B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2E843" w14:textId="2A1C1F87" w:rsidR="00420465" w:rsidRPr="002E5D16" w:rsidRDefault="00420465" w:rsidP="002E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2E5D16" w14:paraId="7AB17C0E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1403" w14:textId="13902AAD" w:rsidR="00420465" w:rsidRPr="002E5D16" w:rsidRDefault="00420465" w:rsidP="002E5D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  <w:r w:rsidR="00957259"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(нормо-час)</w:t>
            </w:r>
          </w:p>
          <w:p w14:paraId="5B3215F0" w14:textId="2C458D09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25EC" w14:textId="77777777" w:rsidR="00420465" w:rsidRPr="002E5D16" w:rsidRDefault="006F773B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 team lead - 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1600 (одна тысяча шестьсот) рублей 00 копеек за нормо-час</w:t>
            </w:r>
          </w:p>
          <w:p w14:paraId="15ECAA68" w14:textId="77777777" w:rsidR="006F773B" w:rsidRPr="002E5D16" w:rsidRDefault="006F773B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ackend/frontend senior ruby dev.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1200 (одна тысяча двести) рублей 00 копеек за нормо-час</w:t>
            </w:r>
          </w:p>
          <w:p w14:paraId="34B25EE1" w14:textId="2005710A" w:rsidR="006F773B" w:rsidRPr="002E5D16" w:rsidRDefault="006F773B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 middle  ruby dev.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800 (восемьсот) рублей 00 копеек за нормо-час</w:t>
            </w:r>
          </w:p>
          <w:p w14:paraId="0BCE5278" w14:textId="48F006F6" w:rsidR="006F773B" w:rsidRPr="002E5D16" w:rsidRDefault="006F773B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UX/UI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– 900 (девятьсот) рублей 00 копеек за нормо-час</w:t>
            </w:r>
          </w:p>
          <w:p w14:paraId="3B47E702" w14:textId="216BFB54" w:rsidR="006F773B" w:rsidRPr="002E5D16" w:rsidRDefault="006F773B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администратор – 800 (восемьсот) рублей 00 копеек нормо-час</w:t>
            </w:r>
          </w:p>
          <w:p w14:paraId="711F2C19" w14:textId="53EBB058" w:rsidR="00957259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  <w:p w14:paraId="2B807912" w14:textId="3CE77127" w:rsidR="006F773B" w:rsidRPr="002E5D16" w:rsidRDefault="006F773B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20465" w:rsidRPr="002E5D16" w14:paraId="2D842BF8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119" w14:textId="507607D3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60E0" w14:textId="364543A2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20465" w:rsidRPr="002E5D16" w14:paraId="2612C1DD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CB2F" w14:textId="77777777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4E875D" w14:textId="77777777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EAF3" w14:textId="77777777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16956" w14:textId="570E4510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957259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Солт Энд Пэпер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0465" w:rsidRPr="002E5D16" w14:paraId="1E4C56D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08E9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B361" w14:textId="0007A6A5" w:rsidR="00420465" w:rsidRPr="002E5D16" w:rsidRDefault="006A65B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465" w:rsidRPr="002E5D16" w14:paraId="206CBF3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942C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4CAD" w14:textId="11A7A2E9" w:rsidR="00420465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.02.2016 г.</w:t>
            </w:r>
          </w:p>
          <w:p w14:paraId="2F6A69E2" w14:textId="19F63DAF" w:rsidR="00420465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0465" w:rsidRPr="002E5D16" w14:paraId="4E3473CF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AE92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BC81" w14:textId="4A082241" w:rsidR="00420465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Тверь, ул. Карпинского, дом 18, офис 14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2E5D16" w14:paraId="7452F73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A8F6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BA42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3FFF6E76" w14:textId="4F316A3A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37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 в том числе:</w:t>
            </w:r>
          </w:p>
          <w:p w14:paraId="453D81B4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11 л.;</w:t>
            </w:r>
          </w:p>
          <w:p w14:paraId="63A5B240" w14:textId="64702E19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18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6B4359D" w14:textId="69B4442B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-на  5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2A79A53F" w14:textId="2130AA53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7C53A3B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457A2D5" w14:textId="016C8073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10E7E1A" w14:textId="1D971402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408722E" w14:textId="0E36104F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11142C" w14:textId="186ED106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13F9E12" w14:textId="64B0CEF5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09FFA52" w14:textId="22142B85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957259" w:rsidRPr="002E5D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20465" w:rsidRPr="002E5D16" w14:paraId="5E34F510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25072" w14:textId="77777777" w:rsidR="00420465" w:rsidRPr="002E5D16" w:rsidRDefault="00420465" w:rsidP="002E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2E5D16" w14:paraId="77796F94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43E0" w14:textId="77777777" w:rsidR="00420465" w:rsidRPr="002E5D16" w:rsidRDefault="00420465" w:rsidP="002E5D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  <w:p w14:paraId="0EFAB2C8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644B" w14:textId="360F261C" w:rsidR="00420465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1450 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(одна тысяча шестьсот) рублей 00 копеек за нормо-час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, НДС не облагается в связи с применением УСН</w:t>
            </w:r>
          </w:p>
        </w:tc>
      </w:tr>
      <w:tr w:rsidR="00420465" w:rsidRPr="002E5D16" w14:paraId="18400EF1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74E8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0BC" w14:textId="77777777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20465" w:rsidRPr="002E5D16" w14:paraId="7E25977E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E3BA" w14:textId="77777777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0F24EE9" w14:textId="77777777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E954" w14:textId="77777777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92D8E" w14:textId="40E2E244" w:rsidR="00420465" w:rsidRPr="002E5D16" w:rsidRDefault="000E758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«Студия веб-разработок Михаила Кечинова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0465" w:rsidRPr="002E5D16" w14:paraId="18141626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718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A32F" w14:textId="08CF47F1" w:rsidR="00420465" w:rsidRPr="002E5D16" w:rsidRDefault="006A65B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465" w:rsidRPr="002E5D16" w14:paraId="385DA59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72A4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D851" w14:textId="70D404D4" w:rsidR="00420465" w:rsidRPr="002E5D16" w:rsidRDefault="000E758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.02.2016 г.</w:t>
            </w:r>
          </w:p>
          <w:p w14:paraId="3EBB73FE" w14:textId="792E03B5" w:rsidR="00420465" w:rsidRPr="002E5D16" w:rsidRDefault="000E758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420465" w:rsidRPr="002E5D16" w14:paraId="7D5F1A0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CB1F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527C" w14:textId="4765AA5F" w:rsidR="00420465" w:rsidRPr="002E5D16" w:rsidRDefault="000E758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Пр. Владимирский, дом 17, офис 501, а/я 38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2E5D16" w14:paraId="777AE63F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E36B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634C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5C85C3C" w14:textId="5A1EA483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2 л.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874CED" w14:textId="07AD4559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9F05DA" w14:textId="40CD9388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30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EB0494D" w14:textId="49A84A94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-на  44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BF8BEEE" w14:textId="73C2AFF1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0C16D87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793AF4F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на 3 л.;</w:t>
            </w:r>
          </w:p>
          <w:p w14:paraId="47B92651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1 л.</w:t>
            </w:r>
          </w:p>
          <w:p w14:paraId="24FFC93E" w14:textId="771B6552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3D824DF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160B2E38" w14:textId="4DC18EA4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5F8DE74" w14:textId="6E104ABE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E7586" w:rsidRPr="002E5D1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20465" w:rsidRPr="002E5D16" w14:paraId="6D18DDCA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0047C" w14:textId="77777777" w:rsidR="00420465" w:rsidRPr="002E5D16" w:rsidRDefault="00420465" w:rsidP="002E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2E5D16" w14:paraId="64A55D95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78EE" w14:textId="77777777" w:rsidR="00420465" w:rsidRPr="002E5D16" w:rsidRDefault="00420465" w:rsidP="002E5D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  <w:p w14:paraId="498927B0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984F" w14:textId="6C7A9BE3" w:rsidR="00420465" w:rsidRPr="002E5D16" w:rsidRDefault="000E758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1480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(одна тысяча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 за нормо-час</w:t>
            </w:r>
          </w:p>
          <w:p w14:paraId="2DC47410" w14:textId="1D5410A1" w:rsidR="00957259" w:rsidRPr="002E5D16" w:rsidRDefault="00957259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420465" w:rsidRPr="002E5D16" w14:paraId="6EC2456F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F9D1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94DA" w14:textId="77777777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  <w:tr w:rsidR="00420465" w:rsidRPr="002E5D16" w14:paraId="7566433B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B627" w14:textId="77777777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9CEAF57" w14:textId="77777777" w:rsidR="00420465" w:rsidRPr="002E5D16" w:rsidRDefault="00420465" w:rsidP="002E5D1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6C9" w14:textId="77777777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9001D" w14:textId="49640A95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A4940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Компания Сайтсофт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0465" w:rsidRPr="002E5D16" w14:paraId="63BC950B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2172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0BB9" w14:textId="239B0581" w:rsidR="00420465" w:rsidRPr="002E5D16" w:rsidRDefault="006A65B6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0465" w:rsidRPr="002E5D16" w14:paraId="5CAC0541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A2DB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9FEC" w14:textId="764C5D76" w:rsidR="00420465" w:rsidRPr="002E5D16" w:rsidRDefault="00BA4940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  <w:p w14:paraId="0EC5FDF3" w14:textId="36DC944B" w:rsidR="00420465" w:rsidRPr="002E5D16" w:rsidRDefault="00BA4940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20465" w:rsidRPr="002E5D16" w14:paraId="65ECE150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6E5F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198" w14:textId="4AAD2BE9" w:rsidR="00420465" w:rsidRPr="002E5D16" w:rsidRDefault="00BA4940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  <w:r w:rsidR="00420465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465" w:rsidRPr="002E5D16" w14:paraId="5A2491D8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A5E2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B78D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2EC27E01" w14:textId="37DD1471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8C7D9" w14:textId="610398C2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C7C7B8" w14:textId="6E90FBA5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Приложение № 3 «Пр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едложение о персонале»   - на 159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745A94D" w14:textId="2E78CE59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-на  928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67C9F14" w14:textId="3170A828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на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EF8D45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20B6317" w14:textId="0E521E4C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9E526B8" w14:textId="468F4A0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70B57FB" w14:textId="642D37C2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– на 3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93B0AAF" w14:textId="77777777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09158E87" w14:textId="4493B5CF" w:rsidR="00420465" w:rsidRPr="002E5D16" w:rsidRDefault="00420465" w:rsidP="002E5D16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B09984D" w14:textId="6AD826A4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A4940" w:rsidRPr="002E5D16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420465" w:rsidRPr="002E5D16" w14:paraId="29366FBB" w14:textId="77777777" w:rsidTr="00420465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BFD6F" w14:textId="77777777" w:rsidR="00420465" w:rsidRPr="002E5D16" w:rsidRDefault="00420465" w:rsidP="002E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20465" w:rsidRPr="002E5D16" w14:paraId="79476B03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1BB2" w14:textId="77777777" w:rsidR="00420465" w:rsidRPr="002E5D16" w:rsidRDefault="00420465" w:rsidP="002E5D1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за единицу </w:t>
            </w:r>
          </w:p>
          <w:p w14:paraId="63584F6F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3203" w14:textId="6FBF8651" w:rsidR="00420465" w:rsidRPr="002E5D16" w:rsidRDefault="00BA4940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(одна тысяча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триста пятьдесят</w:t>
            </w:r>
            <w:r w:rsidR="00420465"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 за нормо-час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</w:t>
            </w:r>
          </w:p>
        </w:tc>
      </w:tr>
      <w:tr w:rsidR="00420465" w:rsidRPr="002E5D16" w14:paraId="2B438DE2" w14:textId="77777777" w:rsidTr="00420465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4EB2" w14:textId="77777777" w:rsidR="00420465" w:rsidRPr="002E5D16" w:rsidRDefault="00420465" w:rsidP="002E5D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F34" w14:textId="77777777" w:rsidR="00420465" w:rsidRPr="002E5D16" w:rsidRDefault="00420465" w:rsidP="002E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</w:tbl>
    <w:p w14:paraId="0C14AF2D" w14:textId="759A2A59" w:rsidR="0049794C" w:rsidRPr="002E5D16" w:rsidRDefault="00B108A2" w:rsidP="002E5D1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E5D16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E5D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E5D16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E5D16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E5D16">
        <w:rPr>
          <w:rFonts w:ascii="Times New Roman" w:hAnsi="Times New Roman" w:cs="Times New Roman"/>
          <w:sz w:val="24"/>
          <w:szCs w:val="24"/>
        </w:rPr>
        <w:t>ан</w:t>
      </w:r>
      <w:r w:rsidRPr="002E5D16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E5D16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E5D16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E5D16">
        <w:rPr>
          <w:rFonts w:ascii="Times New Roman" w:hAnsi="Times New Roman" w:cs="Times New Roman"/>
          <w:sz w:val="24"/>
          <w:szCs w:val="24"/>
        </w:rPr>
        <w:t>.</w:t>
      </w:r>
    </w:p>
    <w:p w14:paraId="02C1766D" w14:textId="3404BCB7" w:rsidR="00743230" w:rsidRPr="002E5D16" w:rsidRDefault="00743230" w:rsidP="002E5D1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E5D16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4D208820" w14:textId="77777777" w:rsidR="00743230" w:rsidRPr="002E5D16" w:rsidRDefault="00743230" w:rsidP="002E5D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2E5D16" w:rsidSect="00012758"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B444A" w:rsidRDefault="004B444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B444A" w:rsidRDefault="004B444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B444A" w:rsidRDefault="004B444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B444A" w:rsidRDefault="004B444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B444A" w:rsidRDefault="004B444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C1F8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B444A" w:rsidRDefault="004B444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B444A" w:rsidRDefault="004B444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B444A" w:rsidRDefault="004B444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1A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E7586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56F6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1F656A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E5D16"/>
    <w:rsid w:val="002F47BA"/>
    <w:rsid w:val="00302C13"/>
    <w:rsid w:val="0032094A"/>
    <w:rsid w:val="003302B0"/>
    <w:rsid w:val="00330D4A"/>
    <w:rsid w:val="003344BF"/>
    <w:rsid w:val="00340163"/>
    <w:rsid w:val="00351260"/>
    <w:rsid w:val="00363E85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0465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444A"/>
    <w:rsid w:val="004B57F2"/>
    <w:rsid w:val="004B772D"/>
    <w:rsid w:val="004C25A6"/>
    <w:rsid w:val="004D75AC"/>
    <w:rsid w:val="004E4082"/>
    <w:rsid w:val="004E7A27"/>
    <w:rsid w:val="005000AB"/>
    <w:rsid w:val="00512A18"/>
    <w:rsid w:val="0052019A"/>
    <w:rsid w:val="00520261"/>
    <w:rsid w:val="00532961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448FB"/>
    <w:rsid w:val="006623CF"/>
    <w:rsid w:val="00680461"/>
    <w:rsid w:val="006A0368"/>
    <w:rsid w:val="006A549E"/>
    <w:rsid w:val="006A65B6"/>
    <w:rsid w:val="006B4D6C"/>
    <w:rsid w:val="006B4FB8"/>
    <w:rsid w:val="006C1F8F"/>
    <w:rsid w:val="006C3207"/>
    <w:rsid w:val="006C51CC"/>
    <w:rsid w:val="006C67D8"/>
    <w:rsid w:val="006D2ACD"/>
    <w:rsid w:val="006D55EF"/>
    <w:rsid w:val="006F773B"/>
    <w:rsid w:val="007056B2"/>
    <w:rsid w:val="0073713E"/>
    <w:rsid w:val="00743230"/>
    <w:rsid w:val="00747A33"/>
    <w:rsid w:val="007558D6"/>
    <w:rsid w:val="00755F6F"/>
    <w:rsid w:val="007654E7"/>
    <w:rsid w:val="007757D7"/>
    <w:rsid w:val="0078152C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57259"/>
    <w:rsid w:val="0098041D"/>
    <w:rsid w:val="00996232"/>
    <w:rsid w:val="009A4FD4"/>
    <w:rsid w:val="009A571B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666B8"/>
    <w:rsid w:val="00A66F67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A4940"/>
    <w:rsid w:val="00BB014F"/>
    <w:rsid w:val="00BB1536"/>
    <w:rsid w:val="00BC0F9F"/>
    <w:rsid w:val="00BC431F"/>
    <w:rsid w:val="00BC7A6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64D4D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750ED"/>
    <w:rsid w:val="00F77F3F"/>
    <w:rsid w:val="00F84F3C"/>
    <w:rsid w:val="00F867FC"/>
    <w:rsid w:val="00F86A10"/>
    <w:rsid w:val="00F87AEF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9A571B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u.iidf.ru" TargetMode="External"/><Relationship Id="rId9" Type="http://schemas.openxmlformats.org/officeDocument/2006/relationships/hyperlink" Target="http://edu.iidf.ru" TargetMode="External"/><Relationship Id="rId10" Type="http://schemas.openxmlformats.org/officeDocument/2006/relationships/hyperlink" Target="http://edu.iid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2018</Words>
  <Characters>11508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2016-03-02T10:47:00Z</cp:lastPrinted>
  <dcterms:created xsi:type="dcterms:W3CDTF">2016-03-02T16:07:00Z</dcterms:created>
  <dcterms:modified xsi:type="dcterms:W3CDTF">2016-03-02T16:07:00Z</dcterms:modified>
</cp:coreProperties>
</file>