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5AA0" w14:textId="49BB57B9" w:rsidR="00547047" w:rsidRPr="002E5D16" w:rsidRDefault="00E427B5" w:rsidP="002E5D16">
      <w:pPr>
        <w:pStyle w:val="a5"/>
        <w:ind w:firstLine="0"/>
        <w:jc w:val="center"/>
        <w:rPr>
          <w:b/>
          <w:sz w:val="24"/>
          <w:szCs w:val="24"/>
        </w:rPr>
      </w:pPr>
      <w:r w:rsidRPr="002E5D16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2E5D16">
        <w:rPr>
          <w:rStyle w:val="a4"/>
          <w:i w:val="0"/>
          <w:color w:val="auto"/>
          <w:sz w:val="24"/>
          <w:szCs w:val="24"/>
        </w:rPr>
        <w:t xml:space="preserve"> № </w:t>
      </w:r>
      <w:r w:rsidR="009A571B" w:rsidRPr="002E5D16">
        <w:rPr>
          <w:b/>
          <w:sz w:val="24"/>
          <w:szCs w:val="24"/>
        </w:rPr>
        <w:t>К1/4-16</w:t>
      </w:r>
      <w:r w:rsidR="00C84B3A" w:rsidRPr="002E5D16">
        <w:rPr>
          <w:b/>
          <w:sz w:val="24"/>
          <w:szCs w:val="24"/>
          <w:lang w:val="en-US"/>
        </w:rPr>
        <w:t>/</w:t>
      </w:r>
      <w:r w:rsidR="00C84B3A" w:rsidRPr="002E5D16">
        <w:rPr>
          <w:b/>
          <w:sz w:val="24"/>
          <w:szCs w:val="24"/>
        </w:rPr>
        <w:t>1</w:t>
      </w:r>
    </w:p>
    <w:p w14:paraId="1D040313" w14:textId="53F6553E" w:rsidR="004322E5" w:rsidRPr="004B444A" w:rsidRDefault="00E427B5" w:rsidP="002E5D16">
      <w:pPr>
        <w:pStyle w:val="af1"/>
        <w:tabs>
          <w:tab w:val="clear" w:pos="1980"/>
          <w:tab w:val="left" w:pos="284"/>
        </w:tabs>
        <w:ind w:left="0" w:firstLine="0"/>
        <w:jc w:val="center"/>
        <w:rPr>
          <w:b/>
          <w:szCs w:val="24"/>
        </w:rPr>
      </w:pPr>
      <w:r w:rsidRPr="004B444A">
        <w:rPr>
          <w:rStyle w:val="a4"/>
          <w:b w:val="0"/>
          <w:i w:val="0"/>
          <w:color w:val="auto"/>
          <w:szCs w:val="24"/>
        </w:rPr>
        <w:t>вскрытия конвертов с заявками</w:t>
      </w:r>
      <w:r w:rsidR="00052527" w:rsidRPr="004B444A">
        <w:rPr>
          <w:rStyle w:val="a4"/>
          <w:b w:val="0"/>
          <w:i w:val="0"/>
          <w:color w:val="auto"/>
          <w:szCs w:val="24"/>
        </w:rPr>
        <w:t xml:space="preserve"> на участие </w:t>
      </w:r>
      <w:r w:rsidR="00D119D6" w:rsidRPr="004B444A">
        <w:rPr>
          <w:rStyle w:val="a4"/>
          <w:b w:val="0"/>
          <w:i w:val="0"/>
          <w:color w:val="auto"/>
          <w:szCs w:val="24"/>
        </w:rPr>
        <w:t xml:space="preserve">в </w:t>
      </w:r>
      <w:r w:rsidR="00F17C45" w:rsidRPr="004B444A">
        <w:rPr>
          <w:rStyle w:val="a4"/>
          <w:b w:val="0"/>
          <w:i w:val="0"/>
          <w:color w:val="auto"/>
          <w:szCs w:val="24"/>
        </w:rPr>
        <w:t>за</w:t>
      </w:r>
      <w:r w:rsidR="00C518C8" w:rsidRPr="004B444A">
        <w:rPr>
          <w:rStyle w:val="a4"/>
          <w:b w:val="0"/>
          <w:i w:val="0"/>
          <w:color w:val="auto"/>
          <w:szCs w:val="24"/>
        </w:rPr>
        <w:t xml:space="preserve">просе </w:t>
      </w:r>
      <w:r w:rsidR="00B93ED8" w:rsidRPr="004B444A">
        <w:rPr>
          <w:rStyle w:val="a4"/>
          <w:b w:val="0"/>
          <w:i w:val="0"/>
          <w:color w:val="auto"/>
          <w:szCs w:val="24"/>
        </w:rPr>
        <w:t xml:space="preserve">коммерческих </w:t>
      </w:r>
      <w:r w:rsidR="00EE1678" w:rsidRPr="004B444A">
        <w:rPr>
          <w:rStyle w:val="a4"/>
          <w:b w:val="0"/>
          <w:i w:val="0"/>
          <w:color w:val="auto"/>
          <w:szCs w:val="24"/>
        </w:rPr>
        <w:t>предложений</w:t>
      </w:r>
      <w:r w:rsidR="00C518C8" w:rsidRPr="004B444A">
        <w:rPr>
          <w:rStyle w:val="a4"/>
          <w:b w:val="0"/>
          <w:i w:val="0"/>
          <w:color w:val="auto"/>
          <w:szCs w:val="24"/>
        </w:rPr>
        <w:t xml:space="preserve"> </w:t>
      </w:r>
      <w:r w:rsidR="004322E5" w:rsidRPr="004B444A">
        <w:rPr>
          <w:b/>
          <w:szCs w:val="24"/>
        </w:rPr>
        <w:t xml:space="preserve">на право </w:t>
      </w:r>
      <w:r w:rsidR="009A571B" w:rsidRPr="004B444A">
        <w:rPr>
          <w:b/>
          <w:color w:val="222222"/>
          <w:szCs w:val="24"/>
          <w:shd w:val="clear" w:color="auto" w:fill="FFFFFF"/>
        </w:rPr>
        <w:t xml:space="preserve">заключения договора </w:t>
      </w:r>
      <w:r w:rsidR="009A571B" w:rsidRPr="004B444A">
        <w:rPr>
          <w:b/>
          <w:szCs w:val="24"/>
        </w:rPr>
        <w:t xml:space="preserve">оказания услуг по развитию и технической  поддержке интернет-сайта </w:t>
      </w:r>
      <w:hyperlink r:id="rId8" w:history="1">
        <w:r w:rsidR="009A571B" w:rsidRPr="004B444A">
          <w:rPr>
            <w:rStyle w:val="Hyperlink1"/>
            <w:b/>
            <w:szCs w:val="24"/>
          </w:rPr>
          <w:t>http://edu.iidf.ru</w:t>
        </w:r>
      </w:hyperlink>
    </w:p>
    <w:p w14:paraId="7C5FA58D" w14:textId="2A1905E6" w:rsidR="00BB1536" w:rsidRPr="004B444A" w:rsidRDefault="00BB1536" w:rsidP="002E5D16">
      <w:pPr>
        <w:pStyle w:val="a7"/>
        <w:spacing w:line="240" w:lineRule="auto"/>
        <w:ind w:left="0"/>
        <w:jc w:val="center"/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4"/>
        <w:gridCol w:w="4853"/>
      </w:tblGrid>
      <w:tr w:rsidR="00D82764" w:rsidRPr="002E5D16" w14:paraId="28E1C22D" w14:textId="77777777">
        <w:tc>
          <w:tcPr>
            <w:tcW w:w="5040" w:type="dxa"/>
          </w:tcPr>
          <w:p w14:paraId="7C5F1618" w14:textId="77777777" w:rsidR="00D82764" w:rsidRPr="002E5D16" w:rsidRDefault="00D82764" w:rsidP="002E5D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14365A72" w:rsidR="00D82764" w:rsidRPr="002E5D16" w:rsidRDefault="001F656A" w:rsidP="002E5D16">
            <w:pPr>
              <w:spacing w:after="0" w:line="240" w:lineRule="auto"/>
              <w:ind w:left="-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  <w:r w:rsidR="001573A7" w:rsidRPr="002E5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0A6" w:rsidRPr="002E5D16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="00BD0BF7" w:rsidRPr="002E5D1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82764" w:rsidRPr="002E5D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7E2F988" w14:textId="77777777" w:rsidR="00D82764" w:rsidRPr="002E5D16" w:rsidRDefault="00D82764" w:rsidP="002E5D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98BD7A8" w14:textId="77777777" w:rsidR="00D119D6" w:rsidRPr="002E5D16" w:rsidRDefault="00D119D6" w:rsidP="002E5D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4DD2E9B" w14:textId="77777777" w:rsidR="00D119D6" w:rsidRPr="002E5D16" w:rsidRDefault="00D119D6" w:rsidP="002E5D16">
      <w:pPr>
        <w:pStyle w:val="ConsPlusNormal"/>
        <w:widowControl/>
        <w:numPr>
          <w:ilvl w:val="0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D16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1451E3B3" w14:textId="77777777" w:rsidR="00D119D6" w:rsidRPr="002E5D16" w:rsidRDefault="00D119D6" w:rsidP="002E5D16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991961" w14:textId="77777777" w:rsidR="00D119D6" w:rsidRPr="002E5D16" w:rsidRDefault="00D119D6" w:rsidP="002E5D16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5D16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206F5F6E" w14:textId="77777777" w:rsidR="00012758" w:rsidRPr="002E5D16" w:rsidRDefault="00012758" w:rsidP="002E5D16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5D16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2E5D16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BACB37C" w14:textId="77777777" w:rsidR="00012758" w:rsidRPr="002E5D16" w:rsidRDefault="00012758" w:rsidP="002E5D16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5D16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49794C" w:rsidRPr="002E5D16">
        <w:rPr>
          <w:rFonts w:ascii="Times New Roman" w:hAnsi="Times New Roman" w:cs="Times New Roman"/>
          <w:sz w:val="24"/>
          <w:szCs w:val="24"/>
        </w:rPr>
        <w:t xml:space="preserve"> 109028, г. Москва, </w:t>
      </w:r>
      <w:r w:rsidRPr="002E5D16">
        <w:rPr>
          <w:rFonts w:ascii="Times New Roman" w:hAnsi="Times New Roman" w:cs="Times New Roman"/>
          <w:sz w:val="24"/>
          <w:szCs w:val="24"/>
        </w:rPr>
        <w:t xml:space="preserve">Серебряническая набережная, д.29, 7 этаж </w:t>
      </w:r>
    </w:p>
    <w:p w14:paraId="5B6E828C" w14:textId="77777777" w:rsidR="00D119D6" w:rsidRPr="002E5D16" w:rsidRDefault="00D119D6" w:rsidP="002E5D16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5D16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39932148" w14:textId="77777777" w:rsidR="00D119D6" w:rsidRPr="002E5D16" w:rsidRDefault="00D119D6" w:rsidP="002E5D16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5D16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5C709AA0" w14:textId="77777777" w:rsidR="00D119D6" w:rsidRPr="002E5D16" w:rsidRDefault="00012758" w:rsidP="002E5D16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5D16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</w:p>
    <w:p w14:paraId="66E8D34D" w14:textId="77777777" w:rsidR="00012758" w:rsidRPr="002E5D16" w:rsidRDefault="00012758" w:rsidP="002E5D16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7B1E84D" w14:textId="7149507D" w:rsidR="00CB70A6" w:rsidRPr="002E5D16" w:rsidRDefault="00D119D6" w:rsidP="002E5D16">
      <w:pPr>
        <w:pStyle w:val="a7"/>
        <w:numPr>
          <w:ilvl w:val="0"/>
          <w:numId w:val="2"/>
        </w:numPr>
        <w:spacing w:line="240" w:lineRule="auto"/>
        <w:ind w:left="0" w:firstLine="567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E5D16"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2E5D16">
        <w:rPr>
          <w:rFonts w:ascii="Times New Roman" w:hAnsi="Times New Roman" w:cs="Times New Roman"/>
          <w:sz w:val="24"/>
          <w:szCs w:val="24"/>
        </w:rPr>
        <w:t xml:space="preserve"> о проведении закупки </w:t>
      </w:r>
      <w:r w:rsidR="004322E5" w:rsidRPr="002E5D16">
        <w:rPr>
          <w:rFonts w:ascii="Times New Roman" w:hAnsi="Times New Roman" w:cs="Times New Roman"/>
          <w:sz w:val="24"/>
          <w:szCs w:val="24"/>
        </w:rPr>
        <w:t xml:space="preserve">на право </w:t>
      </w:r>
      <w:r w:rsidR="001F656A" w:rsidRPr="002E5D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заключения договора </w:t>
      </w:r>
      <w:r w:rsidR="001F656A" w:rsidRPr="002E5D16">
        <w:rPr>
          <w:rFonts w:ascii="Times New Roman" w:hAnsi="Times New Roman" w:cs="Times New Roman"/>
          <w:sz w:val="24"/>
          <w:szCs w:val="24"/>
        </w:rPr>
        <w:t xml:space="preserve">оказания услуг по развитию и технической  поддержке интернет-сайта </w:t>
      </w:r>
      <w:hyperlink r:id="rId9" w:history="1">
        <w:r w:rsidR="001F656A" w:rsidRPr="002E5D16">
          <w:rPr>
            <w:rStyle w:val="Hyperlink1"/>
            <w:rFonts w:ascii="Times New Roman" w:hAnsi="Times New Roman" w:cs="Times New Roman"/>
            <w:sz w:val="24"/>
            <w:szCs w:val="24"/>
          </w:rPr>
          <w:t>http://edu.iidf.ru</w:t>
        </w:r>
      </w:hyperlink>
      <w:r w:rsidR="00CB70A6" w:rsidRPr="002E5D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2E5D16">
        <w:rPr>
          <w:rFonts w:ascii="Times New Roman" w:hAnsi="Times New Roman" w:cs="Times New Roman"/>
          <w:sz w:val="24"/>
          <w:szCs w:val="24"/>
        </w:rPr>
        <w:t>было опубликовано на сайте Заказчика «</w:t>
      </w:r>
      <w:r w:rsidR="004B444A">
        <w:rPr>
          <w:rFonts w:ascii="Times New Roman" w:hAnsi="Times New Roman" w:cs="Times New Roman"/>
          <w:sz w:val="24"/>
          <w:szCs w:val="24"/>
        </w:rPr>
        <w:t>1</w:t>
      </w:r>
      <w:r w:rsidR="00CB70A6" w:rsidRPr="002E5D16">
        <w:rPr>
          <w:rFonts w:ascii="Times New Roman" w:hAnsi="Times New Roman" w:cs="Times New Roman"/>
          <w:sz w:val="24"/>
          <w:szCs w:val="24"/>
        </w:rPr>
        <w:t>5</w:t>
      </w:r>
      <w:r w:rsidRPr="002E5D16">
        <w:rPr>
          <w:rFonts w:ascii="Times New Roman" w:hAnsi="Times New Roman" w:cs="Times New Roman"/>
          <w:bCs/>
          <w:sz w:val="24"/>
          <w:szCs w:val="24"/>
        </w:rPr>
        <w:t>»</w:t>
      </w:r>
      <w:r w:rsidR="00110CBF" w:rsidRPr="002E5D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444A">
        <w:rPr>
          <w:rFonts w:ascii="Times New Roman" w:hAnsi="Times New Roman" w:cs="Times New Roman"/>
          <w:bCs/>
          <w:sz w:val="24"/>
          <w:szCs w:val="24"/>
        </w:rPr>
        <w:t xml:space="preserve">февраля </w:t>
      </w:r>
      <w:r w:rsidRPr="002E5D16">
        <w:rPr>
          <w:rFonts w:ascii="Times New Roman" w:hAnsi="Times New Roman" w:cs="Times New Roman"/>
          <w:bCs/>
          <w:sz w:val="24"/>
          <w:szCs w:val="24"/>
        </w:rPr>
        <w:t>201</w:t>
      </w:r>
      <w:r w:rsidR="004B444A">
        <w:rPr>
          <w:rFonts w:ascii="Times New Roman" w:hAnsi="Times New Roman" w:cs="Times New Roman"/>
          <w:bCs/>
          <w:sz w:val="24"/>
          <w:szCs w:val="24"/>
        </w:rPr>
        <w:t>6</w:t>
      </w:r>
      <w:r w:rsidRPr="002E5D16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14:paraId="72D99AB3" w14:textId="77777777" w:rsidR="001F656A" w:rsidRPr="002E5D16" w:rsidRDefault="0049794C" w:rsidP="002E5D16">
      <w:pPr>
        <w:pStyle w:val="a7"/>
        <w:numPr>
          <w:ilvl w:val="0"/>
          <w:numId w:val="2"/>
        </w:numPr>
        <w:spacing w:line="240" w:lineRule="auto"/>
        <w:ind w:left="0" w:firstLine="567"/>
        <w:rPr>
          <w:rStyle w:val="Hyperlink1"/>
          <w:rFonts w:ascii="Times New Roman" w:hAnsi="Times New Roman" w:cs="Times New Roman"/>
          <w:color w:val="222222"/>
          <w:sz w:val="24"/>
          <w:szCs w:val="24"/>
          <w:u w:val="none"/>
          <w:shd w:val="clear" w:color="auto" w:fill="FFFFFF"/>
        </w:rPr>
      </w:pPr>
      <w:r w:rsidRPr="002E5D16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2E5D16">
        <w:rPr>
          <w:rFonts w:ascii="Times New Roman" w:hAnsi="Times New Roman" w:cs="Times New Roman"/>
          <w:sz w:val="24"/>
          <w:szCs w:val="24"/>
        </w:rPr>
        <w:t xml:space="preserve">: </w:t>
      </w:r>
      <w:r w:rsidR="001F656A" w:rsidRPr="002E5D16">
        <w:rPr>
          <w:rFonts w:ascii="Times New Roman" w:hAnsi="Times New Roman" w:cs="Times New Roman"/>
          <w:sz w:val="24"/>
          <w:szCs w:val="24"/>
        </w:rPr>
        <w:t xml:space="preserve">оказание услуг по развитию и технической  поддержке интернет-сайта </w:t>
      </w:r>
      <w:hyperlink r:id="rId10" w:history="1">
        <w:r w:rsidR="001F656A" w:rsidRPr="002E5D16">
          <w:rPr>
            <w:rStyle w:val="Hyperlink1"/>
            <w:rFonts w:ascii="Times New Roman" w:hAnsi="Times New Roman" w:cs="Times New Roman"/>
            <w:sz w:val="24"/>
            <w:szCs w:val="24"/>
          </w:rPr>
          <w:t>http://edu.iidf.ru</w:t>
        </w:r>
      </w:hyperlink>
    </w:p>
    <w:p w14:paraId="7BE54515" w14:textId="2110A862" w:rsidR="00CB70A6" w:rsidRPr="002E5D16" w:rsidRDefault="0049794C" w:rsidP="002E5D16">
      <w:pPr>
        <w:pStyle w:val="a7"/>
        <w:numPr>
          <w:ilvl w:val="0"/>
          <w:numId w:val="2"/>
        </w:numPr>
        <w:spacing w:line="240" w:lineRule="auto"/>
        <w:ind w:left="0" w:firstLine="567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E5D16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</w:t>
      </w:r>
      <w:r w:rsidR="001F656A" w:rsidRPr="002E5D16">
        <w:rPr>
          <w:rFonts w:ascii="Times New Roman" w:hAnsi="Times New Roman" w:cs="Times New Roman"/>
          <w:b/>
          <w:sz w:val="24"/>
          <w:szCs w:val="24"/>
        </w:rPr>
        <w:t>цена за единицу</w:t>
      </w:r>
      <w:r w:rsidR="00CB70A6" w:rsidRPr="002E5D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22E5" w:rsidRPr="002E5D16">
        <w:rPr>
          <w:rFonts w:ascii="Times New Roman" w:hAnsi="Times New Roman" w:cs="Times New Roman"/>
          <w:sz w:val="24"/>
          <w:szCs w:val="24"/>
        </w:rPr>
        <w:t xml:space="preserve"> – </w:t>
      </w:r>
      <w:r w:rsidR="001F656A" w:rsidRPr="002E5D16">
        <w:rPr>
          <w:rFonts w:ascii="Times New Roman" w:hAnsi="Times New Roman" w:cs="Times New Roman"/>
          <w:sz w:val="24"/>
          <w:szCs w:val="24"/>
        </w:rPr>
        <w:t>1600 (Одна тысяча шестьсот) рублей</w:t>
      </w:r>
      <w:r w:rsidR="001F656A" w:rsidRPr="002E5D16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1F656A" w:rsidRPr="002E5D16">
        <w:rPr>
          <w:rFonts w:ascii="Times New Roman" w:hAnsi="Times New Roman" w:cs="Times New Roman"/>
          <w:sz w:val="24"/>
          <w:szCs w:val="24"/>
        </w:rPr>
        <w:t>норм</w:t>
      </w:r>
      <w:r w:rsidR="001F656A" w:rsidRPr="002E5D16">
        <w:rPr>
          <w:rFonts w:ascii="Times New Roman" w:hAnsi="Times New Roman" w:cs="Times New Roman"/>
          <w:sz w:val="24"/>
          <w:szCs w:val="24"/>
          <w:lang w:val="en-US"/>
        </w:rPr>
        <w:t>а-</w:t>
      </w:r>
      <w:r w:rsidR="001F656A" w:rsidRPr="002E5D16">
        <w:rPr>
          <w:rFonts w:ascii="Times New Roman" w:hAnsi="Times New Roman" w:cs="Times New Roman"/>
          <w:sz w:val="24"/>
          <w:szCs w:val="24"/>
        </w:rPr>
        <w:t>час (в том числе НДС)</w:t>
      </w:r>
      <w:r w:rsidR="001F656A" w:rsidRPr="002E5D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656A" w:rsidRPr="002E5D16">
        <w:rPr>
          <w:rFonts w:ascii="Times New Roman" w:hAnsi="Times New Roman" w:cs="Times New Roman"/>
          <w:sz w:val="24"/>
          <w:szCs w:val="24"/>
        </w:rPr>
        <w:t>в т.ч. НДС=18%.</w:t>
      </w:r>
    </w:p>
    <w:p w14:paraId="4A3A0E08" w14:textId="2ED3515E" w:rsidR="00D119D6" w:rsidRPr="002E5D16" w:rsidRDefault="00D119D6" w:rsidP="002E5D16">
      <w:pPr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D16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2E5D16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конвертов с заявками на участие в закупке.</w:t>
      </w:r>
    </w:p>
    <w:p w14:paraId="30392405" w14:textId="6820F8EB" w:rsidR="0049794C" w:rsidRPr="002E5D16" w:rsidRDefault="0049794C" w:rsidP="002E5D16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5D16">
        <w:rPr>
          <w:rFonts w:ascii="Times New Roman" w:hAnsi="Times New Roman" w:cs="Times New Roman"/>
          <w:sz w:val="24"/>
          <w:szCs w:val="24"/>
        </w:rPr>
        <w:t>На участие в закупке был</w:t>
      </w:r>
      <w:r w:rsidR="00EE1678" w:rsidRPr="002E5D16">
        <w:rPr>
          <w:rFonts w:ascii="Times New Roman" w:hAnsi="Times New Roman" w:cs="Times New Roman"/>
          <w:sz w:val="24"/>
          <w:szCs w:val="24"/>
        </w:rPr>
        <w:t>о</w:t>
      </w:r>
      <w:r w:rsidRPr="002E5D16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EE1678" w:rsidRPr="002E5D16">
        <w:rPr>
          <w:rFonts w:ascii="Times New Roman" w:hAnsi="Times New Roman" w:cs="Times New Roman"/>
          <w:sz w:val="24"/>
          <w:szCs w:val="24"/>
        </w:rPr>
        <w:t xml:space="preserve">о </w:t>
      </w:r>
      <w:r w:rsidR="001F656A" w:rsidRPr="002E5D16">
        <w:rPr>
          <w:rFonts w:ascii="Times New Roman" w:hAnsi="Times New Roman" w:cs="Times New Roman"/>
          <w:sz w:val="24"/>
          <w:szCs w:val="24"/>
        </w:rPr>
        <w:t xml:space="preserve">пять </w:t>
      </w:r>
      <w:r w:rsidRPr="002E5D16">
        <w:rPr>
          <w:rFonts w:ascii="Times New Roman" w:hAnsi="Times New Roman" w:cs="Times New Roman"/>
          <w:sz w:val="24"/>
          <w:szCs w:val="24"/>
        </w:rPr>
        <w:t>конверт</w:t>
      </w:r>
      <w:r w:rsidR="001F656A" w:rsidRPr="002E5D16">
        <w:rPr>
          <w:rFonts w:ascii="Times New Roman" w:hAnsi="Times New Roman" w:cs="Times New Roman"/>
          <w:sz w:val="24"/>
          <w:szCs w:val="24"/>
        </w:rPr>
        <w:t>ов</w:t>
      </w:r>
      <w:r w:rsidR="00EE1678" w:rsidRPr="002E5D16">
        <w:rPr>
          <w:rFonts w:ascii="Times New Roman" w:hAnsi="Times New Roman" w:cs="Times New Roman"/>
          <w:sz w:val="24"/>
          <w:szCs w:val="24"/>
        </w:rPr>
        <w:t xml:space="preserve"> с заявками</w:t>
      </w:r>
      <w:r w:rsidRPr="002E5D16">
        <w:rPr>
          <w:rFonts w:ascii="Times New Roman" w:hAnsi="Times New Roman" w:cs="Times New Roman"/>
          <w:sz w:val="24"/>
          <w:szCs w:val="24"/>
        </w:rPr>
        <w:t xml:space="preserve"> на участие в закупке.</w:t>
      </w:r>
      <w:r w:rsidR="00B130D5" w:rsidRPr="002E5D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27A8DD" w14:textId="6A8C73C5" w:rsidR="00E427B5" w:rsidRPr="002E5D16" w:rsidRDefault="00D119D6" w:rsidP="002E5D16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5D16">
        <w:rPr>
          <w:rFonts w:ascii="Times New Roman" w:hAnsi="Times New Roman" w:cs="Times New Roman"/>
          <w:sz w:val="24"/>
          <w:szCs w:val="24"/>
        </w:rPr>
        <w:t>Вскрытие конверт</w:t>
      </w:r>
      <w:r w:rsidR="00EE1678" w:rsidRPr="002E5D16">
        <w:rPr>
          <w:rFonts w:ascii="Times New Roman" w:hAnsi="Times New Roman" w:cs="Times New Roman"/>
          <w:sz w:val="24"/>
          <w:szCs w:val="24"/>
        </w:rPr>
        <w:t>ов</w:t>
      </w:r>
      <w:r w:rsidRPr="002E5D16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EE1678" w:rsidRPr="002E5D16">
        <w:rPr>
          <w:rFonts w:ascii="Times New Roman" w:hAnsi="Times New Roman" w:cs="Times New Roman"/>
          <w:sz w:val="24"/>
          <w:szCs w:val="24"/>
        </w:rPr>
        <w:t>ами</w:t>
      </w:r>
      <w:r w:rsidR="0049794C" w:rsidRPr="002E5D16">
        <w:rPr>
          <w:rFonts w:ascii="Times New Roman" w:hAnsi="Times New Roman" w:cs="Times New Roman"/>
          <w:sz w:val="24"/>
          <w:szCs w:val="24"/>
        </w:rPr>
        <w:t xml:space="preserve"> </w:t>
      </w:r>
      <w:r w:rsidRPr="002E5D16">
        <w:rPr>
          <w:rFonts w:ascii="Times New Roman" w:hAnsi="Times New Roman" w:cs="Times New Roman"/>
          <w:sz w:val="24"/>
          <w:szCs w:val="24"/>
        </w:rPr>
        <w:t xml:space="preserve">на участие в закупке осуществлялось по адресу: </w:t>
      </w:r>
      <w:r w:rsidRPr="002E5D16">
        <w:rPr>
          <w:rFonts w:ascii="Times New Roman" w:hAnsi="Times New Roman" w:cs="Times New Roman"/>
          <w:sz w:val="24"/>
          <w:szCs w:val="24"/>
        </w:rPr>
        <w:br/>
        <w:t>г</w:t>
      </w:r>
      <w:r w:rsidR="00CA5D6D" w:rsidRPr="002E5D16">
        <w:rPr>
          <w:rFonts w:ascii="Times New Roman" w:hAnsi="Times New Roman" w:cs="Times New Roman"/>
          <w:sz w:val="24"/>
          <w:szCs w:val="24"/>
        </w:rPr>
        <w:t xml:space="preserve">. Москва, </w:t>
      </w:r>
      <w:r w:rsidR="00012758" w:rsidRPr="002E5D16">
        <w:rPr>
          <w:rFonts w:ascii="Times New Roman" w:hAnsi="Times New Roman" w:cs="Times New Roman"/>
          <w:sz w:val="24"/>
          <w:szCs w:val="24"/>
        </w:rPr>
        <w:t xml:space="preserve"> Серебряническая н</w:t>
      </w:r>
      <w:r w:rsidR="00166185" w:rsidRPr="002E5D16">
        <w:rPr>
          <w:rFonts w:ascii="Times New Roman" w:hAnsi="Times New Roman" w:cs="Times New Roman"/>
          <w:sz w:val="24"/>
          <w:szCs w:val="24"/>
        </w:rPr>
        <w:t xml:space="preserve">абережная, д.29, </w:t>
      </w:r>
      <w:r w:rsidR="004B57F2" w:rsidRPr="002E5D16">
        <w:rPr>
          <w:rFonts w:ascii="Times New Roman" w:hAnsi="Times New Roman" w:cs="Times New Roman"/>
          <w:sz w:val="24"/>
          <w:szCs w:val="24"/>
        </w:rPr>
        <w:t>7 этаж, каб. 54</w:t>
      </w:r>
      <w:r w:rsidR="00012758" w:rsidRPr="002E5D16">
        <w:rPr>
          <w:rFonts w:ascii="Times New Roman" w:hAnsi="Times New Roman" w:cs="Times New Roman"/>
          <w:sz w:val="24"/>
          <w:szCs w:val="24"/>
        </w:rPr>
        <w:t xml:space="preserve"> </w:t>
      </w:r>
      <w:r w:rsidRPr="002E5D16">
        <w:rPr>
          <w:rFonts w:ascii="Times New Roman" w:hAnsi="Times New Roman" w:cs="Times New Roman"/>
          <w:sz w:val="24"/>
          <w:szCs w:val="24"/>
        </w:rPr>
        <w:t>"</w:t>
      </w:r>
      <w:r w:rsidR="001F656A" w:rsidRPr="002E5D16">
        <w:rPr>
          <w:rFonts w:ascii="Times New Roman" w:hAnsi="Times New Roman" w:cs="Times New Roman"/>
          <w:sz w:val="24"/>
          <w:szCs w:val="24"/>
        </w:rPr>
        <w:t>01</w:t>
      </w:r>
      <w:r w:rsidRPr="002E5D16">
        <w:rPr>
          <w:rFonts w:ascii="Times New Roman" w:hAnsi="Times New Roman" w:cs="Times New Roman"/>
          <w:sz w:val="24"/>
          <w:szCs w:val="24"/>
        </w:rPr>
        <w:t xml:space="preserve">" </w:t>
      </w:r>
      <w:r w:rsidR="00F22F52" w:rsidRPr="002E5D16">
        <w:rPr>
          <w:rFonts w:ascii="Times New Roman" w:hAnsi="Times New Roman" w:cs="Times New Roman"/>
          <w:sz w:val="24"/>
          <w:szCs w:val="24"/>
        </w:rPr>
        <w:t xml:space="preserve"> </w:t>
      </w:r>
      <w:r w:rsidR="001F656A" w:rsidRPr="002E5D16">
        <w:rPr>
          <w:rFonts w:ascii="Times New Roman" w:hAnsi="Times New Roman" w:cs="Times New Roman"/>
          <w:sz w:val="24"/>
          <w:szCs w:val="24"/>
        </w:rPr>
        <w:t>марта 2016</w:t>
      </w:r>
      <w:r w:rsidRPr="002E5D16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B85DFFB" w14:textId="24A1C937" w:rsidR="0049794C" w:rsidRPr="002E5D16" w:rsidRDefault="00EE1678" w:rsidP="002E5D16">
      <w:pPr>
        <w:pStyle w:val="ConsPlusNormal"/>
        <w:widowControl/>
        <w:tabs>
          <w:tab w:val="left" w:pos="1134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5D16">
        <w:rPr>
          <w:rFonts w:ascii="Times New Roman" w:hAnsi="Times New Roman" w:cs="Times New Roman"/>
          <w:sz w:val="24"/>
          <w:szCs w:val="24"/>
        </w:rPr>
        <w:t>Процедура вскрытия конвертов</w:t>
      </w:r>
      <w:r w:rsidR="00E427B5" w:rsidRPr="002E5D16">
        <w:rPr>
          <w:rFonts w:ascii="Times New Roman" w:hAnsi="Times New Roman" w:cs="Times New Roman"/>
          <w:sz w:val="24"/>
          <w:szCs w:val="24"/>
        </w:rPr>
        <w:t xml:space="preserve"> начата в </w:t>
      </w:r>
      <w:r w:rsidR="001F656A" w:rsidRPr="002E5D16">
        <w:rPr>
          <w:rFonts w:ascii="Times New Roman" w:hAnsi="Times New Roman" w:cs="Times New Roman"/>
          <w:sz w:val="24"/>
          <w:szCs w:val="24"/>
        </w:rPr>
        <w:t>11</w:t>
      </w:r>
      <w:r w:rsidR="00E427B5" w:rsidRPr="002E5D16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B1536" w:rsidRPr="002E5D16">
        <w:rPr>
          <w:rFonts w:ascii="Times New Roman" w:hAnsi="Times New Roman" w:cs="Times New Roman"/>
          <w:sz w:val="24"/>
          <w:szCs w:val="24"/>
        </w:rPr>
        <w:t xml:space="preserve"> </w:t>
      </w:r>
      <w:r w:rsidR="001F656A" w:rsidRPr="002E5D16">
        <w:rPr>
          <w:rFonts w:ascii="Times New Roman" w:hAnsi="Times New Roman" w:cs="Times New Roman"/>
          <w:sz w:val="24"/>
          <w:szCs w:val="24"/>
        </w:rPr>
        <w:t>09</w:t>
      </w:r>
      <w:r w:rsidR="00B56CCC" w:rsidRPr="002E5D16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2E5D16">
        <w:rPr>
          <w:rFonts w:ascii="Times New Roman" w:hAnsi="Times New Roman" w:cs="Times New Roman"/>
          <w:sz w:val="24"/>
          <w:szCs w:val="24"/>
        </w:rPr>
        <w:t>минут по московскому в</w:t>
      </w:r>
      <w:r w:rsidR="001B5714" w:rsidRPr="002E5D16">
        <w:rPr>
          <w:rFonts w:ascii="Times New Roman" w:hAnsi="Times New Roman" w:cs="Times New Roman"/>
          <w:sz w:val="24"/>
          <w:szCs w:val="24"/>
        </w:rPr>
        <w:t>ремени и завершена</w:t>
      </w:r>
      <w:r w:rsidR="00CB70A6" w:rsidRPr="002E5D16">
        <w:rPr>
          <w:rFonts w:ascii="Times New Roman" w:hAnsi="Times New Roman" w:cs="Times New Roman"/>
          <w:sz w:val="24"/>
          <w:szCs w:val="24"/>
        </w:rPr>
        <w:t xml:space="preserve"> в </w:t>
      </w:r>
      <w:r w:rsidR="001F656A" w:rsidRPr="002E5D16">
        <w:rPr>
          <w:rFonts w:ascii="Times New Roman" w:hAnsi="Times New Roman" w:cs="Times New Roman"/>
          <w:sz w:val="24"/>
          <w:szCs w:val="24"/>
        </w:rPr>
        <w:t xml:space="preserve">11 </w:t>
      </w:r>
      <w:r w:rsidR="004B57F2" w:rsidRPr="002E5D16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1F656A" w:rsidRPr="002E5D16">
        <w:rPr>
          <w:rFonts w:ascii="Times New Roman" w:hAnsi="Times New Roman" w:cs="Times New Roman"/>
          <w:sz w:val="24"/>
          <w:szCs w:val="24"/>
        </w:rPr>
        <w:t>23</w:t>
      </w:r>
      <w:r w:rsidR="001B5714" w:rsidRPr="002E5D16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2E5D16">
        <w:rPr>
          <w:rFonts w:ascii="Times New Roman" w:hAnsi="Times New Roman" w:cs="Times New Roman"/>
          <w:sz w:val="24"/>
          <w:szCs w:val="24"/>
        </w:rPr>
        <w:t>минут</w:t>
      </w:r>
      <w:r w:rsidR="001F656A" w:rsidRPr="002E5D16">
        <w:rPr>
          <w:rFonts w:ascii="Times New Roman" w:hAnsi="Times New Roman" w:cs="Times New Roman"/>
          <w:sz w:val="24"/>
          <w:szCs w:val="24"/>
        </w:rPr>
        <w:t>ы</w:t>
      </w:r>
      <w:r w:rsidR="00CA5D6D" w:rsidRPr="002E5D16">
        <w:rPr>
          <w:rFonts w:ascii="Times New Roman" w:hAnsi="Times New Roman" w:cs="Times New Roman"/>
          <w:sz w:val="24"/>
          <w:szCs w:val="24"/>
        </w:rPr>
        <w:t xml:space="preserve"> по московскому времени. </w:t>
      </w:r>
    </w:p>
    <w:p w14:paraId="39EE74C7" w14:textId="3E398015" w:rsidR="00D119D6" w:rsidRPr="002E5D16" w:rsidRDefault="00D119D6" w:rsidP="002E5D16">
      <w:pPr>
        <w:pStyle w:val="ConsPlusNormal"/>
        <w:widowControl/>
        <w:tabs>
          <w:tab w:val="left" w:pos="1134"/>
          <w:tab w:val="left" w:pos="1276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5D16">
        <w:rPr>
          <w:rFonts w:ascii="Times New Roman" w:hAnsi="Times New Roman" w:cs="Times New Roman"/>
          <w:bCs/>
          <w:sz w:val="24"/>
          <w:szCs w:val="24"/>
        </w:rPr>
        <w:t>Вскрытие конверт</w:t>
      </w:r>
      <w:r w:rsidR="00EE1678" w:rsidRPr="002E5D16">
        <w:rPr>
          <w:rFonts w:ascii="Times New Roman" w:hAnsi="Times New Roman" w:cs="Times New Roman"/>
          <w:bCs/>
          <w:sz w:val="24"/>
          <w:szCs w:val="24"/>
        </w:rPr>
        <w:t>ов</w:t>
      </w:r>
      <w:r w:rsidRPr="002E5D16">
        <w:rPr>
          <w:rFonts w:ascii="Times New Roman" w:hAnsi="Times New Roman" w:cs="Times New Roman"/>
          <w:bCs/>
          <w:sz w:val="24"/>
          <w:szCs w:val="24"/>
        </w:rPr>
        <w:t xml:space="preserve"> с заявк</w:t>
      </w:r>
      <w:r w:rsidR="00EE1678" w:rsidRPr="002E5D16">
        <w:rPr>
          <w:rFonts w:ascii="Times New Roman" w:hAnsi="Times New Roman" w:cs="Times New Roman"/>
          <w:bCs/>
          <w:sz w:val="24"/>
          <w:szCs w:val="24"/>
        </w:rPr>
        <w:t>ами</w:t>
      </w:r>
      <w:r w:rsidRPr="002E5D16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2E5D16">
        <w:rPr>
          <w:rFonts w:ascii="Times New Roman" w:hAnsi="Times New Roman" w:cs="Times New Roman"/>
          <w:sz w:val="24"/>
          <w:szCs w:val="24"/>
        </w:rPr>
        <w:t>закупке</w:t>
      </w:r>
      <w:r w:rsidRPr="002E5D16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265D81" w:rsidRPr="002E5D16">
        <w:rPr>
          <w:rFonts w:ascii="Times New Roman" w:hAnsi="Times New Roman" w:cs="Times New Roman"/>
          <w:bCs/>
          <w:sz w:val="24"/>
          <w:szCs w:val="24"/>
        </w:rPr>
        <w:t xml:space="preserve">Комиссией по </w:t>
      </w:r>
      <w:r w:rsidR="00747A33" w:rsidRPr="002E5D16">
        <w:rPr>
          <w:rFonts w:ascii="Times New Roman" w:hAnsi="Times New Roman" w:cs="Times New Roman"/>
          <w:bCs/>
          <w:sz w:val="24"/>
          <w:szCs w:val="24"/>
        </w:rPr>
        <w:t>крупным</w:t>
      </w:r>
      <w:r w:rsidR="00265D81" w:rsidRPr="002E5D16">
        <w:rPr>
          <w:rFonts w:ascii="Times New Roman" w:hAnsi="Times New Roman" w:cs="Times New Roman"/>
          <w:bCs/>
          <w:sz w:val="24"/>
          <w:szCs w:val="24"/>
        </w:rPr>
        <w:t xml:space="preserve"> закупкам</w:t>
      </w:r>
      <w:r w:rsidRPr="002E5D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F52" w:rsidRPr="002E5D16">
        <w:rPr>
          <w:rFonts w:ascii="Times New Roman" w:hAnsi="Times New Roman" w:cs="Times New Roman"/>
          <w:bCs/>
          <w:sz w:val="24"/>
          <w:szCs w:val="24"/>
        </w:rPr>
        <w:t>(далее – Комиссия)</w:t>
      </w:r>
      <w:r w:rsidR="00747A33" w:rsidRPr="002E5D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E5D16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0C02D2E8" w14:textId="77777777" w:rsidR="00D119D6" w:rsidRPr="002E5D16" w:rsidRDefault="00D119D6" w:rsidP="002E5D16">
      <w:pPr>
        <w:pStyle w:val="2"/>
        <w:tabs>
          <w:tab w:val="left" w:pos="1276"/>
        </w:tabs>
        <w:spacing w:line="240" w:lineRule="auto"/>
        <w:ind w:left="0"/>
        <w:rPr>
          <w:sz w:val="24"/>
          <w:szCs w:val="24"/>
        </w:rPr>
      </w:pPr>
      <w:r w:rsidRPr="002E5D16">
        <w:rPr>
          <w:sz w:val="24"/>
          <w:szCs w:val="24"/>
        </w:rPr>
        <w:t xml:space="preserve">Члены </w:t>
      </w:r>
      <w:r w:rsidR="00747A33" w:rsidRPr="002E5D16">
        <w:rPr>
          <w:sz w:val="24"/>
          <w:szCs w:val="24"/>
        </w:rPr>
        <w:t>Комиссии</w:t>
      </w:r>
      <w:r w:rsidRPr="002E5D16">
        <w:rPr>
          <w:sz w:val="24"/>
          <w:szCs w:val="24"/>
        </w:rPr>
        <w:t>:</w:t>
      </w:r>
    </w:p>
    <w:p w14:paraId="3B3E929B" w14:textId="77777777" w:rsidR="00CB70A6" w:rsidRPr="002E5D16" w:rsidRDefault="00747A33" w:rsidP="002E5D16">
      <w:pPr>
        <w:pStyle w:val="2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2E5D16">
        <w:rPr>
          <w:sz w:val="24"/>
          <w:szCs w:val="24"/>
        </w:rPr>
        <w:t>Плаксина Мария Эдгаровна</w:t>
      </w:r>
      <w:r w:rsidR="00EE1678" w:rsidRPr="002E5D16">
        <w:rPr>
          <w:sz w:val="24"/>
          <w:szCs w:val="24"/>
        </w:rPr>
        <w:t>;</w:t>
      </w:r>
    </w:p>
    <w:p w14:paraId="62E373C4" w14:textId="6A8B0545" w:rsidR="00D119D6" w:rsidRPr="002E5D16" w:rsidRDefault="00B108A2" w:rsidP="002E5D16">
      <w:pPr>
        <w:pStyle w:val="2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2E5D16">
        <w:rPr>
          <w:sz w:val="24"/>
          <w:szCs w:val="24"/>
        </w:rPr>
        <w:t>Василевская Ольга Григорьевна</w:t>
      </w:r>
      <w:r w:rsidR="00D119D6" w:rsidRPr="002E5D16">
        <w:rPr>
          <w:sz w:val="24"/>
          <w:szCs w:val="24"/>
        </w:rPr>
        <w:t>;</w:t>
      </w:r>
    </w:p>
    <w:p w14:paraId="784690AB" w14:textId="77777777" w:rsidR="00CB70A6" w:rsidRPr="002E5D16" w:rsidRDefault="00D975EF" w:rsidP="002E5D16">
      <w:pPr>
        <w:pStyle w:val="2"/>
        <w:numPr>
          <w:ilvl w:val="0"/>
          <w:numId w:val="12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2E5D16">
        <w:rPr>
          <w:sz w:val="24"/>
          <w:szCs w:val="24"/>
        </w:rPr>
        <w:t>Дмитриев Дмитрий Николаевич</w:t>
      </w:r>
      <w:r w:rsidR="00747A33" w:rsidRPr="002E5D16">
        <w:rPr>
          <w:sz w:val="24"/>
          <w:szCs w:val="24"/>
        </w:rPr>
        <w:t>;</w:t>
      </w:r>
    </w:p>
    <w:p w14:paraId="7D667738" w14:textId="48460F0A" w:rsidR="004B57F2" w:rsidRPr="002E5D16" w:rsidRDefault="001F656A" w:rsidP="002E5D16">
      <w:pPr>
        <w:pStyle w:val="2"/>
        <w:numPr>
          <w:ilvl w:val="0"/>
          <w:numId w:val="12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2E5D16">
        <w:rPr>
          <w:sz w:val="24"/>
          <w:szCs w:val="24"/>
        </w:rPr>
        <w:t>Калаев Дмитрий Владимирович</w:t>
      </w:r>
      <w:r w:rsidR="004B57F2" w:rsidRPr="002E5D16">
        <w:rPr>
          <w:sz w:val="24"/>
          <w:szCs w:val="24"/>
        </w:rPr>
        <w:t>.</w:t>
      </w:r>
    </w:p>
    <w:p w14:paraId="10A9BC5A" w14:textId="0B4180DD" w:rsidR="00D119D6" w:rsidRPr="002E5D16" w:rsidRDefault="00D119D6" w:rsidP="002E5D16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2E5D16">
        <w:rPr>
          <w:sz w:val="24"/>
          <w:szCs w:val="24"/>
        </w:rPr>
        <w:t xml:space="preserve">Всего присутствовало </w:t>
      </w:r>
      <w:r w:rsidR="001235EC" w:rsidRPr="002E5D16">
        <w:rPr>
          <w:sz w:val="24"/>
          <w:szCs w:val="24"/>
        </w:rPr>
        <w:t>четверо из пяти</w:t>
      </w:r>
      <w:r w:rsidR="00747A33" w:rsidRPr="002E5D16">
        <w:rPr>
          <w:sz w:val="24"/>
          <w:szCs w:val="24"/>
        </w:rPr>
        <w:t xml:space="preserve"> членов</w:t>
      </w:r>
      <w:r w:rsidRPr="002E5D16">
        <w:rPr>
          <w:sz w:val="24"/>
          <w:szCs w:val="24"/>
        </w:rPr>
        <w:t xml:space="preserve"> </w:t>
      </w:r>
      <w:r w:rsidR="00265D81" w:rsidRPr="002E5D16">
        <w:rPr>
          <w:bCs/>
          <w:sz w:val="24"/>
          <w:szCs w:val="24"/>
        </w:rPr>
        <w:t>Комиссии</w:t>
      </w:r>
      <w:r w:rsidRPr="002E5D16">
        <w:rPr>
          <w:sz w:val="24"/>
          <w:szCs w:val="24"/>
        </w:rPr>
        <w:t xml:space="preserve">, </w:t>
      </w:r>
      <w:r w:rsidR="00816511" w:rsidRPr="002E5D16">
        <w:rPr>
          <w:sz w:val="24"/>
          <w:szCs w:val="24"/>
        </w:rPr>
        <w:t>кворум имеется, з</w:t>
      </w:r>
      <w:r w:rsidRPr="002E5D16">
        <w:rPr>
          <w:sz w:val="24"/>
          <w:szCs w:val="24"/>
        </w:rPr>
        <w:t>аседание правомочно.</w:t>
      </w:r>
    </w:p>
    <w:p w14:paraId="5AAB9053" w14:textId="3DA8D9E6" w:rsidR="00E427B5" w:rsidRPr="002E5D16" w:rsidRDefault="00E64D4D" w:rsidP="002E5D16">
      <w:pPr>
        <w:pStyle w:val="ConsPlusNormal"/>
        <w:widowControl/>
        <w:numPr>
          <w:ilvl w:val="0"/>
          <w:numId w:val="2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5D16">
        <w:rPr>
          <w:rFonts w:ascii="Times New Roman" w:hAnsi="Times New Roman" w:cs="Times New Roman"/>
          <w:sz w:val="24"/>
          <w:szCs w:val="24"/>
        </w:rPr>
        <w:t xml:space="preserve"> </w:t>
      </w:r>
      <w:r w:rsidR="00EE1678" w:rsidRPr="002E5D16">
        <w:rPr>
          <w:rFonts w:ascii="Times New Roman" w:hAnsi="Times New Roman" w:cs="Times New Roman"/>
          <w:sz w:val="24"/>
          <w:szCs w:val="24"/>
        </w:rPr>
        <w:t>На процедуре вскрытия конвертов</w:t>
      </w:r>
      <w:r w:rsidR="00D119D6" w:rsidRPr="002E5D16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BB014F" w:rsidRPr="002E5D16">
        <w:rPr>
          <w:rFonts w:ascii="Times New Roman" w:hAnsi="Times New Roman" w:cs="Times New Roman"/>
          <w:sz w:val="24"/>
          <w:szCs w:val="24"/>
        </w:rPr>
        <w:t>ами</w:t>
      </w:r>
      <w:r w:rsidR="00D119D6" w:rsidRPr="002E5D16">
        <w:rPr>
          <w:rFonts w:ascii="Times New Roman" w:hAnsi="Times New Roman" w:cs="Times New Roman"/>
          <w:sz w:val="24"/>
          <w:szCs w:val="24"/>
        </w:rPr>
        <w:t xml:space="preserve"> на уча</w:t>
      </w:r>
      <w:r w:rsidR="00C84B3A" w:rsidRPr="002E5D16">
        <w:rPr>
          <w:rFonts w:ascii="Times New Roman" w:hAnsi="Times New Roman" w:cs="Times New Roman"/>
          <w:sz w:val="24"/>
          <w:szCs w:val="24"/>
        </w:rPr>
        <w:t xml:space="preserve">стие в закупке </w:t>
      </w:r>
      <w:r w:rsidR="001F656A" w:rsidRPr="002E5D16">
        <w:rPr>
          <w:rFonts w:ascii="Times New Roman" w:hAnsi="Times New Roman" w:cs="Times New Roman"/>
          <w:sz w:val="24"/>
          <w:szCs w:val="24"/>
        </w:rPr>
        <w:t>присутствовал представитель</w:t>
      </w:r>
      <w:r w:rsidR="00C84B3A" w:rsidRPr="002E5D16">
        <w:rPr>
          <w:rFonts w:ascii="Times New Roman" w:hAnsi="Times New Roman" w:cs="Times New Roman"/>
          <w:sz w:val="24"/>
          <w:szCs w:val="24"/>
        </w:rPr>
        <w:t xml:space="preserve"> </w:t>
      </w:r>
      <w:r w:rsidR="001F656A" w:rsidRPr="002E5D16">
        <w:rPr>
          <w:rFonts w:ascii="Times New Roman" w:hAnsi="Times New Roman" w:cs="Times New Roman"/>
          <w:sz w:val="24"/>
          <w:szCs w:val="24"/>
        </w:rPr>
        <w:t>участника</w:t>
      </w:r>
      <w:r w:rsidR="00C84B3A" w:rsidRPr="002E5D16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2E5D16">
        <w:rPr>
          <w:rFonts w:ascii="Times New Roman" w:hAnsi="Times New Roman" w:cs="Times New Roman"/>
          <w:sz w:val="24"/>
          <w:szCs w:val="24"/>
        </w:rPr>
        <w:t>закупки</w:t>
      </w:r>
      <w:r w:rsidR="001F656A" w:rsidRPr="002E5D16">
        <w:rPr>
          <w:rFonts w:ascii="Times New Roman" w:hAnsi="Times New Roman" w:cs="Times New Roman"/>
          <w:sz w:val="24"/>
          <w:szCs w:val="24"/>
        </w:rPr>
        <w:t>, согласно Журналу регистрации представителей участников закупки (Приложение №2)</w:t>
      </w:r>
      <w:r w:rsidR="00D119D6" w:rsidRPr="002E5D16">
        <w:rPr>
          <w:rFonts w:ascii="Times New Roman" w:hAnsi="Times New Roman" w:cs="Times New Roman"/>
          <w:sz w:val="24"/>
          <w:szCs w:val="24"/>
        </w:rPr>
        <w:t>.</w:t>
      </w:r>
    </w:p>
    <w:p w14:paraId="02CCB2DF" w14:textId="0BB92303" w:rsidR="0049794C" w:rsidRPr="002E5D16" w:rsidRDefault="00CA5D6D" w:rsidP="002E5D16">
      <w:pPr>
        <w:pStyle w:val="ConsPlusNormal"/>
        <w:widowControl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5D16">
        <w:rPr>
          <w:rFonts w:ascii="Times New Roman" w:hAnsi="Times New Roman" w:cs="Times New Roman"/>
          <w:sz w:val="24"/>
          <w:szCs w:val="24"/>
        </w:rPr>
        <w:t>Конверт</w:t>
      </w:r>
      <w:r w:rsidR="00F21D68" w:rsidRPr="002E5D16">
        <w:rPr>
          <w:rFonts w:ascii="Times New Roman" w:hAnsi="Times New Roman" w:cs="Times New Roman"/>
          <w:sz w:val="24"/>
          <w:szCs w:val="24"/>
        </w:rPr>
        <w:t>ы</w:t>
      </w:r>
      <w:r w:rsidR="00D119D6" w:rsidRPr="002E5D16">
        <w:rPr>
          <w:rFonts w:ascii="Times New Roman" w:hAnsi="Times New Roman" w:cs="Times New Roman"/>
          <w:sz w:val="24"/>
          <w:szCs w:val="24"/>
        </w:rPr>
        <w:t xml:space="preserve"> </w:t>
      </w:r>
      <w:r w:rsidR="00F21D68" w:rsidRPr="002E5D16">
        <w:rPr>
          <w:rFonts w:ascii="Times New Roman" w:hAnsi="Times New Roman" w:cs="Times New Roman"/>
          <w:sz w:val="24"/>
          <w:szCs w:val="24"/>
        </w:rPr>
        <w:t>с заявками</w:t>
      </w:r>
      <w:r w:rsidR="00E427B5" w:rsidRPr="002E5D16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D119D6" w:rsidRPr="002E5D16">
        <w:rPr>
          <w:rFonts w:ascii="Times New Roman" w:hAnsi="Times New Roman" w:cs="Times New Roman"/>
          <w:sz w:val="24"/>
          <w:szCs w:val="24"/>
        </w:rPr>
        <w:t>закупке</w:t>
      </w:r>
      <w:r w:rsidRPr="002E5D16">
        <w:rPr>
          <w:rFonts w:ascii="Times New Roman" w:hAnsi="Times New Roman" w:cs="Times New Roman"/>
          <w:sz w:val="24"/>
          <w:szCs w:val="24"/>
        </w:rPr>
        <w:t xml:space="preserve"> зарегистрирован</w:t>
      </w:r>
      <w:r w:rsidR="00F21D68" w:rsidRPr="002E5D16">
        <w:rPr>
          <w:rFonts w:ascii="Times New Roman" w:hAnsi="Times New Roman" w:cs="Times New Roman"/>
          <w:sz w:val="24"/>
          <w:szCs w:val="24"/>
        </w:rPr>
        <w:t>ы</w:t>
      </w:r>
      <w:r w:rsidR="00E427B5" w:rsidRPr="002E5D16">
        <w:rPr>
          <w:rFonts w:ascii="Times New Roman" w:hAnsi="Times New Roman" w:cs="Times New Roman"/>
          <w:sz w:val="24"/>
          <w:szCs w:val="24"/>
        </w:rPr>
        <w:t xml:space="preserve"> в Журнале регистрации заявок на участие в </w:t>
      </w:r>
      <w:r w:rsidR="00743230" w:rsidRPr="002E5D16">
        <w:rPr>
          <w:rFonts w:ascii="Times New Roman" w:hAnsi="Times New Roman" w:cs="Times New Roman"/>
          <w:sz w:val="24"/>
          <w:szCs w:val="24"/>
        </w:rPr>
        <w:t>закупке (приложение № 1 к настоящему Протоколу)</w:t>
      </w:r>
      <w:r w:rsidR="00E427B5" w:rsidRPr="002E5D16">
        <w:rPr>
          <w:rFonts w:ascii="Times New Roman" w:hAnsi="Times New Roman" w:cs="Times New Roman"/>
          <w:sz w:val="24"/>
          <w:szCs w:val="24"/>
        </w:rPr>
        <w:t>.</w:t>
      </w:r>
    </w:p>
    <w:p w14:paraId="01F6CC03" w14:textId="0B07E9F9" w:rsidR="00E427B5" w:rsidRPr="002E5D16" w:rsidRDefault="00A75005" w:rsidP="002E5D16">
      <w:pPr>
        <w:pStyle w:val="ConsPlusNormal"/>
        <w:widowControl/>
        <w:numPr>
          <w:ilvl w:val="0"/>
          <w:numId w:val="2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5D16">
        <w:rPr>
          <w:rFonts w:ascii="Times New Roman" w:hAnsi="Times New Roman" w:cs="Times New Roman"/>
          <w:sz w:val="24"/>
          <w:szCs w:val="24"/>
        </w:rPr>
        <w:t>При вскрытии конверт</w:t>
      </w:r>
      <w:r w:rsidR="00F21D68" w:rsidRPr="002E5D16">
        <w:rPr>
          <w:rFonts w:ascii="Times New Roman" w:hAnsi="Times New Roman" w:cs="Times New Roman"/>
          <w:sz w:val="24"/>
          <w:szCs w:val="24"/>
        </w:rPr>
        <w:t>ов с заявками</w:t>
      </w:r>
      <w:r w:rsidRPr="002E5D16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373890" w:rsidRPr="002E5D16">
        <w:rPr>
          <w:rFonts w:ascii="Times New Roman" w:hAnsi="Times New Roman" w:cs="Times New Roman"/>
          <w:sz w:val="24"/>
          <w:szCs w:val="24"/>
        </w:rPr>
        <w:t>закупке</w:t>
      </w:r>
      <w:r w:rsidR="00351260" w:rsidRPr="002E5D16">
        <w:rPr>
          <w:rFonts w:ascii="Times New Roman" w:hAnsi="Times New Roman" w:cs="Times New Roman"/>
          <w:sz w:val="24"/>
          <w:szCs w:val="24"/>
        </w:rPr>
        <w:t>,</w:t>
      </w:r>
      <w:r w:rsidRPr="002E5D16">
        <w:rPr>
          <w:rFonts w:ascii="Times New Roman" w:hAnsi="Times New Roman" w:cs="Times New Roman"/>
          <w:sz w:val="24"/>
          <w:szCs w:val="24"/>
        </w:rPr>
        <w:t xml:space="preserve"> </w:t>
      </w:r>
      <w:r w:rsidR="00F21D68" w:rsidRPr="002E5D16">
        <w:rPr>
          <w:rFonts w:ascii="Times New Roman" w:hAnsi="Times New Roman" w:cs="Times New Roman"/>
          <w:sz w:val="24"/>
          <w:szCs w:val="24"/>
        </w:rPr>
        <w:t>информация об участниках</w:t>
      </w:r>
      <w:r w:rsidRPr="002E5D16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2E5D16">
        <w:rPr>
          <w:rFonts w:ascii="Times New Roman" w:hAnsi="Times New Roman" w:cs="Times New Roman"/>
          <w:sz w:val="24"/>
          <w:szCs w:val="24"/>
        </w:rPr>
        <w:t>закупки</w:t>
      </w:r>
      <w:r w:rsidR="00F21D68" w:rsidRPr="002E5D16">
        <w:rPr>
          <w:rFonts w:ascii="Times New Roman" w:hAnsi="Times New Roman" w:cs="Times New Roman"/>
          <w:sz w:val="24"/>
          <w:szCs w:val="24"/>
        </w:rPr>
        <w:t>, о наличии в заявках</w:t>
      </w:r>
      <w:r w:rsidRPr="002E5D16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D119D6" w:rsidRPr="002E5D16">
        <w:rPr>
          <w:rFonts w:ascii="Times New Roman" w:hAnsi="Times New Roman" w:cs="Times New Roman"/>
          <w:sz w:val="24"/>
          <w:szCs w:val="24"/>
        </w:rPr>
        <w:t>закупке</w:t>
      </w:r>
      <w:r w:rsidRPr="002E5D16">
        <w:rPr>
          <w:rFonts w:ascii="Times New Roman" w:hAnsi="Times New Roman" w:cs="Times New Roman"/>
          <w:sz w:val="24"/>
          <w:szCs w:val="24"/>
        </w:rPr>
        <w:t xml:space="preserve"> сведений и документов, предусмотренных </w:t>
      </w:r>
      <w:r w:rsidR="00373890" w:rsidRPr="002E5D16">
        <w:rPr>
          <w:rFonts w:ascii="Times New Roman" w:hAnsi="Times New Roman" w:cs="Times New Roman"/>
          <w:sz w:val="24"/>
          <w:szCs w:val="24"/>
        </w:rPr>
        <w:t>Извещением</w:t>
      </w:r>
      <w:r w:rsidRPr="002E5D16">
        <w:rPr>
          <w:rFonts w:ascii="Times New Roman" w:hAnsi="Times New Roman" w:cs="Times New Roman"/>
          <w:sz w:val="24"/>
          <w:szCs w:val="24"/>
        </w:rPr>
        <w:t xml:space="preserve">, об условиях исполнения </w:t>
      </w:r>
      <w:r w:rsidR="0028783B" w:rsidRPr="002E5D16">
        <w:rPr>
          <w:rFonts w:ascii="Times New Roman" w:hAnsi="Times New Roman" w:cs="Times New Roman"/>
          <w:sz w:val="24"/>
          <w:szCs w:val="24"/>
        </w:rPr>
        <w:t>договора</w:t>
      </w:r>
      <w:r w:rsidR="00F21D68" w:rsidRPr="002E5D16">
        <w:rPr>
          <w:rFonts w:ascii="Times New Roman" w:hAnsi="Times New Roman" w:cs="Times New Roman"/>
          <w:sz w:val="24"/>
          <w:szCs w:val="24"/>
        </w:rPr>
        <w:t>, указанных в заявках</w:t>
      </w:r>
      <w:r w:rsidRPr="002E5D16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2E5D16">
        <w:rPr>
          <w:rFonts w:ascii="Times New Roman" w:hAnsi="Times New Roman" w:cs="Times New Roman"/>
          <w:sz w:val="24"/>
          <w:szCs w:val="24"/>
        </w:rPr>
        <w:t>закупке</w:t>
      </w:r>
      <w:r w:rsidRPr="002E5D16">
        <w:rPr>
          <w:rFonts w:ascii="Times New Roman" w:hAnsi="Times New Roman" w:cs="Times New Roman"/>
          <w:sz w:val="24"/>
          <w:szCs w:val="24"/>
        </w:rPr>
        <w:t xml:space="preserve"> и явл</w:t>
      </w:r>
      <w:r w:rsidR="00CA5D6D" w:rsidRPr="002E5D16">
        <w:rPr>
          <w:rFonts w:ascii="Times New Roman" w:hAnsi="Times New Roman" w:cs="Times New Roman"/>
          <w:sz w:val="24"/>
          <w:szCs w:val="24"/>
        </w:rPr>
        <w:t>яющихся критериями оценки заявки</w:t>
      </w:r>
      <w:r w:rsidRPr="002E5D16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2E5D16">
        <w:rPr>
          <w:rFonts w:ascii="Times New Roman" w:hAnsi="Times New Roman" w:cs="Times New Roman"/>
          <w:sz w:val="24"/>
          <w:szCs w:val="24"/>
        </w:rPr>
        <w:t>закупке</w:t>
      </w:r>
      <w:r w:rsidRPr="002E5D16">
        <w:rPr>
          <w:rFonts w:ascii="Times New Roman" w:hAnsi="Times New Roman" w:cs="Times New Roman"/>
          <w:sz w:val="24"/>
          <w:szCs w:val="24"/>
        </w:rPr>
        <w:t>, была занесена в таблицу</w:t>
      </w:r>
      <w:r w:rsidR="0041214A" w:rsidRPr="002E5D16">
        <w:rPr>
          <w:rFonts w:ascii="Times New Roman" w:hAnsi="Times New Roman" w:cs="Times New Roman"/>
          <w:sz w:val="24"/>
          <w:szCs w:val="24"/>
        </w:rPr>
        <w:t xml:space="preserve"> №1 </w:t>
      </w:r>
      <w:r w:rsidRPr="002E5D16">
        <w:rPr>
          <w:rFonts w:ascii="Times New Roman" w:hAnsi="Times New Roman" w:cs="Times New Roman"/>
          <w:sz w:val="24"/>
          <w:szCs w:val="24"/>
        </w:rPr>
        <w:t>:</w:t>
      </w:r>
    </w:p>
    <w:p w14:paraId="73FD4F01" w14:textId="77777777" w:rsidR="0041214A" w:rsidRPr="002E5D16" w:rsidRDefault="0041214A" w:rsidP="002E5D16">
      <w:pPr>
        <w:pStyle w:val="ConsPlusNormal"/>
        <w:widowControl/>
        <w:tabs>
          <w:tab w:val="left" w:pos="1134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E5D16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3"/>
      </w:tblGrid>
      <w:tr w:rsidR="001C639A" w:rsidRPr="002E5D16" w14:paraId="4AB8ADC6" w14:textId="77777777" w:rsidTr="00110CBF">
        <w:trPr>
          <w:trHeight w:val="80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CC7E0" w14:textId="77777777" w:rsidR="001C639A" w:rsidRPr="002E5D16" w:rsidRDefault="00F86A10" w:rsidP="002E5D1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661CD1EF" w14:textId="77777777" w:rsidR="001C639A" w:rsidRPr="002E5D16" w:rsidRDefault="001C639A" w:rsidP="002E5D16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участника </w:t>
            </w:r>
            <w:r w:rsidR="00F86A10" w:rsidRPr="002E5D16">
              <w:rPr>
                <w:rFonts w:ascii="Times New Roman" w:hAnsi="Times New Roman" w:cs="Times New Roman"/>
                <w:b/>
                <w:sz w:val="24"/>
                <w:szCs w:val="24"/>
              </w:rPr>
              <w:t>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EBDCC" w14:textId="77777777" w:rsidR="001C639A" w:rsidRPr="002E5D16" w:rsidRDefault="001C639A" w:rsidP="002E5D16">
            <w:pPr>
              <w:tabs>
                <w:tab w:val="left" w:pos="1134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B4449B" w14:textId="1CA5EDBF" w:rsidR="001C639A" w:rsidRPr="002E5D16" w:rsidRDefault="00F17C3D" w:rsidP="002E5D16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</w:t>
            </w:r>
            <w:r w:rsidR="00BC7A6F" w:rsidRPr="002E5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ЭВРОНЕ.ру</w:t>
            </w:r>
            <w:r w:rsidR="004B57F2" w:rsidRPr="002E5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1C639A" w:rsidRPr="002E5D16" w14:paraId="5E8A8CF8" w14:textId="77777777" w:rsidTr="001C639A">
        <w:trPr>
          <w:trHeight w:val="6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F5900" w14:textId="77777777" w:rsidR="001C639A" w:rsidRPr="002E5D16" w:rsidRDefault="001C639A" w:rsidP="002E5D16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62732" w14:textId="77777777" w:rsidR="001C639A" w:rsidRPr="002E5D16" w:rsidRDefault="001C639A" w:rsidP="002E5D16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39A" w:rsidRPr="002E5D16" w14:paraId="744E8D96" w14:textId="77777777" w:rsidTr="001C639A">
        <w:trPr>
          <w:trHeight w:val="38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EDDD7" w14:textId="77777777" w:rsidR="001C639A" w:rsidRPr="002E5D16" w:rsidRDefault="001C639A" w:rsidP="002E5D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1291E" w14:textId="38F87126" w:rsidR="001C639A" w:rsidRPr="002E5D16" w:rsidRDefault="00BC7A6F" w:rsidP="002E5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E6DCF" w:rsidRPr="002E5D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C639A" w:rsidRPr="002E5D1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B70A6" w:rsidRPr="002E5D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639A" w:rsidRPr="002E5D1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21B33D97" w14:textId="24D6FC93" w:rsidR="001C639A" w:rsidRPr="002E5D16" w:rsidRDefault="00CB70A6" w:rsidP="002E5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16511" w:rsidRPr="002E5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39A" w:rsidRPr="002E5D16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r w:rsidR="00BC7A6F" w:rsidRPr="002E5D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C639A" w:rsidRPr="002E5D16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1C639A" w:rsidRPr="002E5D16" w14:paraId="0261F223" w14:textId="77777777" w:rsidTr="00195026">
        <w:trPr>
          <w:trHeight w:val="39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ABB7E" w14:textId="77777777" w:rsidR="001C639A" w:rsidRPr="002E5D16" w:rsidRDefault="001C639A" w:rsidP="002E5D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777F6" w14:textId="62EC25A3" w:rsidR="001C639A" w:rsidRPr="002E5D16" w:rsidRDefault="00BC7A6F" w:rsidP="002E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>394007</w:t>
            </w:r>
            <w:r w:rsidR="004B57F2" w:rsidRPr="002E5D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A00BB" w:rsidRPr="002E5D1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 xml:space="preserve">Воронеж, ул. </w:t>
            </w:r>
            <w:r w:rsidR="004B444A" w:rsidRPr="002E5D16">
              <w:rPr>
                <w:rFonts w:ascii="Times New Roman" w:hAnsi="Times New Roman" w:cs="Times New Roman"/>
                <w:sz w:val="24"/>
                <w:szCs w:val="24"/>
              </w:rPr>
              <w:t>Димитрова</w:t>
            </w: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B444A" w:rsidRPr="002E5D16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 xml:space="preserve"> 8, офис 195</w:t>
            </w:r>
            <w:r w:rsidR="009F7D73" w:rsidRPr="002E5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639A" w:rsidRPr="002E5D16" w14:paraId="443F74C3" w14:textId="77777777" w:rsidTr="001C639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2CD0F" w14:textId="77777777" w:rsidR="001C639A" w:rsidRPr="002E5D16" w:rsidRDefault="001C639A" w:rsidP="002E5D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</w:t>
            </w:r>
            <w:r w:rsidR="00F86A10" w:rsidRPr="002E5D16">
              <w:rPr>
                <w:rFonts w:ascii="Times New Roman" w:hAnsi="Times New Roman" w:cs="Times New Roman"/>
                <w:sz w:val="24"/>
                <w:szCs w:val="24"/>
              </w:rPr>
              <w:t xml:space="preserve"> о закупке</w:t>
            </w: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 xml:space="preserve"> и прочие документы, указанные в описи документов к заявке на участие в </w:t>
            </w:r>
            <w:r w:rsidR="00F86A10" w:rsidRPr="002E5D16">
              <w:rPr>
                <w:rFonts w:ascii="Times New Roman" w:hAnsi="Times New Roman" w:cs="Times New Roman"/>
                <w:sz w:val="24"/>
                <w:szCs w:val="24"/>
              </w:rPr>
              <w:t>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16F99" w14:textId="61923C0A" w:rsidR="00195026" w:rsidRPr="002E5D16" w:rsidRDefault="00195026" w:rsidP="002E5D16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 xml:space="preserve">Опись документов – на </w:t>
            </w:r>
            <w:r w:rsidR="009F7D73" w:rsidRPr="002E5D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01B3256F" w14:textId="25ADFDB1" w:rsidR="00373890" w:rsidRPr="002E5D16" w:rsidRDefault="007E1B40" w:rsidP="002E5D16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0238A" w:rsidRPr="002E5D16">
              <w:rPr>
                <w:rFonts w:ascii="Times New Roman" w:hAnsi="Times New Roman" w:cs="Times New Roman"/>
                <w:sz w:val="24"/>
                <w:szCs w:val="24"/>
              </w:rPr>
              <w:t>аявка</w:t>
            </w:r>
            <w:r w:rsidR="001C639A" w:rsidRPr="002E5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>на участие в запросе предложений</w:t>
            </w:r>
            <w:r w:rsidR="001C639A" w:rsidRPr="002E5D16">
              <w:rPr>
                <w:rFonts w:ascii="Times New Roman" w:hAnsi="Times New Roman" w:cs="Times New Roman"/>
                <w:sz w:val="24"/>
                <w:szCs w:val="24"/>
              </w:rPr>
              <w:t>– на</w:t>
            </w:r>
            <w:r w:rsidR="00195026" w:rsidRPr="002E5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FF7" w:rsidRPr="002E5D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7A6F" w:rsidRPr="002E5D1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373890" w:rsidRPr="002E5D16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BC7A6F" w:rsidRPr="002E5D1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14:paraId="080D5B82" w14:textId="1C0D86E0" w:rsidR="007E1B40" w:rsidRPr="002E5D16" w:rsidRDefault="00512A18" w:rsidP="002E5D16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«Предложение о качественных характеристиках работ, услуг» </w:t>
            </w:r>
            <w:r w:rsidR="009F7D73" w:rsidRPr="002E5D16">
              <w:rPr>
                <w:rFonts w:ascii="Times New Roman" w:hAnsi="Times New Roman" w:cs="Times New Roman"/>
                <w:sz w:val="24"/>
                <w:szCs w:val="24"/>
              </w:rPr>
              <w:t xml:space="preserve">– на </w:t>
            </w:r>
            <w:r w:rsidR="00BC7A6F" w:rsidRPr="002E5D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B57F2" w:rsidRPr="002E5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73A" w:rsidRPr="002E5D16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7E1B40" w:rsidRPr="002E5D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E2EDF6B" w14:textId="56EDD7DD" w:rsidR="00A666B8" w:rsidRPr="002E5D16" w:rsidRDefault="00A666B8" w:rsidP="002E5D16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>Приложение № 3 «Пр</w:t>
            </w:r>
            <w:r w:rsidR="00BC7A6F" w:rsidRPr="002E5D16">
              <w:rPr>
                <w:rFonts w:ascii="Times New Roman" w:hAnsi="Times New Roman" w:cs="Times New Roman"/>
                <w:sz w:val="24"/>
                <w:szCs w:val="24"/>
              </w:rPr>
              <w:t>едложение о персонале»   - на 43</w:t>
            </w: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5DBDE95C" w14:textId="4E7631F9" w:rsidR="00AF6FF7" w:rsidRPr="002E5D16" w:rsidRDefault="00512A18" w:rsidP="002E5D16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4 «Предложение об опыте выполнения работ, оказания услуг» </w:t>
            </w:r>
            <w:r w:rsidR="00BC7A6F" w:rsidRPr="002E5D16">
              <w:rPr>
                <w:rFonts w:ascii="Times New Roman" w:hAnsi="Times New Roman" w:cs="Times New Roman"/>
                <w:sz w:val="24"/>
                <w:szCs w:val="24"/>
              </w:rPr>
              <w:t xml:space="preserve">-на  215 </w:t>
            </w:r>
            <w:r w:rsidR="00FC073A" w:rsidRPr="002E5D16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9F7D73" w:rsidRPr="002E5D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6FF7" w:rsidRPr="002E5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CEC46B" w14:textId="59A6BA5E" w:rsidR="009F7D73" w:rsidRPr="002E5D16" w:rsidRDefault="00512A18" w:rsidP="002E5D16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 xml:space="preserve">Отзывы и благодарственные письма по предмету закупки </w:t>
            </w:r>
            <w:r w:rsidR="00A666B8" w:rsidRPr="002E5D16">
              <w:rPr>
                <w:rFonts w:ascii="Times New Roman" w:hAnsi="Times New Roman" w:cs="Times New Roman"/>
                <w:sz w:val="24"/>
                <w:szCs w:val="24"/>
              </w:rPr>
              <w:t xml:space="preserve">-  на </w:t>
            </w:r>
            <w:r w:rsidR="00BC7A6F" w:rsidRPr="002E5D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C073A" w:rsidRPr="002E5D16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4BD488AC" w14:textId="77777777" w:rsidR="00A666B8" w:rsidRPr="002E5D16" w:rsidRDefault="006C3207" w:rsidP="002E5D16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</w:t>
            </w:r>
            <w:r w:rsidR="00FC073A" w:rsidRPr="002E5D16">
              <w:rPr>
                <w:rFonts w:ascii="Times New Roman" w:hAnsi="Times New Roman" w:cs="Times New Roman"/>
                <w:sz w:val="24"/>
                <w:szCs w:val="24"/>
              </w:rPr>
              <w:t xml:space="preserve">упки единым требованиям </w:t>
            </w:r>
            <w:r w:rsidR="00512A18" w:rsidRPr="002E5D16">
              <w:rPr>
                <w:rFonts w:ascii="Times New Roman" w:hAnsi="Times New Roman" w:cs="Times New Roman"/>
                <w:sz w:val="24"/>
                <w:szCs w:val="24"/>
              </w:rPr>
              <w:t xml:space="preserve">к участникам закупки </w:t>
            </w:r>
            <w:r w:rsidR="00FC073A" w:rsidRPr="002E5D16">
              <w:rPr>
                <w:rFonts w:ascii="Times New Roman" w:hAnsi="Times New Roman" w:cs="Times New Roman"/>
                <w:sz w:val="24"/>
                <w:szCs w:val="24"/>
              </w:rPr>
              <w:t>– на 2 л.,</w:t>
            </w:r>
          </w:p>
          <w:p w14:paraId="0A454BA8" w14:textId="36CC0045" w:rsidR="00B3599A" w:rsidRPr="002E5D16" w:rsidRDefault="00DD26B4" w:rsidP="002E5D16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закупки - юридического лица</w:t>
            </w:r>
            <w:r w:rsidR="00816511" w:rsidRPr="002E5D1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0238A" w:rsidRPr="002E5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A6F" w:rsidRPr="002E5D16">
              <w:rPr>
                <w:rFonts w:ascii="Times New Roman" w:hAnsi="Times New Roman" w:cs="Times New Roman"/>
                <w:sz w:val="24"/>
                <w:szCs w:val="24"/>
              </w:rPr>
              <w:t>на 3 л.</w:t>
            </w:r>
            <w:r w:rsidR="00D975EF" w:rsidRPr="002E5D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20E6932" w14:textId="0817F5ED" w:rsidR="00A93A60" w:rsidRPr="002E5D16" w:rsidRDefault="00A666B8" w:rsidP="002E5D16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>Протокол/</w:t>
            </w:r>
            <w:r w:rsidR="00C84B3A" w:rsidRPr="002E5D16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</w:t>
            </w:r>
            <w:r w:rsidR="00C84B3A" w:rsidRPr="002E5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07A34" w:rsidRPr="002E5D1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3026C" w:rsidRPr="002E5D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7134" w:rsidRPr="002E5D16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1DE65F69" w14:textId="04BD1368" w:rsidR="00AF4A3D" w:rsidRPr="002E5D16" w:rsidRDefault="00C84B3A" w:rsidP="002E5D16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бухгалтерского и иного учета, хранения;</w:t>
            </w:r>
            <w:r w:rsidR="00BC7A6F" w:rsidRPr="002E5D16">
              <w:rPr>
                <w:rFonts w:ascii="Times New Roman" w:hAnsi="Times New Roman" w:cs="Times New Roman"/>
                <w:sz w:val="24"/>
                <w:szCs w:val="24"/>
              </w:rPr>
              <w:t xml:space="preserve"> – на 7</w:t>
            </w:r>
            <w:r w:rsidR="00AF4A3D" w:rsidRPr="002E5D16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373890" w:rsidRPr="002E5D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5464806" w14:textId="1525270D" w:rsidR="00E01F8E" w:rsidRPr="002E5D16" w:rsidRDefault="00FC073A" w:rsidP="002E5D16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присвоении идентификационного номера налогоплательщика</w:t>
            </w: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1F8E" w:rsidRPr="002E5D16">
              <w:rPr>
                <w:rFonts w:ascii="Times New Roman" w:hAnsi="Times New Roman" w:cs="Times New Roman"/>
                <w:sz w:val="24"/>
                <w:szCs w:val="24"/>
              </w:rPr>
              <w:t>– на 1 л.;</w:t>
            </w:r>
          </w:p>
          <w:p w14:paraId="1C300CD9" w14:textId="4FCF6D84" w:rsidR="006C3207" w:rsidRPr="002E5D16" w:rsidRDefault="00FC073A" w:rsidP="002E5D16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документы</w:t>
            </w:r>
            <w:r w:rsidR="006C3207" w:rsidRPr="002E5D16">
              <w:rPr>
                <w:rFonts w:ascii="Times New Roman" w:hAnsi="Times New Roman" w:cs="Times New Roman"/>
                <w:sz w:val="24"/>
                <w:szCs w:val="24"/>
              </w:rPr>
              <w:t>:–</w:t>
            </w:r>
            <w:r w:rsidR="00207A34" w:rsidRPr="002E5D1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BC7A6F" w:rsidRPr="002E5D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3890" w:rsidRPr="002E5D16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7A69B486" w14:textId="6EDC886F" w:rsidR="001C639A" w:rsidRPr="002E5D16" w:rsidRDefault="001C639A" w:rsidP="002E5D1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BC7A6F" w:rsidRPr="002E5D16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  <w:r w:rsidR="006C3207" w:rsidRPr="002E5D16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</w:t>
            </w:r>
            <w:r w:rsidR="00E01F8E" w:rsidRPr="002E5D16">
              <w:rPr>
                <w:rFonts w:ascii="Times New Roman" w:hAnsi="Times New Roman" w:cs="Times New Roman"/>
                <w:sz w:val="24"/>
                <w:szCs w:val="24"/>
              </w:rPr>
              <w:t xml:space="preserve"> листах</w:t>
            </w:r>
            <w:r w:rsidR="00373890" w:rsidRPr="002E5D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4C2B" w:rsidRPr="002E5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5F6F" w:rsidRPr="002E5D16" w14:paraId="31669055" w14:textId="77777777" w:rsidTr="00AC3838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6F2EE3" w14:textId="155E041B" w:rsidR="00755F6F" w:rsidRPr="002E5D16" w:rsidRDefault="00755F6F" w:rsidP="002E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1C639A" w:rsidRPr="002E5D16" w14:paraId="26887661" w14:textId="77777777" w:rsidTr="001C639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1C97F" w14:textId="29D3E497" w:rsidR="00A666B8" w:rsidRPr="002E5D16" w:rsidRDefault="001C639A" w:rsidP="002E5D1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A666B8" w:rsidRPr="002E5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Цена </w:t>
            </w:r>
            <w:r w:rsidR="00BC7A6F" w:rsidRPr="002E5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единицу </w:t>
            </w:r>
          </w:p>
          <w:p w14:paraId="46BBECDD" w14:textId="68FBEC5E" w:rsidR="001C639A" w:rsidRPr="002E5D16" w:rsidRDefault="00A666B8" w:rsidP="002E5D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 учетом НДС)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90427" w14:textId="77777777" w:rsidR="00B276A1" w:rsidRPr="002E5D16" w:rsidRDefault="00BC7A6F" w:rsidP="002E5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b/>
                <w:sz w:val="24"/>
                <w:szCs w:val="24"/>
              </w:rPr>
              <w:t>1600 (одна тысяча шестьсот) рублей 00 копеек за нормо-час</w:t>
            </w:r>
          </w:p>
          <w:p w14:paraId="327AA7E9" w14:textId="0780FA07" w:rsidR="00957259" w:rsidRPr="002E5D16" w:rsidRDefault="00957259" w:rsidP="002E5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b/>
                <w:sz w:val="24"/>
                <w:szCs w:val="24"/>
              </w:rPr>
              <w:t>НДС не облагается в связи с применением УСН</w:t>
            </w:r>
          </w:p>
        </w:tc>
      </w:tr>
      <w:tr w:rsidR="00E01F8E" w:rsidRPr="002E5D16" w14:paraId="2A57FB51" w14:textId="77777777" w:rsidTr="001C639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C123C" w14:textId="119BF140" w:rsidR="00E01F8E" w:rsidRPr="002E5D16" w:rsidRDefault="00E01F8E" w:rsidP="002E5D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="00A666B8" w:rsidRPr="002E5D16">
              <w:rPr>
                <w:rFonts w:ascii="Times New Roman" w:hAnsi="Times New Roman" w:cs="Times New Roman"/>
                <w:sz w:val="24"/>
                <w:szCs w:val="24"/>
              </w:rPr>
              <w:t>Качество работ (услуг) и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44F6E" w14:textId="6C649918" w:rsidR="00E01F8E" w:rsidRPr="002E5D16" w:rsidRDefault="00A666B8" w:rsidP="002E5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приложениях</w:t>
            </w:r>
            <w:r w:rsidR="00E01F8E" w:rsidRPr="002E5D1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  <w:r w:rsidR="00E01F8E" w:rsidRPr="002E5D16">
              <w:rPr>
                <w:rFonts w:ascii="Times New Roman" w:hAnsi="Times New Roman" w:cs="Times New Roman"/>
                <w:sz w:val="24"/>
                <w:szCs w:val="24"/>
              </w:rPr>
              <w:t xml:space="preserve"> к предложению на участие в закупке</w:t>
            </w:r>
          </w:p>
        </w:tc>
      </w:tr>
      <w:tr w:rsidR="00420465" w:rsidRPr="002E5D16" w14:paraId="4722DCD3" w14:textId="77777777" w:rsidTr="00420465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891CC" w14:textId="77777777" w:rsidR="00420465" w:rsidRPr="002E5D16" w:rsidRDefault="00420465" w:rsidP="002E5D1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686905CA" w14:textId="059E3294" w:rsidR="00420465" w:rsidRPr="002E5D16" w:rsidRDefault="00420465" w:rsidP="002E5D1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2E125" w14:textId="77777777" w:rsidR="00420465" w:rsidRPr="002E5D16" w:rsidRDefault="00420465" w:rsidP="002E5D16">
            <w:pPr>
              <w:tabs>
                <w:tab w:val="left" w:pos="1134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25EDDC" w14:textId="5F8F3025" w:rsidR="00420465" w:rsidRPr="002E5D16" w:rsidRDefault="00420465" w:rsidP="002E5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</w:t>
            </w:r>
            <w:r w:rsidR="0078152C" w:rsidRPr="002E5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Перечная мята</w:t>
            </w:r>
            <w:r w:rsidRPr="002E5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420465" w:rsidRPr="002E5D16" w14:paraId="3E8AE3B2" w14:textId="77777777" w:rsidTr="00420465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E6492" w14:textId="1273BB58" w:rsidR="00420465" w:rsidRPr="002E5D16" w:rsidRDefault="00420465" w:rsidP="002E5D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4E751" w14:textId="68B3A8B0" w:rsidR="00420465" w:rsidRPr="002E5D16" w:rsidRDefault="006A65B6" w:rsidP="002E5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0465" w:rsidRPr="002E5D16" w14:paraId="095BF8B5" w14:textId="77777777" w:rsidTr="00420465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DF243" w14:textId="2ED4BB97" w:rsidR="00420465" w:rsidRPr="002E5D16" w:rsidRDefault="00420465" w:rsidP="002E5D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51331" w14:textId="55303E69" w:rsidR="00420465" w:rsidRPr="002E5D16" w:rsidRDefault="00363E85" w:rsidP="002E5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20465" w:rsidRPr="002E5D16">
              <w:rPr>
                <w:rFonts w:ascii="Times New Roman" w:hAnsi="Times New Roman" w:cs="Times New Roman"/>
                <w:sz w:val="24"/>
                <w:szCs w:val="24"/>
              </w:rPr>
              <w:t>.02.2016 г.</w:t>
            </w:r>
          </w:p>
          <w:p w14:paraId="6B35C88F" w14:textId="5BF366DC" w:rsidR="00420465" w:rsidRPr="002E5D16" w:rsidRDefault="00363E85" w:rsidP="002E5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20465" w:rsidRPr="002E5D16">
              <w:rPr>
                <w:rFonts w:ascii="Times New Roman" w:hAnsi="Times New Roman" w:cs="Times New Roman"/>
                <w:sz w:val="24"/>
                <w:szCs w:val="24"/>
              </w:rPr>
              <w:t xml:space="preserve"> часов 1</w:t>
            </w: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20465" w:rsidRPr="002E5D16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420465" w:rsidRPr="002E5D16" w14:paraId="58D2D674" w14:textId="77777777" w:rsidTr="00A666B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0FAD1" w14:textId="07B6F07E" w:rsidR="00420465" w:rsidRPr="002E5D16" w:rsidRDefault="00420465" w:rsidP="002E5D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2ED35" w14:textId="008A4B1E" w:rsidR="00420465" w:rsidRPr="002E5D16" w:rsidRDefault="00363E85" w:rsidP="002E5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>428018</w:t>
            </w:r>
            <w:r w:rsidR="00420465" w:rsidRPr="002E5D16"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  <w:r w:rsidR="00420465" w:rsidRPr="002E5D1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>Водопроводная</w:t>
            </w:r>
            <w:r w:rsidR="00420465" w:rsidRPr="002E5D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 xml:space="preserve"> 7-20</w:t>
            </w:r>
            <w:r w:rsidR="00420465" w:rsidRPr="002E5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0465" w:rsidRPr="002E5D16" w14:paraId="4341BE6B" w14:textId="77777777" w:rsidTr="00A666B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A15EE" w14:textId="67B29C60" w:rsidR="00420465" w:rsidRPr="002E5D16" w:rsidRDefault="00420465" w:rsidP="002E5D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7397B" w14:textId="77777777" w:rsidR="00420465" w:rsidRPr="002E5D16" w:rsidRDefault="00420465" w:rsidP="002E5D16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>Опись документов – на 2 л.;</w:t>
            </w:r>
          </w:p>
          <w:p w14:paraId="74E4E8D7" w14:textId="79E21D35" w:rsidR="00420465" w:rsidRPr="002E5D16" w:rsidRDefault="00420465" w:rsidP="002E5D16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>Заявка на уча</w:t>
            </w:r>
            <w:r w:rsidR="006F773B" w:rsidRPr="002E5D16">
              <w:rPr>
                <w:rFonts w:ascii="Times New Roman" w:hAnsi="Times New Roman" w:cs="Times New Roman"/>
                <w:sz w:val="24"/>
                <w:szCs w:val="24"/>
              </w:rPr>
              <w:t>стие в запросе предложений– на 3</w:t>
            </w: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6F773B" w:rsidRPr="002E5D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CC5730D" w14:textId="4F0213D3" w:rsidR="00420465" w:rsidRPr="002E5D16" w:rsidRDefault="00420465" w:rsidP="002E5D16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«Предложение о качественных характеристиках работ, услуг» – на </w:t>
            </w:r>
            <w:r w:rsidR="006F773B" w:rsidRPr="002E5D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0DDB5F6A" w14:textId="51FE7399" w:rsidR="00420465" w:rsidRPr="002E5D16" w:rsidRDefault="00420465" w:rsidP="002E5D16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>Приложение № 3 «Пр</w:t>
            </w:r>
            <w:r w:rsidR="006F773B" w:rsidRPr="002E5D16">
              <w:rPr>
                <w:rFonts w:ascii="Times New Roman" w:hAnsi="Times New Roman" w:cs="Times New Roman"/>
                <w:sz w:val="24"/>
                <w:szCs w:val="24"/>
              </w:rPr>
              <w:t>едложение о персонале»   - на 43</w:t>
            </w: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33E826FF" w14:textId="52ED6D85" w:rsidR="00420465" w:rsidRPr="002E5D16" w:rsidRDefault="00420465" w:rsidP="002E5D16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4 «Предложение об опыте выполнения работ, оказания услуг» </w:t>
            </w:r>
            <w:r w:rsidR="006F773B" w:rsidRPr="002E5D16">
              <w:rPr>
                <w:rFonts w:ascii="Times New Roman" w:hAnsi="Times New Roman" w:cs="Times New Roman"/>
                <w:sz w:val="24"/>
                <w:szCs w:val="24"/>
              </w:rPr>
              <w:t>-на  46</w:t>
            </w: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 xml:space="preserve"> л., </w:t>
            </w:r>
          </w:p>
          <w:p w14:paraId="6C2CD508" w14:textId="1015A499" w:rsidR="00420465" w:rsidRPr="002E5D16" w:rsidRDefault="00420465" w:rsidP="002E5D16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 xml:space="preserve">Отзывы и благодарственные письма по предмету закупки -  на </w:t>
            </w:r>
            <w:r w:rsidR="006F773B" w:rsidRPr="002E5D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0EF5904A" w14:textId="77777777" w:rsidR="00420465" w:rsidRPr="002E5D16" w:rsidRDefault="00420465" w:rsidP="002E5D16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требованиям к участникам закупки – на 2 л.,</w:t>
            </w:r>
          </w:p>
          <w:p w14:paraId="7DAD2E70" w14:textId="3973C10D" w:rsidR="00420465" w:rsidRPr="002E5D16" w:rsidRDefault="00420465" w:rsidP="002E5D16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полномочия лица на осуществление действий от имени участника закупки - юридического лица –  </w:t>
            </w:r>
            <w:r w:rsidR="006F773B" w:rsidRPr="002E5D16">
              <w:rPr>
                <w:rFonts w:ascii="Times New Roman" w:hAnsi="Times New Roman" w:cs="Times New Roman"/>
                <w:sz w:val="24"/>
                <w:szCs w:val="24"/>
              </w:rPr>
              <w:t>на 1</w:t>
            </w: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77DB6A6E" w14:textId="77777777" w:rsidR="00420465" w:rsidRPr="002E5D16" w:rsidRDefault="00420465" w:rsidP="002E5D16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>Протокол/Решение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</w:t>
            </w:r>
            <w:r w:rsidRPr="002E5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>– 1 л.</w:t>
            </w:r>
          </w:p>
          <w:p w14:paraId="378F05F5" w14:textId="311057A9" w:rsidR="00420465" w:rsidRPr="002E5D16" w:rsidRDefault="00420465" w:rsidP="002E5D16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бухгалтерского и иного учета, хранения;</w:t>
            </w:r>
            <w:r w:rsidR="006F773B" w:rsidRPr="002E5D16">
              <w:rPr>
                <w:rFonts w:ascii="Times New Roman" w:hAnsi="Times New Roman" w:cs="Times New Roman"/>
                <w:sz w:val="24"/>
                <w:szCs w:val="24"/>
              </w:rPr>
              <w:t xml:space="preserve"> – на 6</w:t>
            </w: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04E4558F" w14:textId="77777777" w:rsidR="00420465" w:rsidRPr="002E5D16" w:rsidRDefault="00420465" w:rsidP="002E5D16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присвоении идентификационного номера налогоплательщика</w:t>
            </w: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 xml:space="preserve"> – на 1 л.;</w:t>
            </w:r>
          </w:p>
          <w:p w14:paraId="46B3025A" w14:textId="1EE8978B" w:rsidR="00420465" w:rsidRPr="002E5D16" w:rsidRDefault="00420465" w:rsidP="002E5D16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документы</w:t>
            </w: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 xml:space="preserve">:– на </w:t>
            </w:r>
            <w:r w:rsidR="006F773B" w:rsidRPr="002E5D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2BE675CB" w14:textId="1921527D" w:rsidR="00420465" w:rsidRPr="002E5D16" w:rsidRDefault="00420465" w:rsidP="002E5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6F773B" w:rsidRPr="002E5D16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 </w:t>
            </w:r>
          </w:p>
        </w:tc>
      </w:tr>
      <w:tr w:rsidR="00420465" w:rsidRPr="002E5D16" w14:paraId="58052090" w14:textId="77777777" w:rsidTr="00A666B8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32E843" w14:textId="2A1C1F87" w:rsidR="00420465" w:rsidRPr="002E5D16" w:rsidRDefault="00420465" w:rsidP="002E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420465" w:rsidRPr="002E5D16" w14:paraId="7AB17C0E" w14:textId="77777777" w:rsidTr="00A666B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D1403" w14:textId="13902AAD" w:rsidR="00420465" w:rsidRPr="002E5D16" w:rsidRDefault="00420465" w:rsidP="002E5D1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2E5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Цена за единицу </w:t>
            </w:r>
            <w:r w:rsidR="00957259" w:rsidRPr="002E5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(нормо-час)</w:t>
            </w:r>
          </w:p>
          <w:p w14:paraId="5B3215F0" w14:textId="2C458D09" w:rsidR="00420465" w:rsidRPr="002E5D16" w:rsidRDefault="00420465" w:rsidP="002E5D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 учетом НДС)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F25EC" w14:textId="77777777" w:rsidR="00420465" w:rsidRPr="002E5D16" w:rsidRDefault="006F773B" w:rsidP="002E5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2E5D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ackend team lead - </w:t>
            </w:r>
            <w:r w:rsidR="00420465" w:rsidRPr="002E5D16">
              <w:rPr>
                <w:rFonts w:ascii="Times New Roman" w:hAnsi="Times New Roman" w:cs="Times New Roman"/>
                <w:b/>
                <w:sz w:val="24"/>
                <w:szCs w:val="24"/>
              </w:rPr>
              <w:t>1600 (одна тысяча шестьсот) рублей 00 копеек за нормо-час</w:t>
            </w:r>
          </w:p>
          <w:p w14:paraId="15ECAA68" w14:textId="77777777" w:rsidR="006F773B" w:rsidRPr="002E5D16" w:rsidRDefault="006F773B" w:rsidP="002E5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2E5D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ackend/frontend senior ruby dev. - </w:t>
            </w:r>
            <w:r w:rsidRPr="002E5D16">
              <w:rPr>
                <w:rFonts w:ascii="Times New Roman" w:hAnsi="Times New Roman" w:cs="Times New Roman"/>
                <w:b/>
                <w:sz w:val="24"/>
                <w:szCs w:val="24"/>
              </w:rPr>
              <w:t>1200 (одна тысяча двести) рублей 00 копеек за нормо-час</w:t>
            </w:r>
          </w:p>
          <w:p w14:paraId="34B25EE1" w14:textId="2005710A" w:rsidR="006F773B" w:rsidRPr="002E5D16" w:rsidRDefault="006F773B" w:rsidP="002E5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2E5D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ackend middle  ruby dev. - </w:t>
            </w:r>
            <w:r w:rsidRPr="002E5D16">
              <w:rPr>
                <w:rFonts w:ascii="Times New Roman" w:hAnsi="Times New Roman" w:cs="Times New Roman"/>
                <w:b/>
                <w:sz w:val="24"/>
                <w:szCs w:val="24"/>
              </w:rPr>
              <w:t>800 (восемьсот) рублей 00 копеек за нормо-час</w:t>
            </w:r>
          </w:p>
          <w:p w14:paraId="0BCE5278" w14:textId="48F006F6" w:rsidR="006F773B" w:rsidRPr="002E5D16" w:rsidRDefault="006F773B" w:rsidP="002E5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UX/UI </w:t>
            </w:r>
            <w:r w:rsidRPr="002E5D1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– 900 (девятьсот) рублей 00 копеек за нормо-час</w:t>
            </w:r>
          </w:p>
          <w:p w14:paraId="3B47E702" w14:textId="216BFB54" w:rsidR="006F773B" w:rsidRPr="002E5D16" w:rsidRDefault="006F773B" w:rsidP="002E5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b/>
                <w:sz w:val="24"/>
                <w:szCs w:val="24"/>
              </w:rPr>
              <w:t>Системный администратор – 800 (восемьсот) рублей 00 копеек нормо-час</w:t>
            </w:r>
          </w:p>
          <w:p w14:paraId="711F2C19" w14:textId="53EBB058" w:rsidR="00957259" w:rsidRPr="002E5D16" w:rsidRDefault="00957259" w:rsidP="002E5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b/>
                <w:sz w:val="24"/>
                <w:szCs w:val="24"/>
              </w:rPr>
              <w:t>НДС не облагается в связи с применением УСН</w:t>
            </w:r>
          </w:p>
          <w:p w14:paraId="2B807912" w14:textId="3CE77127" w:rsidR="006F773B" w:rsidRPr="002E5D16" w:rsidRDefault="006F773B" w:rsidP="002E5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20465" w:rsidRPr="002E5D16" w14:paraId="2D842BF8" w14:textId="77777777" w:rsidTr="00A666B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12119" w14:textId="507607D3" w:rsidR="00420465" w:rsidRPr="002E5D16" w:rsidRDefault="00420465" w:rsidP="002E5D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>3.2. Качество работ (услуг) и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F60E0" w14:textId="364543A2" w:rsidR="00420465" w:rsidRPr="002E5D16" w:rsidRDefault="00420465" w:rsidP="002E5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приложениях № 2-4 к предложению на участие в закупке</w:t>
            </w:r>
          </w:p>
        </w:tc>
      </w:tr>
      <w:tr w:rsidR="00420465" w:rsidRPr="002E5D16" w14:paraId="2612C1DD" w14:textId="77777777" w:rsidTr="00420465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BCB2F" w14:textId="77777777" w:rsidR="00420465" w:rsidRPr="002E5D16" w:rsidRDefault="00420465" w:rsidP="002E5D1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714E875D" w14:textId="77777777" w:rsidR="00420465" w:rsidRPr="002E5D16" w:rsidRDefault="00420465" w:rsidP="002E5D1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BEAF3" w14:textId="77777777" w:rsidR="00420465" w:rsidRPr="002E5D16" w:rsidRDefault="00420465" w:rsidP="002E5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616956" w14:textId="570E4510" w:rsidR="00420465" w:rsidRPr="002E5D16" w:rsidRDefault="00420465" w:rsidP="002E5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957259" w:rsidRPr="002E5D16">
              <w:rPr>
                <w:rFonts w:ascii="Times New Roman" w:hAnsi="Times New Roman" w:cs="Times New Roman"/>
                <w:b/>
                <w:sz w:val="24"/>
                <w:szCs w:val="24"/>
              </w:rPr>
              <w:t>Солт Энд Пэпер</w:t>
            </w:r>
            <w:r w:rsidRPr="002E5D1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20465" w:rsidRPr="002E5D16" w14:paraId="1E4C56D3" w14:textId="77777777" w:rsidTr="00420465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08E9" w14:textId="77777777" w:rsidR="00420465" w:rsidRPr="002E5D16" w:rsidRDefault="00420465" w:rsidP="002E5D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6B361" w14:textId="0007A6A5" w:rsidR="00420465" w:rsidRPr="002E5D16" w:rsidRDefault="006A65B6" w:rsidP="002E5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0465" w:rsidRPr="002E5D16" w14:paraId="206CBF32" w14:textId="77777777" w:rsidTr="00420465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B942C" w14:textId="77777777" w:rsidR="00420465" w:rsidRPr="002E5D16" w:rsidRDefault="00420465" w:rsidP="002E5D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04CAD" w14:textId="11A7A2E9" w:rsidR="00420465" w:rsidRPr="002E5D16" w:rsidRDefault="00957259" w:rsidP="002E5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20465" w:rsidRPr="002E5D16">
              <w:rPr>
                <w:rFonts w:ascii="Times New Roman" w:hAnsi="Times New Roman" w:cs="Times New Roman"/>
                <w:sz w:val="24"/>
                <w:szCs w:val="24"/>
              </w:rPr>
              <w:t>.02.2016 г.</w:t>
            </w:r>
          </w:p>
          <w:p w14:paraId="2F6A69E2" w14:textId="19F63DAF" w:rsidR="00420465" w:rsidRPr="002E5D16" w:rsidRDefault="00957259" w:rsidP="002E5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20465" w:rsidRPr="002E5D16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20465" w:rsidRPr="002E5D16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420465" w:rsidRPr="002E5D16" w14:paraId="4E3473CF" w14:textId="77777777" w:rsidTr="00420465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FAE92" w14:textId="77777777" w:rsidR="00420465" w:rsidRPr="002E5D16" w:rsidRDefault="00420465" w:rsidP="002E5D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8BC81" w14:textId="4A082241" w:rsidR="00420465" w:rsidRPr="002E5D16" w:rsidRDefault="00957259" w:rsidP="002E5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>170000</w:t>
            </w:r>
            <w:r w:rsidR="00420465" w:rsidRPr="002E5D16"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>Тверь, ул. Карпинского, дом 18, офис 14</w:t>
            </w:r>
            <w:r w:rsidR="00420465" w:rsidRPr="002E5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0465" w:rsidRPr="002E5D16" w14:paraId="7452F733" w14:textId="77777777" w:rsidTr="00420465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BA8F6" w14:textId="77777777" w:rsidR="00420465" w:rsidRPr="002E5D16" w:rsidRDefault="00420465" w:rsidP="002E5D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DBA42" w14:textId="77777777" w:rsidR="00420465" w:rsidRPr="002E5D16" w:rsidRDefault="00420465" w:rsidP="002E5D16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>Опись документов – на 2 л.;</w:t>
            </w:r>
          </w:p>
          <w:p w14:paraId="3FFF6E76" w14:textId="4F316A3A" w:rsidR="00420465" w:rsidRPr="002E5D16" w:rsidRDefault="00420465" w:rsidP="002E5D16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>Заявка на уча</w:t>
            </w:r>
            <w:r w:rsidR="00957259" w:rsidRPr="002E5D16">
              <w:rPr>
                <w:rFonts w:ascii="Times New Roman" w:hAnsi="Times New Roman" w:cs="Times New Roman"/>
                <w:sz w:val="24"/>
                <w:szCs w:val="24"/>
              </w:rPr>
              <w:t>стие в запросе предложений– на 37</w:t>
            </w: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 xml:space="preserve"> л. в том числе:</w:t>
            </w:r>
          </w:p>
          <w:p w14:paraId="453D81B4" w14:textId="77777777" w:rsidR="00420465" w:rsidRPr="002E5D16" w:rsidRDefault="00420465" w:rsidP="002E5D16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>Приложение № 2 «Предложение о качественных характеристиках работ, услуг» – на 11 л.;</w:t>
            </w:r>
          </w:p>
          <w:p w14:paraId="63A5B240" w14:textId="64702E19" w:rsidR="00420465" w:rsidRPr="002E5D16" w:rsidRDefault="00420465" w:rsidP="002E5D16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>Приложение № 3 «Пр</w:t>
            </w:r>
            <w:r w:rsidR="00957259" w:rsidRPr="002E5D16">
              <w:rPr>
                <w:rFonts w:ascii="Times New Roman" w:hAnsi="Times New Roman" w:cs="Times New Roman"/>
                <w:sz w:val="24"/>
                <w:szCs w:val="24"/>
              </w:rPr>
              <w:t>едложение о персонале»   - на 18</w:t>
            </w: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66B4359D" w14:textId="69B4442B" w:rsidR="00420465" w:rsidRPr="002E5D16" w:rsidRDefault="00420465" w:rsidP="002E5D16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4 «Предложение об опыте выполнения работ, оказания услуг» </w:t>
            </w:r>
            <w:r w:rsidR="00957259" w:rsidRPr="002E5D16">
              <w:rPr>
                <w:rFonts w:ascii="Times New Roman" w:hAnsi="Times New Roman" w:cs="Times New Roman"/>
                <w:sz w:val="24"/>
                <w:szCs w:val="24"/>
              </w:rPr>
              <w:t>-на  5</w:t>
            </w: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 xml:space="preserve"> л., </w:t>
            </w:r>
          </w:p>
          <w:p w14:paraId="2A79A53F" w14:textId="2130AA53" w:rsidR="00420465" w:rsidRPr="002E5D16" w:rsidRDefault="00420465" w:rsidP="002E5D16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 xml:space="preserve">Отзывы и благодарственные письма по предмету закупки -  на </w:t>
            </w:r>
            <w:r w:rsidR="00957259" w:rsidRPr="002E5D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17C53A3B" w14:textId="77777777" w:rsidR="00420465" w:rsidRPr="002E5D16" w:rsidRDefault="00420465" w:rsidP="002E5D16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требованиям к участникам закупки – на 2 л.,</w:t>
            </w:r>
          </w:p>
          <w:p w14:paraId="0457A2D5" w14:textId="016C8073" w:rsidR="00420465" w:rsidRPr="002E5D16" w:rsidRDefault="00420465" w:rsidP="002E5D16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полномочия лица на осуществление действий от имени участника закупки - юридического лица –  </w:t>
            </w:r>
            <w:r w:rsidR="00957259" w:rsidRPr="002E5D16">
              <w:rPr>
                <w:rFonts w:ascii="Times New Roman" w:hAnsi="Times New Roman" w:cs="Times New Roman"/>
                <w:sz w:val="24"/>
                <w:szCs w:val="24"/>
              </w:rPr>
              <w:t>на 2</w:t>
            </w: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310E7E1A" w14:textId="1D971402" w:rsidR="00420465" w:rsidRPr="002E5D16" w:rsidRDefault="00420465" w:rsidP="002E5D16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Протокол/Решение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 </w:t>
            </w:r>
            <w:r w:rsidR="00957259" w:rsidRPr="002E5D16">
              <w:rPr>
                <w:rFonts w:ascii="Times New Roman" w:hAnsi="Times New Roman" w:cs="Times New Roman"/>
                <w:sz w:val="24"/>
                <w:szCs w:val="24"/>
              </w:rPr>
              <w:t>– 2</w:t>
            </w: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1408722E" w14:textId="0E36104F" w:rsidR="00420465" w:rsidRPr="002E5D16" w:rsidRDefault="00420465" w:rsidP="002E5D16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бухгалтерского и иного учета, хранения;</w:t>
            </w:r>
            <w:r w:rsidR="00957259" w:rsidRPr="002E5D16">
              <w:rPr>
                <w:rFonts w:ascii="Times New Roman" w:hAnsi="Times New Roman" w:cs="Times New Roman"/>
                <w:sz w:val="24"/>
                <w:szCs w:val="24"/>
              </w:rPr>
              <w:t xml:space="preserve"> – на 2</w:t>
            </w: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2311142C" w14:textId="186ED106" w:rsidR="00420465" w:rsidRPr="002E5D16" w:rsidRDefault="00420465" w:rsidP="002E5D16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>Свидетельство о присвоении идентификационного номера налогоплательщика</w:t>
            </w:r>
            <w:r w:rsidR="00957259" w:rsidRPr="002E5D16">
              <w:rPr>
                <w:rFonts w:ascii="Times New Roman" w:hAnsi="Times New Roman" w:cs="Times New Roman"/>
                <w:sz w:val="24"/>
                <w:szCs w:val="24"/>
              </w:rPr>
              <w:t xml:space="preserve"> – на 3</w:t>
            </w: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613F9E12" w14:textId="64B0CEF5" w:rsidR="00420465" w:rsidRPr="002E5D16" w:rsidRDefault="00420465" w:rsidP="002E5D16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 xml:space="preserve">Другие документы:– на </w:t>
            </w:r>
            <w:r w:rsidR="00957259" w:rsidRPr="002E5D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609FFA52" w14:textId="22142B85" w:rsidR="00420465" w:rsidRPr="002E5D16" w:rsidRDefault="00420465" w:rsidP="002E5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957259" w:rsidRPr="002E5D1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 </w:t>
            </w:r>
          </w:p>
        </w:tc>
      </w:tr>
      <w:tr w:rsidR="00420465" w:rsidRPr="002E5D16" w14:paraId="5E34F510" w14:textId="77777777" w:rsidTr="00420465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E25072" w14:textId="77777777" w:rsidR="00420465" w:rsidRPr="002E5D16" w:rsidRDefault="00420465" w:rsidP="002E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420465" w:rsidRPr="002E5D16" w14:paraId="77796F94" w14:textId="77777777" w:rsidTr="00420465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A43E0" w14:textId="77777777" w:rsidR="00420465" w:rsidRPr="002E5D16" w:rsidRDefault="00420465" w:rsidP="002E5D1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2E5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Цена за единицу </w:t>
            </w:r>
          </w:p>
          <w:p w14:paraId="0EFAB2C8" w14:textId="77777777" w:rsidR="00420465" w:rsidRPr="002E5D16" w:rsidRDefault="00420465" w:rsidP="002E5D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 учетом НДС)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9644B" w14:textId="360F261C" w:rsidR="00420465" w:rsidRPr="002E5D16" w:rsidRDefault="00957259" w:rsidP="002E5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1450 </w:t>
            </w:r>
            <w:r w:rsidR="00420465" w:rsidRPr="002E5D16">
              <w:rPr>
                <w:rFonts w:ascii="Times New Roman" w:hAnsi="Times New Roman" w:cs="Times New Roman"/>
                <w:b/>
                <w:sz w:val="24"/>
                <w:szCs w:val="24"/>
              </w:rPr>
              <w:t>(одна тысяча шестьсот) рублей 00 копеек за нормо-час</w:t>
            </w:r>
            <w:r w:rsidRPr="002E5D16">
              <w:rPr>
                <w:rFonts w:ascii="Times New Roman" w:hAnsi="Times New Roman" w:cs="Times New Roman"/>
                <w:b/>
                <w:sz w:val="24"/>
                <w:szCs w:val="24"/>
              </w:rPr>
              <w:t>, НДС не облагается в связи с применением УСН</w:t>
            </w:r>
          </w:p>
        </w:tc>
      </w:tr>
      <w:tr w:rsidR="00420465" w:rsidRPr="002E5D16" w14:paraId="18400EF1" w14:textId="77777777" w:rsidTr="00420465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A74E8" w14:textId="77777777" w:rsidR="00420465" w:rsidRPr="002E5D16" w:rsidRDefault="00420465" w:rsidP="002E5D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>3.2. Качество работ (услуг) и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3B0BC" w14:textId="77777777" w:rsidR="00420465" w:rsidRPr="002E5D16" w:rsidRDefault="00420465" w:rsidP="002E5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приложениях № 2-4 к предложению на участие в закупке</w:t>
            </w:r>
          </w:p>
        </w:tc>
      </w:tr>
      <w:tr w:rsidR="00420465" w:rsidRPr="002E5D16" w14:paraId="7E25977E" w14:textId="77777777" w:rsidTr="00420465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9E3BA" w14:textId="77777777" w:rsidR="00420465" w:rsidRPr="002E5D16" w:rsidRDefault="00420465" w:rsidP="002E5D1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00F24EE9" w14:textId="77777777" w:rsidR="00420465" w:rsidRPr="002E5D16" w:rsidRDefault="00420465" w:rsidP="002E5D1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9E954" w14:textId="77777777" w:rsidR="00420465" w:rsidRPr="002E5D16" w:rsidRDefault="00420465" w:rsidP="002E5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092D8E" w14:textId="40E2E244" w:rsidR="00420465" w:rsidRPr="002E5D16" w:rsidRDefault="000E7586" w:rsidP="002E5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b/>
                <w:sz w:val="24"/>
                <w:szCs w:val="24"/>
              </w:rPr>
              <w:t>ООО «Студия веб-разработок Михаила Кечинова</w:t>
            </w:r>
            <w:r w:rsidR="00420465" w:rsidRPr="002E5D1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20465" w:rsidRPr="002E5D16" w14:paraId="18141626" w14:textId="77777777" w:rsidTr="00420465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1C718" w14:textId="77777777" w:rsidR="00420465" w:rsidRPr="002E5D16" w:rsidRDefault="00420465" w:rsidP="002E5D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FA32F" w14:textId="08CF47F1" w:rsidR="00420465" w:rsidRPr="002E5D16" w:rsidRDefault="006A65B6" w:rsidP="002E5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0465" w:rsidRPr="002E5D16" w14:paraId="385DA593" w14:textId="77777777" w:rsidTr="00420465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272A4" w14:textId="77777777" w:rsidR="00420465" w:rsidRPr="002E5D16" w:rsidRDefault="00420465" w:rsidP="002E5D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4D851" w14:textId="70D404D4" w:rsidR="00420465" w:rsidRPr="002E5D16" w:rsidRDefault="000E7586" w:rsidP="002E5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20465" w:rsidRPr="002E5D16">
              <w:rPr>
                <w:rFonts w:ascii="Times New Roman" w:hAnsi="Times New Roman" w:cs="Times New Roman"/>
                <w:sz w:val="24"/>
                <w:szCs w:val="24"/>
              </w:rPr>
              <w:t>.02.2016 г.</w:t>
            </w:r>
          </w:p>
          <w:p w14:paraId="3EBB73FE" w14:textId="792E03B5" w:rsidR="00420465" w:rsidRPr="002E5D16" w:rsidRDefault="000E7586" w:rsidP="002E5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20465" w:rsidRPr="002E5D16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 xml:space="preserve">09 </w:t>
            </w:r>
            <w:r w:rsidR="00420465" w:rsidRPr="002E5D16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420465" w:rsidRPr="002E5D16" w14:paraId="7D5F1A03" w14:textId="77777777" w:rsidTr="00420465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5CB1F" w14:textId="77777777" w:rsidR="00420465" w:rsidRPr="002E5D16" w:rsidRDefault="00420465" w:rsidP="002E5D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E527C" w14:textId="4765AA5F" w:rsidR="00420465" w:rsidRPr="002E5D16" w:rsidRDefault="000E7586" w:rsidP="002E5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>191002, г. Санкт-Петербург, Пр. Владимирский, дом 17, офис 501, а/я 38</w:t>
            </w:r>
            <w:r w:rsidR="00420465" w:rsidRPr="002E5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0465" w:rsidRPr="002E5D16" w14:paraId="777AE63F" w14:textId="77777777" w:rsidTr="00420465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5E36B" w14:textId="77777777" w:rsidR="00420465" w:rsidRPr="002E5D16" w:rsidRDefault="00420465" w:rsidP="002E5D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2634C" w14:textId="77777777" w:rsidR="00420465" w:rsidRPr="002E5D16" w:rsidRDefault="00420465" w:rsidP="002E5D16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>Опись документов – на 2 л.;</w:t>
            </w:r>
          </w:p>
          <w:p w14:paraId="65C85C3C" w14:textId="5A1EA483" w:rsidR="00420465" w:rsidRPr="002E5D16" w:rsidRDefault="00420465" w:rsidP="002E5D16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>Заявка на участие в запросе предложений– на 2 л.</w:t>
            </w:r>
            <w:r w:rsidR="000E7586" w:rsidRPr="002E5D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874CED" w14:textId="07AD4559" w:rsidR="00420465" w:rsidRPr="002E5D16" w:rsidRDefault="00420465" w:rsidP="002E5D16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«Предложение о качественных характеристиках работ, услуг» – на </w:t>
            </w:r>
            <w:r w:rsidR="000E7586" w:rsidRPr="002E5D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2B9F05DA" w14:textId="40CD9388" w:rsidR="00420465" w:rsidRPr="002E5D16" w:rsidRDefault="00420465" w:rsidP="002E5D16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>Приложение № 3 «Пр</w:t>
            </w:r>
            <w:r w:rsidR="000E7586" w:rsidRPr="002E5D16">
              <w:rPr>
                <w:rFonts w:ascii="Times New Roman" w:hAnsi="Times New Roman" w:cs="Times New Roman"/>
                <w:sz w:val="24"/>
                <w:szCs w:val="24"/>
              </w:rPr>
              <w:t>едложение о персонале»   - на 30</w:t>
            </w: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0EB0494D" w14:textId="49A84A94" w:rsidR="00420465" w:rsidRPr="002E5D16" w:rsidRDefault="00420465" w:rsidP="002E5D16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4 «Предложение об опыте выполнения работ, оказания услуг» </w:t>
            </w:r>
            <w:r w:rsidR="000E7586" w:rsidRPr="002E5D16">
              <w:rPr>
                <w:rFonts w:ascii="Times New Roman" w:hAnsi="Times New Roman" w:cs="Times New Roman"/>
                <w:sz w:val="24"/>
                <w:szCs w:val="24"/>
              </w:rPr>
              <w:t>-на  44</w:t>
            </w: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 xml:space="preserve"> л., </w:t>
            </w:r>
          </w:p>
          <w:p w14:paraId="1BF8BEEE" w14:textId="73C2AFF1" w:rsidR="00420465" w:rsidRPr="002E5D16" w:rsidRDefault="00420465" w:rsidP="002E5D16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 xml:space="preserve">Отзывы и благодарственные письма по предмету закупки -  на </w:t>
            </w:r>
            <w:r w:rsidR="000E7586" w:rsidRPr="002E5D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30C16D87" w14:textId="77777777" w:rsidR="00420465" w:rsidRPr="002E5D16" w:rsidRDefault="00420465" w:rsidP="002E5D16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требованиям к участникам закупки – на 2 л.,</w:t>
            </w:r>
          </w:p>
          <w:p w14:paraId="0793AF4F" w14:textId="77777777" w:rsidR="00420465" w:rsidRPr="002E5D16" w:rsidRDefault="00420465" w:rsidP="002E5D16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закупки - юридического лица –  на 3 л.;</w:t>
            </w:r>
          </w:p>
          <w:p w14:paraId="47B92651" w14:textId="77777777" w:rsidR="00420465" w:rsidRPr="002E5D16" w:rsidRDefault="00420465" w:rsidP="002E5D16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>Протокол/Решение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 – 1 л.</w:t>
            </w:r>
          </w:p>
          <w:p w14:paraId="24FFC93E" w14:textId="771B6552" w:rsidR="00420465" w:rsidRPr="002E5D16" w:rsidRDefault="00420465" w:rsidP="002E5D16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бухгалтерского и иного учета, хранения;</w:t>
            </w:r>
            <w:r w:rsidR="000E7586" w:rsidRPr="002E5D16">
              <w:rPr>
                <w:rFonts w:ascii="Times New Roman" w:hAnsi="Times New Roman" w:cs="Times New Roman"/>
                <w:sz w:val="24"/>
                <w:szCs w:val="24"/>
              </w:rPr>
              <w:t xml:space="preserve"> – на 1</w:t>
            </w: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03D824DF" w14:textId="77777777" w:rsidR="00420465" w:rsidRPr="002E5D16" w:rsidRDefault="00420465" w:rsidP="002E5D16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>Свидетельство о присвоении идентификационного номера налогоплательщика – на 1 л.;</w:t>
            </w:r>
          </w:p>
          <w:p w14:paraId="160B2E38" w14:textId="4DC18EA4" w:rsidR="00420465" w:rsidRPr="002E5D16" w:rsidRDefault="00420465" w:rsidP="002E5D16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 xml:space="preserve">Другие документы:– на </w:t>
            </w:r>
            <w:r w:rsidR="000E7586" w:rsidRPr="002E5D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45F8DE74" w14:textId="6E104ABE" w:rsidR="00420465" w:rsidRPr="002E5D16" w:rsidRDefault="00420465" w:rsidP="002E5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0E7586" w:rsidRPr="002E5D1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 </w:t>
            </w:r>
          </w:p>
        </w:tc>
      </w:tr>
      <w:tr w:rsidR="00420465" w:rsidRPr="002E5D16" w14:paraId="6D18DDCA" w14:textId="77777777" w:rsidTr="00420465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E0047C" w14:textId="77777777" w:rsidR="00420465" w:rsidRPr="002E5D16" w:rsidRDefault="00420465" w:rsidP="002E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420465" w:rsidRPr="002E5D16" w14:paraId="64A55D95" w14:textId="77777777" w:rsidTr="00420465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178EE" w14:textId="77777777" w:rsidR="00420465" w:rsidRPr="002E5D16" w:rsidRDefault="00420465" w:rsidP="002E5D1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2E5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Цена за единицу </w:t>
            </w:r>
          </w:p>
          <w:p w14:paraId="498927B0" w14:textId="77777777" w:rsidR="00420465" w:rsidRPr="002E5D16" w:rsidRDefault="00420465" w:rsidP="002E5D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 учетом НДС)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4984F" w14:textId="6C7A9BE3" w:rsidR="00420465" w:rsidRPr="002E5D16" w:rsidRDefault="000E7586" w:rsidP="002E5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b/>
                <w:sz w:val="24"/>
                <w:szCs w:val="24"/>
              </w:rPr>
              <w:t>1480</w:t>
            </w:r>
            <w:r w:rsidR="00420465" w:rsidRPr="002E5D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(одна тысяча </w:t>
            </w:r>
            <w:r w:rsidRPr="002E5D16">
              <w:rPr>
                <w:rFonts w:ascii="Times New Roman" w:hAnsi="Times New Roman" w:cs="Times New Roman"/>
                <w:b/>
                <w:sz w:val="24"/>
                <w:szCs w:val="24"/>
              </w:rPr>
              <w:t>четыреста восемьдесят</w:t>
            </w:r>
            <w:r w:rsidR="00420465" w:rsidRPr="002E5D16">
              <w:rPr>
                <w:rFonts w:ascii="Times New Roman" w:hAnsi="Times New Roman" w:cs="Times New Roman"/>
                <w:b/>
                <w:sz w:val="24"/>
                <w:szCs w:val="24"/>
              </w:rPr>
              <w:t>) рублей 00 копеек за нормо-час</w:t>
            </w:r>
          </w:p>
          <w:p w14:paraId="2DC47410" w14:textId="1D5410A1" w:rsidR="00957259" w:rsidRPr="002E5D16" w:rsidRDefault="00957259" w:rsidP="002E5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b/>
                <w:sz w:val="24"/>
                <w:szCs w:val="24"/>
              </w:rPr>
              <w:t>НДС не облагается в связи с применением УСН</w:t>
            </w:r>
          </w:p>
        </w:tc>
      </w:tr>
      <w:tr w:rsidR="00420465" w:rsidRPr="002E5D16" w14:paraId="6EC2456F" w14:textId="77777777" w:rsidTr="00420465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F9D1" w14:textId="77777777" w:rsidR="00420465" w:rsidRPr="002E5D16" w:rsidRDefault="00420465" w:rsidP="002E5D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>3.2. Качество работ (услуг) и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394DA" w14:textId="77777777" w:rsidR="00420465" w:rsidRPr="002E5D16" w:rsidRDefault="00420465" w:rsidP="002E5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приложениях № 2-4 к предложению на участие в закупке</w:t>
            </w:r>
          </w:p>
        </w:tc>
      </w:tr>
      <w:tr w:rsidR="00420465" w:rsidRPr="002E5D16" w14:paraId="7566433B" w14:textId="77777777" w:rsidTr="00420465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EB627" w14:textId="77777777" w:rsidR="00420465" w:rsidRPr="002E5D16" w:rsidRDefault="00420465" w:rsidP="002E5D1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39CEAF57" w14:textId="77777777" w:rsidR="00420465" w:rsidRPr="002E5D16" w:rsidRDefault="00420465" w:rsidP="002E5D1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966C9" w14:textId="77777777" w:rsidR="00420465" w:rsidRPr="002E5D16" w:rsidRDefault="00420465" w:rsidP="002E5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59001D" w14:textId="49640A95" w:rsidR="00420465" w:rsidRPr="002E5D16" w:rsidRDefault="00420465" w:rsidP="002E5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BA4940" w:rsidRPr="002E5D16">
              <w:rPr>
                <w:rFonts w:ascii="Times New Roman" w:hAnsi="Times New Roman" w:cs="Times New Roman"/>
                <w:b/>
                <w:sz w:val="24"/>
                <w:szCs w:val="24"/>
              </w:rPr>
              <w:t>Компания Сайтсофт</w:t>
            </w:r>
            <w:r w:rsidRPr="002E5D1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20465" w:rsidRPr="002E5D16" w14:paraId="63BC950B" w14:textId="77777777" w:rsidTr="00420465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E2172" w14:textId="77777777" w:rsidR="00420465" w:rsidRPr="002E5D16" w:rsidRDefault="00420465" w:rsidP="002E5D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60BB9" w14:textId="239B0581" w:rsidR="00420465" w:rsidRPr="002E5D16" w:rsidRDefault="006A65B6" w:rsidP="002E5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0465" w:rsidRPr="002E5D16" w14:paraId="5CAC0541" w14:textId="77777777" w:rsidTr="00420465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EA2DB" w14:textId="77777777" w:rsidR="00420465" w:rsidRPr="002E5D16" w:rsidRDefault="00420465" w:rsidP="002E5D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A9FEC" w14:textId="764C5D76" w:rsidR="00420465" w:rsidRPr="002E5D16" w:rsidRDefault="00BA4940" w:rsidP="002E5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20465" w:rsidRPr="002E5D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420465" w:rsidRPr="002E5D16">
              <w:rPr>
                <w:rFonts w:ascii="Times New Roman" w:hAnsi="Times New Roman" w:cs="Times New Roman"/>
                <w:sz w:val="24"/>
                <w:szCs w:val="24"/>
              </w:rPr>
              <w:t>.2016 г.</w:t>
            </w:r>
          </w:p>
          <w:p w14:paraId="0EC5FDF3" w14:textId="36DC944B" w:rsidR="00420465" w:rsidRPr="002E5D16" w:rsidRDefault="00BA4940" w:rsidP="002E5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20465" w:rsidRPr="002E5D16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20465" w:rsidRPr="002E5D16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420465" w:rsidRPr="002E5D16" w14:paraId="65ECE150" w14:textId="77777777" w:rsidTr="00420465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26E5F" w14:textId="77777777" w:rsidR="00420465" w:rsidRPr="002E5D16" w:rsidRDefault="00420465" w:rsidP="002E5D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11198" w14:textId="4AAD2BE9" w:rsidR="00420465" w:rsidRPr="002E5D16" w:rsidRDefault="00BA4940" w:rsidP="002E5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>105082, г. Москва, пл. Спартаковская, дом 14, стр.2</w:t>
            </w:r>
            <w:r w:rsidR="00420465" w:rsidRPr="002E5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0465" w:rsidRPr="002E5D16" w14:paraId="5A2491D8" w14:textId="77777777" w:rsidTr="00420465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CA5E2" w14:textId="77777777" w:rsidR="00420465" w:rsidRPr="002E5D16" w:rsidRDefault="00420465" w:rsidP="002E5D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4B78D" w14:textId="77777777" w:rsidR="00420465" w:rsidRPr="002E5D16" w:rsidRDefault="00420465" w:rsidP="002E5D16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>Опись документов – на 2 л.;</w:t>
            </w:r>
          </w:p>
          <w:p w14:paraId="2EC27E01" w14:textId="37DD1471" w:rsidR="00420465" w:rsidRPr="002E5D16" w:rsidRDefault="00420465" w:rsidP="002E5D16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>Заявка на уча</w:t>
            </w:r>
            <w:r w:rsidR="00BA4940" w:rsidRPr="002E5D16">
              <w:rPr>
                <w:rFonts w:ascii="Times New Roman" w:hAnsi="Times New Roman" w:cs="Times New Roman"/>
                <w:sz w:val="24"/>
                <w:szCs w:val="24"/>
              </w:rPr>
              <w:t>стие в запросе предложений– на 3</w:t>
            </w: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BA4940" w:rsidRPr="002E5D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668C7D9" w14:textId="610398C2" w:rsidR="00420465" w:rsidRPr="002E5D16" w:rsidRDefault="00420465" w:rsidP="002E5D16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«Предложение о качественных характеристиках работ, услуг» – на </w:t>
            </w:r>
            <w:r w:rsidR="00BA4940" w:rsidRPr="002E5D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2CC7C7B8" w14:textId="6E90FBA5" w:rsidR="00420465" w:rsidRPr="002E5D16" w:rsidRDefault="00420465" w:rsidP="002E5D16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>Приложение № 3 «Пр</w:t>
            </w:r>
            <w:r w:rsidR="00BA4940" w:rsidRPr="002E5D16">
              <w:rPr>
                <w:rFonts w:ascii="Times New Roman" w:hAnsi="Times New Roman" w:cs="Times New Roman"/>
                <w:sz w:val="24"/>
                <w:szCs w:val="24"/>
              </w:rPr>
              <w:t>едложение о персонале»   - на 159</w:t>
            </w: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0745A94D" w14:textId="2E78CE59" w:rsidR="00420465" w:rsidRPr="002E5D16" w:rsidRDefault="00420465" w:rsidP="002E5D16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4 «Предложение об опыте выполнения работ, оказания услуг» </w:t>
            </w:r>
            <w:r w:rsidR="00BA4940" w:rsidRPr="002E5D16">
              <w:rPr>
                <w:rFonts w:ascii="Times New Roman" w:hAnsi="Times New Roman" w:cs="Times New Roman"/>
                <w:sz w:val="24"/>
                <w:szCs w:val="24"/>
              </w:rPr>
              <w:t>-на  928</w:t>
            </w: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 xml:space="preserve"> л., </w:t>
            </w:r>
          </w:p>
          <w:p w14:paraId="167C9F14" w14:textId="3170A828" w:rsidR="00420465" w:rsidRPr="002E5D16" w:rsidRDefault="00420465" w:rsidP="002E5D16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 xml:space="preserve">Отзывы и благодарственные письма по предмету закупки -  на </w:t>
            </w:r>
            <w:r w:rsidR="00BA4940" w:rsidRPr="002E5D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45EF8D45" w14:textId="77777777" w:rsidR="00420465" w:rsidRPr="002E5D16" w:rsidRDefault="00420465" w:rsidP="002E5D16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требованиям к участникам закупки – на 2 л.,</w:t>
            </w:r>
          </w:p>
          <w:p w14:paraId="120B6317" w14:textId="0E521E4C" w:rsidR="00420465" w:rsidRPr="002E5D16" w:rsidRDefault="00420465" w:rsidP="002E5D16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полномочия лица на осуществление действий от имени участника закупки - юридического лица –  </w:t>
            </w:r>
            <w:r w:rsidR="00BA4940" w:rsidRPr="002E5D16">
              <w:rPr>
                <w:rFonts w:ascii="Times New Roman" w:hAnsi="Times New Roman" w:cs="Times New Roman"/>
                <w:sz w:val="24"/>
                <w:szCs w:val="24"/>
              </w:rPr>
              <w:t>на 5</w:t>
            </w: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59E526B8" w14:textId="468F4A07" w:rsidR="00420465" w:rsidRPr="002E5D16" w:rsidRDefault="00420465" w:rsidP="002E5D16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Протокол/Решение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 </w:t>
            </w:r>
            <w:r w:rsidR="00BA4940" w:rsidRPr="002E5D16">
              <w:rPr>
                <w:rFonts w:ascii="Times New Roman" w:hAnsi="Times New Roman" w:cs="Times New Roman"/>
                <w:sz w:val="24"/>
                <w:szCs w:val="24"/>
              </w:rPr>
              <w:t>– 2</w:t>
            </w: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470B57FB" w14:textId="642D37C2" w:rsidR="00420465" w:rsidRPr="002E5D16" w:rsidRDefault="00420465" w:rsidP="002E5D16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бухгалтерского и иного учета, хранения;</w:t>
            </w:r>
            <w:r w:rsidR="00BA4940" w:rsidRPr="002E5D16">
              <w:rPr>
                <w:rFonts w:ascii="Times New Roman" w:hAnsi="Times New Roman" w:cs="Times New Roman"/>
                <w:sz w:val="24"/>
                <w:szCs w:val="24"/>
              </w:rPr>
              <w:t xml:space="preserve"> – на 3</w:t>
            </w: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193B0AAF" w14:textId="77777777" w:rsidR="00420465" w:rsidRPr="002E5D16" w:rsidRDefault="00420465" w:rsidP="002E5D16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>Свидетельство о присвоении идентификационного номера налогоплательщика – на 1 л.;</w:t>
            </w:r>
          </w:p>
          <w:p w14:paraId="09158E87" w14:textId="4493B5CF" w:rsidR="00420465" w:rsidRPr="002E5D16" w:rsidRDefault="00420465" w:rsidP="002E5D16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 xml:space="preserve">Другие документы:– на </w:t>
            </w:r>
            <w:r w:rsidR="00BA4940" w:rsidRPr="002E5D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1B09984D" w14:textId="6AD826A4" w:rsidR="00420465" w:rsidRPr="002E5D16" w:rsidRDefault="00420465" w:rsidP="002E5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BA4940" w:rsidRPr="002E5D16">
              <w:rPr>
                <w:rFonts w:ascii="Times New Roman" w:hAnsi="Times New Roman" w:cs="Times New Roman"/>
                <w:sz w:val="24"/>
                <w:szCs w:val="24"/>
              </w:rPr>
              <w:t>1146</w:t>
            </w: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 </w:t>
            </w:r>
          </w:p>
        </w:tc>
      </w:tr>
      <w:tr w:rsidR="00420465" w:rsidRPr="002E5D16" w14:paraId="29366FBB" w14:textId="77777777" w:rsidTr="00420465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FBFD6F" w14:textId="77777777" w:rsidR="00420465" w:rsidRPr="002E5D16" w:rsidRDefault="00420465" w:rsidP="002E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420465" w:rsidRPr="002E5D16" w14:paraId="79476B03" w14:textId="77777777" w:rsidTr="00420465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91BB2" w14:textId="77777777" w:rsidR="00420465" w:rsidRPr="002E5D16" w:rsidRDefault="00420465" w:rsidP="002E5D1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2E5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Цена за единицу </w:t>
            </w:r>
          </w:p>
          <w:p w14:paraId="63584F6F" w14:textId="77777777" w:rsidR="00420465" w:rsidRPr="002E5D16" w:rsidRDefault="00420465" w:rsidP="002E5D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 учетом НДС)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C3203" w14:textId="6FBF8651" w:rsidR="00420465" w:rsidRPr="002E5D16" w:rsidRDefault="00BA4940" w:rsidP="002E5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b/>
                <w:sz w:val="24"/>
                <w:szCs w:val="24"/>
              </w:rPr>
              <w:t>1350</w:t>
            </w:r>
            <w:r w:rsidR="00420465" w:rsidRPr="002E5D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(одна тысяча </w:t>
            </w:r>
            <w:r w:rsidRPr="002E5D16">
              <w:rPr>
                <w:rFonts w:ascii="Times New Roman" w:hAnsi="Times New Roman" w:cs="Times New Roman"/>
                <w:b/>
                <w:sz w:val="24"/>
                <w:szCs w:val="24"/>
              </w:rPr>
              <w:t>триста пятьдесят</w:t>
            </w:r>
            <w:r w:rsidR="00420465" w:rsidRPr="002E5D16">
              <w:rPr>
                <w:rFonts w:ascii="Times New Roman" w:hAnsi="Times New Roman" w:cs="Times New Roman"/>
                <w:b/>
                <w:sz w:val="24"/>
                <w:szCs w:val="24"/>
              </w:rPr>
              <w:t>) рублей 00 копеек за нормо-час</w:t>
            </w:r>
            <w:r w:rsidRPr="002E5D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том числе НДС</w:t>
            </w:r>
          </w:p>
        </w:tc>
      </w:tr>
      <w:tr w:rsidR="00420465" w:rsidRPr="002E5D16" w14:paraId="2B438DE2" w14:textId="77777777" w:rsidTr="00420465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14EB2" w14:textId="77777777" w:rsidR="00420465" w:rsidRPr="002E5D16" w:rsidRDefault="00420465" w:rsidP="002E5D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>3.2. Качество работ (услуг) и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4DF34" w14:textId="77777777" w:rsidR="00420465" w:rsidRPr="002E5D16" w:rsidRDefault="00420465" w:rsidP="002E5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приложениях № 2-4 к предложению на участие в закупке</w:t>
            </w:r>
          </w:p>
        </w:tc>
      </w:tr>
    </w:tbl>
    <w:p w14:paraId="0C14AF2D" w14:textId="759A2A59" w:rsidR="0049794C" w:rsidRPr="002E5D16" w:rsidRDefault="00B108A2" w:rsidP="002E5D16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5D16">
        <w:rPr>
          <w:rFonts w:ascii="Times New Roman" w:hAnsi="Times New Roman" w:cs="Times New Roman"/>
          <w:sz w:val="24"/>
          <w:szCs w:val="24"/>
        </w:rPr>
        <w:t>Комис</w:t>
      </w:r>
      <w:r w:rsidR="008528DA" w:rsidRPr="002E5D16">
        <w:rPr>
          <w:rFonts w:ascii="Times New Roman" w:hAnsi="Times New Roman" w:cs="Times New Roman"/>
          <w:sz w:val="24"/>
          <w:szCs w:val="24"/>
        </w:rPr>
        <w:t xml:space="preserve">сия проведет рассмотрение заявок </w:t>
      </w:r>
      <w:r w:rsidR="00FE6103" w:rsidRPr="002E5D16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743230" w:rsidRPr="002E5D16">
        <w:rPr>
          <w:rFonts w:ascii="Times New Roman" w:hAnsi="Times New Roman" w:cs="Times New Roman"/>
          <w:sz w:val="24"/>
          <w:szCs w:val="24"/>
        </w:rPr>
        <w:t>закупке</w:t>
      </w:r>
      <w:r w:rsidR="00FE6103" w:rsidRPr="002E5D16">
        <w:rPr>
          <w:rFonts w:ascii="Times New Roman" w:hAnsi="Times New Roman" w:cs="Times New Roman"/>
          <w:sz w:val="24"/>
          <w:szCs w:val="24"/>
        </w:rPr>
        <w:t xml:space="preserve"> в сроки, указ</w:t>
      </w:r>
      <w:r w:rsidR="007B504D" w:rsidRPr="002E5D16">
        <w:rPr>
          <w:rFonts w:ascii="Times New Roman" w:hAnsi="Times New Roman" w:cs="Times New Roman"/>
          <w:sz w:val="24"/>
          <w:szCs w:val="24"/>
        </w:rPr>
        <w:t>ан</w:t>
      </w:r>
      <w:r w:rsidRPr="002E5D16">
        <w:rPr>
          <w:rFonts w:ascii="Times New Roman" w:hAnsi="Times New Roman" w:cs="Times New Roman"/>
          <w:sz w:val="24"/>
          <w:szCs w:val="24"/>
        </w:rPr>
        <w:t>ные в И</w:t>
      </w:r>
      <w:r w:rsidR="00FE6103" w:rsidRPr="002E5D16">
        <w:rPr>
          <w:rFonts w:ascii="Times New Roman" w:hAnsi="Times New Roman" w:cs="Times New Roman"/>
          <w:sz w:val="24"/>
          <w:szCs w:val="24"/>
        </w:rPr>
        <w:t xml:space="preserve">звещении о проведении </w:t>
      </w:r>
      <w:r w:rsidR="00743230" w:rsidRPr="002E5D16">
        <w:rPr>
          <w:rFonts w:ascii="Times New Roman" w:hAnsi="Times New Roman" w:cs="Times New Roman"/>
          <w:sz w:val="24"/>
          <w:szCs w:val="24"/>
        </w:rPr>
        <w:t>закупки</w:t>
      </w:r>
      <w:r w:rsidR="00FE6103" w:rsidRPr="002E5D16">
        <w:rPr>
          <w:rFonts w:ascii="Times New Roman" w:hAnsi="Times New Roman" w:cs="Times New Roman"/>
          <w:sz w:val="24"/>
          <w:szCs w:val="24"/>
        </w:rPr>
        <w:t>.</w:t>
      </w:r>
    </w:p>
    <w:p w14:paraId="02C1766D" w14:textId="3404BCB7" w:rsidR="00743230" w:rsidRPr="002E5D16" w:rsidRDefault="00743230" w:rsidP="002E5D16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5D16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</w:t>
      </w:r>
      <w:r w:rsidR="00B108A2" w:rsidRPr="002E5D16">
        <w:rPr>
          <w:rFonts w:ascii="Times New Roman" w:hAnsi="Times New Roman" w:cs="Times New Roman"/>
          <w:sz w:val="24"/>
          <w:szCs w:val="24"/>
        </w:rPr>
        <w:t xml:space="preserve">иссии: </w:t>
      </w:r>
    </w:p>
    <w:p w14:paraId="4D208820" w14:textId="77777777" w:rsidR="00743230" w:rsidRPr="002E5D16" w:rsidRDefault="00743230" w:rsidP="002E5D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743230" w:rsidRPr="002E5D16" w:rsidSect="00012758">
      <w:footerReference w:type="even" r:id="rId11"/>
      <w:footerReference w:type="default" r:id="rId12"/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6C957" w14:textId="77777777" w:rsidR="004B444A" w:rsidRDefault="004B444A" w:rsidP="0052019A">
      <w:pPr>
        <w:spacing w:after="0" w:line="240" w:lineRule="auto"/>
      </w:pPr>
      <w:r>
        <w:separator/>
      </w:r>
    </w:p>
  </w:endnote>
  <w:endnote w:type="continuationSeparator" w:id="0">
    <w:p w14:paraId="3E57C123" w14:textId="77777777" w:rsidR="004B444A" w:rsidRDefault="004B444A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4B444A" w:rsidRDefault="004B444A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4B444A" w:rsidRDefault="004B444A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4B444A" w:rsidRDefault="004B444A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6C1F8F">
      <w:rPr>
        <w:rStyle w:val="af"/>
        <w:noProof/>
      </w:rPr>
      <w:t>1</w:t>
    </w:r>
    <w:r>
      <w:rPr>
        <w:rStyle w:val="af"/>
      </w:rPr>
      <w:fldChar w:fldCharType="end"/>
    </w:r>
  </w:p>
  <w:p w14:paraId="4490466C" w14:textId="77777777" w:rsidR="004B444A" w:rsidRDefault="004B444A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31D6C" w14:textId="77777777" w:rsidR="004B444A" w:rsidRDefault="004B444A" w:rsidP="0052019A">
      <w:pPr>
        <w:spacing w:after="0" w:line="240" w:lineRule="auto"/>
      </w:pPr>
      <w:r>
        <w:separator/>
      </w:r>
    </w:p>
  </w:footnote>
  <w:footnote w:type="continuationSeparator" w:id="0">
    <w:p w14:paraId="291A1518" w14:textId="77777777" w:rsidR="004B444A" w:rsidRDefault="004B444A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61A1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77D1A"/>
    <w:multiLevelType w:val="hybridMultilevel"/>
    <w:tmpl w:val="E3F255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36F0270"/>
    <w:multiLevelType w:val="hybridMultilevel"/>
    <w:tmpl w:val="68D2B0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15"/>
  </w:num>
  <w:num w:numId="5">
    <w:abstractNumId w:val="4"/>
  </w:num>
  <w:num w:numId="6">
    <w:abstractNumId w:val="14"/>
  </w:num>
  <w:num w:numId="7">
    <w:abstractNumId w:val="1"/>
  </w:num>
  <w:num w:numId="8">
    <w:abstractNumId w:val="0"/>
  </w:num>
  <w:num w:numId="9">
    <w:abstractNumId w:val="8"/>
  </w:num>
  <w:num w:numId="10">
    <w:abstractNumId w:val="11"/>
  </w:num>
  <w:num w:numId="11">
    <w:abstractNumId w:val="12"/>
  </w:num>
  <w:num w:numId="12">
    <w:abstractNumId w:val="9"/>
  </w:num>
  <w:num w:numId="13">
    <w:abstractNumId w:val="7"/>
  </w:num>
  <w:num w:numId="14">
    <w:abstractNumId w:val="3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118C5"/>
    <w:rsid w:val="00012758"/>
    <w:rsid w:val="00023E9D"/>
    <w:rsid w:val="00033DB9"/>
    <w:rsid w:val="00035F55"/>
    <w:rsid w:val="00052527"/>
    <w:rsid w:val="00062035"/>
    <w:rsid w:val="00072014"/>
    <w:rsid w:val="00084C2B"/>
    <w:rsid w:val="0009403C"/>
    <w:rsid w:val="0009694E"/>
    <w:rsid w:val="000A4271"/>
    <w:rsid w:val="000B12F2"/>
    <w:rsid w:val="000C02A9"/>
    <w:rsid w:val="000C563B"/>
    <w:rsid w:val="000D3E3A"/>
    <w:rsid w:val="000D5F3D"/>
    <w:rsid w:val="000D66F8"/>
    <w:rsid w:val="000E7586"/>
    <w:rsid w:val="000F1FE7"/>
    <w:rsid w:val="000F47E6"/>
    <w:rsid w:val="00110CBF"/>
    <w:rsid w:val="001235EC"/>
    <w:rsid w:val="001243CE"/>
    <w:rsid w:val="0013567F"/>
    <w:rsid w:val="00137BB7"/>
    <w:rsid w:val="0014035B"/>
    <w:rsid w:val="001422D9"/>
    <w:rsid w:val="00145CC9"/>
    <w:rsid w:val="001573A7"/>
    <w:rsid w:val="001656F6"/>
    <w:rsid w:val="00166185"/>
    <w:rsid w:val="00187638"/>
    <w:rsid w:val="00195026"/>
    <w:rsid w:val="001B5714"/>
    <w:rsid w:val="001B72C0"/>
    <w:rsid w:val="001C639A"/>
    <w:rsid w:val="001E0113"/>
    <w:rsid w:val="001E3AA6"/>
    <w:rsid w:val="001E6693"/>
    <w:rsid w:val="001F656A"/>
    <w:rsid w:val="002001DE"/>
    <w:rsid w:val="00207A34"/>
    <w:rsid w:val="00207D5E"/>
    <w:rsid w:val="00222EC0"/>
    <w:rsid w:val="00224694"/>
    <w:rsid w:val="00226AA6"/>
    <w:rsid w:val="002278FC"/>
    <w:rsid w:val="00263A3E"/>
    <w:rsid w:val="00265D81"/>
    <w:rsid w:val="0028783B"/>
    <w:rsid w:val="002A40A5"/>
    <w:rsid w:val="002A5ACC"/>
    <w:rsid w:val="002C2FD8"/>
    <w:rsid w:val="002D1DCC"/>
    <w:rsid w:val="002E5D16"/>
    <w:rsid w:val="002F47BA"/>
    <w:rsid w:val="00302C13"/>
    <w:rsid w:val="0032094A"/>
    <w:rsid w:val="003302B0"/>
    <w:rsid w:val="00330D4A"/>
    <w:rsid w:val="003344BF"/>
    <w:rsid w:val="00340163"/>
    <w:rsid w:val="00351260"/>
    <w:rsid w:val="00363E85"/>
    <w:rsid w:val="00372B69"/>
    <w:rsid w:val="00373890"/>
    <w:rsid w:val="00383B99"/>
    <w:rsid w:val="00396446"/>
    <w:rsid w:val="003B49FD"/>
    <w:rsid w:val="003C690B"/>
    <w:rsid w:val="003D01A2"/>
    <w:rsid w:val="003E4958"/>
    <w:rsid w:val="003E6660"/>
    <w:rsid w:val="003E7779"/>
    <w:rsid w:val="003E7D46"/>
    <w:rsid w:val="003F323F"/>
    <w:rsid w:val="004025C3"/>
    <w:rsid w:val="00403E2C"/>
    <w:rsid w:val="0041214A"/>
    <w:rsid w:val="00420465"/>
    <w:rsid w:val="004322E5"/>
    <w:rsid w:val="00433CE9"/>
    <w:rsid w:val="00437462"/>
    <w:rsid w:val="00437925"/>
    <w:rsid w:val="00442A56"/>
    <w:rsid w:val="0046547A"/>
    <w:rsid w:val="0049794C"/>
    <w:rsid w:val="004A2627"/>
    <w:rsid w:val="004A6E75"/>
    <w:rsid w:val="004B444A"/>
    <w:rsid w:val="004B57F2"/>
    <w:rsid w:val="004B772D"/>
    <w:rsid w:val="004C25A6"/>
    <w:rsid w:val="004D75AC"/>
    <w:rsid w:val="004E4082"/>
    <w:rsid w:val="004E7A27"/>
    <w:rsid w:val="005000AB"/>
    <w:rsid w:val="00512A18"/>
    <w:rsid w:val="0052019A"/>
    <w:rsid w:val="00520261"/>
    <w:rsid w:val="00532961"/>
    <w:rsid w:val="00535EA6"/>
    <w:rsid w:val="00547047"/>
    <w:rsid w:val="00572865"/>
    <w:rsid w:val="005825A8"/>
    <w:rsid w:val="0059606E"/>
    <w:rsid w:val="005B2C69"/>
    <w:rsid w:val="005C46E0"/>
    <w:rsid w:val="005F2C65"/>
    <w:rsid w:val="00600E40"/>
    <w:rsid w:val="00605FF1"/>
    <w:rsid w:val="006263A7"/>
    <w:rsid w:val="0063026C"/>
    <w:rsid w:val="00633068"/>
    <w:rsid w:val="006448FB"/>
    <w:rsid w:val="006623CF"/>
    <w:rsid w:val="00680461"/>
    <w:rsid w:val="006A0368"/>
    <w:rsid w:val="006A549E"/>
    <w:rsid w:val="006A65B6"/>
    <w:rsid w:val="006B4D6C"/>
    <w:rsid w:val="006B4FB8"/>
    <w:rsid w:val="006C1F8F"/>
    <w:rsid w:val="006C3207"/>
    <w:rsid w:val="006C51CC"/>
    <w:rsid w:val="006C67D8"/>
    <w:rsid w:val="006D2ACD"/>
    <w:rsid w:val="006D55EF"/>
    <w:rsid w:val="006F773B"/>
    <w:rsid w:val="007056B2"/>
    <w:rsid w:val="0073713E"/>
    <w:rsid w:val="00743230"/>
    <w:rsid w:val="00747A33"/>
    <w:rsid w:val="007558D6"/>
    <w:rsid w:val="00755F6F"/>
    <w:rsid w:val="007654E7"/>
    <w:rsid w:val="007757D7"/>
    <w:rsid w:val="0078152C"/>
    <w:rsid w:val="007A5503"/>
    <w:rsid w:val="007B504D"/>
    <w:rsid w:val="007D138A"/>
    <w:rsid w:val="007D16C3"/>
    <w:rsid w:val="007E1B40"/>
    <w:rsid w:val="007E4B82"/>
    <w:rsid w:val="007F08D0"/>
    <w:rsid w:val="0080369C"/>
    <w:rsid w:val="0080645A"/>
    <w:rsid w:val="008078FB"/>
    <w:rsid w:val="00816511"/>
    <w:rsid w:val="00816C74"/>
    <w:rsid w:val="008312CF"/>
    <w:rsid w:val="008337F9"/>
    <w:rsid w:val="00836724"/>
    <w:rsid w:val="008528DA"/>
    <w:rsid w:val="00856400"/>
    <w:rsid w:val="00856916"/>
    <w:rsid w:val="0086534A"/>
    <w:rsid w:val="00865385"/>
    <w:rsid w:val="0086611F"/>
    <w:rsid w:val="0087529D"/>
    <w:rsid w:val="0089624E"/>
    <w:rsid w:val="008C3F21"/>
    <w:rsid w:val="008C6479"/>
    <w:rsid w:val="008D1EAC"/>
    <w:rsid w:val="008D3705"/>
    <w:rsid w:val="008E6B04"/>
    <w:rsid w:val="008F07CB"/>
    <w:rsid w:val="008F175F"/>
    <w:rsid w:val="008F4799"/>
    <w:rsid w:val="008F5CF4"/>
    <w:rsid w:val="00910E59"/>
    <w:rsid w:val="009209BF"/>
    <w:rsid w:val="00923DB1"/>
    <w:rsid w:val="00931D4D"/>
    <w:rsid w:val="00942E46"/>
    <w:rsid w:val="00957259"/>
    <w:rsid w:val="0098041D"/>
    <w:rsid w:val="00996232"/>
    <w:rsid w:val="009A4FD4"/>
    <w:rsid w:val="009A571B"/>
    <w:rsid w:val="009B13FD"/>
    <w:rsid w:val="009D151F"/>
    <w:rsid w:val="009D16C2"/>
    <w:rsid w:val="009F7D73"/>
    <w:rsid w:val="00A04823"/>
    <w:rsid w:val="00A134F5"/>
    <w:rsid w:val="00A179D4"/>
    <w:rsid w:val="00A17E20"/>
    <w:rsid w:val="00A21BB9"/>
    <w:rsid w:val="00A34D8E"/>
    <w:rsid w:val="00A666B8"/>
    <w:rsid w:val="00A66F67"/>
    <w:rsid w:val="00A75005"/>
    <w:rsid w:val="00A779DD"/>
    <w:rsid w:val="00A801D7"/>
    <w:rsid w:val="00A93A60"/>
    <w:rsid w:val="00AA0DEC"/>
    <w:rsid w:val="00AA0E1E"/>
    <w:rsid w:val="00AA2C17"/>
    <w:rsid w:val="00AC0C1E"/>
    <w:rsid w:val="00AC3838"/>
    <w:rsid w:val="00AF4A3D"/>
    <w:rsid w:val="00AF668F"/>
    <w:rsid w:val="00AF6FF7"/>
    <w:rsid w:val="00B07BA6"/>
    <w:rsid w:val="00B108A2"/>
    <w:rsid w:val="00B130D5"/>
    <w:rsid w:val="00B276A1"/>
    <w:rsid w:val="00B3599A"/>
    <w:rsid w:val="00B56B32"/>
    <w:rsid w:val="00B56CCC"/>
    <w:rsid w:val="00B81F7E"/>
    <w:rsid w:val="00B851B3"/>
    <w:rsid w:val="00B93ED8"/>
    <w:rsid w:val="00BA116D"/>
    <w:rsid w:val="00BA3F6D"/>
    <w:rsid w:val="00BA4940"/>
    <w:rsid w:val="00BB014F"/>
    <w:rsid w:val="00BB1536"/>
    <w:rsid w:val="00BC0F9F"/>
    <w:rsid w:val="00BC431F"/>
    <w:rsid w:val="00BC7A6F"/>
    <w:rsid w:val="00BD0BF7"/>
    <w:rsid w:val="00BD3219"/>
    <w:rsid w:val="00BE62A3"/>
    <w:rsid w:val="00C0238A"/>
    <w:rsid w:val="00C17D53"/>
    <w:rsid w:val="00C33E06"/>
    <w:rsid w:val="00C518C8"/>
    <w:rsid w:val="00C51CFC"/>
    <w:rsid w:val="00C56C81"/>
    <w:rsid w:val="00C570AB"/>
    <w:rsid w:val="00C84B3A"/>
    <w:rsid w:val="00C84ED1"/>
    <w:rsid w:val="00CA00BB"/>
    <w:rsid w:val="00CA0B61"/>
    <w:rsid w:val="00CA29B8"/>
    <w:rsid w:val="00CA541E"/>
    <w:rsid w:val="00CA5D6D"/>
    <w:rsid w:val="00CB5E6F"/>
    <w:rsid w:val="00CB70A6"/>
    <w:rsid w:val="00CC078C"/>
    <w:rsid w:val="00D119D6"/>
    <w:rsid w:val="00D37ABD"/>
    <w:rsid w:val="00D41379"/>
    <w:rsid w:val="00D46C59"/>
    <w:rsid w:val="00D82764"/>
    <w:rsid w:val="00D92ECA"/>
    <w:rsid w:val="00D96AAB"/>
    <w:rsid w:val="00D975EF"/>
    <w:rsid w:val="00DA3F77"/>
    <w:rsid w:val="00DD26B4"/>
    <w:rsid w:val="00DE4D42"/>
    <w:rsid w:val="00DF3070"/>
    <w:rsid w:val="00DF6863"/>
    <w:rsid w:val="00E01F8E"/>
    <w:rsid w:val="00E21781"/>
    <w:rsid w:val="00E41418"/>
    <w:rsid w:val="00E422E0"/>
    <w:rsid w:val="00E427B5"/>
    <w:rsid w:val="00E55467"/>
    <w:rsid w:val="00E558D9"/>
    <w:rsid w:val="00E64D4D"/>
    <w:rsid w:val="00E80EE4"/>
    <w:rsid w:val="00EB1B27"/>
    <w:rsid w:val="00EB7134"/>
    <w:rsid w:val="00EC0DEF"/>
    <w:rsid w:val="00ED7CD9"/>
    <w:rsid w:val="00EE1678"/>
    <w:rsid w:val="00F11B50"/>
    <w:rsid w:val="00F17C3D"/>
    <w:rsid w:val="00F17C45"/>
    <w:rsid w:val="00F21D68"/>
    <w:rsid w:val="00F22F52"/>
    <w:rsid w:val="00F268F3"/>
    <w:rsid w:val="00F33A4E"/>
    <w:rsid w:val="00F750ED"/>
    <w:rsid w:val="00F77F3F"/>
    <w:rsid w:val="00F84F3C"/>
    <w:rsid w:val="00F867FC"/>
    <w:rsid w:val="00F86A10"/>
    <w:rsid w:val="00F87AEF"/>
    <w:rsid w:val="00F87B0E"/>
    <w:rsid w:val="00FB58C2"/>
    <w:rsid w:val="00FC073A"/>
    <w:rsid w:val="00FC0F1B"/>
    <w:rsid w:val="00FE2035"/>
    <w:rsid w:val="00FE4696"/>
    <w:rsid w:val="00FE610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99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4322E5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Hyperlink1">
    <w:name w:val="Hyperlink.1"/>
    <w:basedOn w:val="a0"/>
    <w:rsid w:val="009A571B"/>
    <w:rPr>
      <w:color w:val="000000"/>
      <w:u w:val="single"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99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4322E5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Hyperlink1">
    <w:name w:val="Hyperlink.1"/>
    <w:basedOn w:val="a0"/>
    <w:rsid w:val="009A571B"/>
    <w:rPr>
      <w:color w:val="00000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edu.iidf.ru" TargetMode="External"/><Relationship Id="rId9" Type="http://schemas.openxmlformats.org/officeDocument/2006/relationships/hyperlink" Target="http://edu.iidf.ru" TargetMode="External"/><Relationship Id="rId10" Type="http://schemas.openxmlformats.org/officeDocument/2006/relationships/hyperlink" Target="http://edu.iidf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2018</Words>
  <Characters>11508</Characters>
  <Application>Microsoft Macintosh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13500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2</cp:revision>
  <cp:lastPrinted>2016-03-02T10:47:00Z</cp:lastPrinted>
  <dcterms:created xsi:type="dcterms:W3CDTF">2016-03-02T16:07:00Z</dcterms:created>
  <dcterms:modified xsi:type="dcterms:W3CDTF">2016-03-02T16:07:00Z</dcterms:modified>
</cp:coreProperties>
</file>