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4801" w14:textId="0F10AFFC" w:rsidR="000A2576" w:rsidRPr="00104DCF" w:rsidRDefault="00C57FD5" w:rsidP="000A2576">
      <w:pPr>
        <w:pStyle w:val="a5"/>
        <w:ind w:firstLine="0"/>
        <w:jc w:val="center"/>
        <w:rPr>
          <w:b/>
          <w:sz w:val="24"/>
          <w:szCs w:val="24"/>
        </w:rPr>
      </w:pPr>
      <w:r w:rsidRPr="00104DCF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4645F3">
        <w:rPr>
          <w:b/>
          <w:sz w:val="24"/>
          <w:szCs w:val="24"/>
        </w:rPr>
        <w:t>К3/2-16</w:t>
      </w:r>
      <w:r w:rsidR="000A2576" w:rsidRPr="00104DCF">
        <w:rPr>
          <w:b/>
          <w:sz w:val="24"/>
          <w:szCs w:val="24"/>
          <w:lang w:val="en-US"/>
        </w:rPr>
        <w:t>/</w:t>
      </w:r>
      <w:r w:rsidR="000A2576" w:rsidRPr="00104DCF">
        <w:rPr>
          <w:b/>
          <w:sz w:val="24"/>
          <w:szCs w:val="24"/>
        </w:rPr>
        <w:t>2</w:t>
      </w:r>
    </w:p>
    <w:p w14:paraId="19AD9830" w14:textId="3E182F0F" w:rsidR="00BB1536" w:rsidRPr="00104DCF" w:rsidRDefault="00B6795C" w:rsidP="004645F3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заявок </w:t>
      </w:r>
      <w:r w:rsidR="004645F3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в запросе коммерческих предложений на право заключения договора </w:t>
      </w:r>
      <w:r w:rsidR="004645F3" w:rsidRPr="00AF7A50">
        <w:rPr>
          <w:rFonts w:ascii="Times New Roman" w:hAnsi="Times New Roman" w:cs="Times New Roman"/>
          <w:b/>
          <w:sz w:val="24"/>
          <w:szCs w:val="24"/>
        </w:rPr>
        <w:t>на оказание услуг по мониторингу и аналитике СМИ</w:t>
      </w:r>
    </w:p>
    <w:p w14:paraId="33B43A83" w14:textId="77777777" w:rsidR="00212E8E" w:rsidRPr="00104DCF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04DCF" w14:paraId="315758B3" w14:textId="77777777">
        <w:tc>
          <w:tcPr>
            <w:tcW w:w="5040" w:type="dxa"/>
          </w:tcPr>
          <w:p w14:paraId="2435929A" w14:textId="77777777" w:rsidR="00D82764" w:rsidRPr="00104DCF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CEB6B88" w:rsidR="00D82764" w:rsidRPr="00104DCF" w:rsidRDefault="00EE3A84" w:rsidP="004645F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5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645F3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7354C6"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6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104DCF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104DCF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104D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104DCF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104DCF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104DCF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04D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104DCF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04DCF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104DCF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104DCF">
        <w:rPr>
          <w:rFonts w:ascii="Times New Roman" w:hAnsi="Times New Roman" w:cs="Times New Roman"/>
          <w:sz w:val="24"/>
          <w:szCs w:val="24"/>
        </w:rPr>
        <w:t xml:space="preserve">, </w:t>
      </w:r>
      <w:r w:rsidRPr="00104DC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104DCF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104DCF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104DCF" w:rsidRDefault="00407B69" w:rsidP="00787F0D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AAA0AE" w14:textId="77777777" w:rsidR="004645F3" w:rsidRPr="00AF7A50" w:rsidRDefault="004645F3" w:rsidP="004645F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AF7A5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AF7A50">
        <w:rPr>
          <w:rFonts w:ascii="Times New Roman" w:hAnsi="Times New Roman" w:cs="Times New Roman"/>
          <w:sz w:val="24"/>
          <w:szCs w:val="24"/>
        </w:rPr>
        <w:t>на оказание услуг по мониторингу и аналитике СМИ было опубликовано на сайте Заказчика «12</w:t>
      </w:r>
      <w:r w:rsidRPr="00AF7A50">
        <w:rPr>
          <w:rFonts w:ascii="Times New Roman" w:hAnsi="Times New Roman" w:cs="Times New Roman"/>
          <w:bCs/>
          <w:sz w:val="24"/>
          <w:szCs w:val="24"/>
        </w:rPr>
        <w:t>» августа 2016 года.</w:t>
      </w:r>
    </w:p>
    <w:p w14:paraId="10E2FA05" w14:textId="77777777" w:rsidR="004645F3" w:rsidRPr="00AF7A50" w:rsidRDefault="004645F3" w:rsidP="004645F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F7A50">
        <w:rPr>
          <w:rFonts w:ascii="Times New Roman" w:hAnsi="Times New Roman" w:cs="Times New Roman"/>
          <w:sz w:val="24"/>
          <w:szCs w:val="24"/>
        </w:rPr>
        <w:t xml:space="preserve">:  </w:t>
      </w:r>
      <w:r w:rsidRPr="00AF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sz w:val="24"/>
          <w:szCs w:val="24"/>
        </w:rPr>
        <w:t>оказание услуг по мониторингу и аналитике СМИ.</w:t>
      </w:r>
    </w:p>
    <w:p w14:paraId="6E9E5E3E" w14:textId="77777777" w:rsidR="004645F3" w:rsidRPr="00AF7A50" w:rsidRDefault="004645F3" w:rsidP="004645F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  </w:t>
      </w:r>
      <w:r w:rsidRPr="00AF7A50">
        <w:rPr>
          <w:rFonts w:ascii="Times New Roman" w:eastAsiaTheme="majorEastAsia" w:hAnsi="Times New Roman" w:cs="Times New Roman"/>
          <w:bCs/>
          <w:sz w:val="24"/>
          <w:szCs w:val="24"/>
        </w:rPr>
        <w:t>2 052 700,00 руб</w:t>
      </w:r>
      <w:r w:rsidRPr="00AF7A50">
        <w:rPr>
          <w:rFonts w:ascii="Times New Roman" w:hAnsi="Times New Roman" w:cs="Times New Roman"/>
          <w:sz w:val="24"/>
          <w:szCs w:val="24"/>
        </w:rPr>
        <w:t>, в том числе НДС 18</w:t>
      </w:r>
      <w:r w:rsidRPr="00AF7A5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AF7A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254DA" w14:textId="77777777" w:rsidR="004645F3" w:rsidRPr="00AF7A50" w:rsidRDefault="004645F3" w:rsidP="004645F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4CE116E" w14:textId="77777777" w:rsidR="004645F3" w:rsidRPr="00AF7A50" w:rsidRDefault="004645F3" w:rsidP="004645F3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Pr="00AF7A50"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 w:rsidRPr="00AF7A50">
        <w:rPr>
          <w:rFonts w:ascii="Times New Roman" w:hAnsi="Times New Roman" w:cs="Times New Roman"/>
          <w:sz w:val="24"/>
          <w:szCs w:val="24"/>
        </w:rPr>
        <w:t xml:space="preserve">конверта  с заявками на участие в закупке. </w:t>
      </w:r>
    </w:p>
    <w:p w14:paraId="107F6176" w14:textId="77777777" w:rsidR="004645F3" w:rsidRPr="00AF7A50" w:rsidRDefault="004645F3" w:rsidP="004645F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AF7A50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«</w:t>
      </w:r>
      <w:r>
        <w:rPr>
          <w:rFonts w:ascii="Times New Roman" w:hAnsi="Times New Roman" w:cs="Times New Roman"/>
          <w:sz w:val="24"/>
          <w:szCs w:val="24"/>
        </w:rPr>
        <w:t>Музыкальная студия</w:t>
      </w:r>
      <w:r w:rsidRPr="00AF7A50">
        <w:rPr>
          <w:rFonts w:ascii="Times New Roman" w:hAnsi="Times New Roman" w:cs="Times New Roman"/>
          <w:sz w:val="24"/>
          <w:szCs w:val="24"/>
        </w:rPr>
        <w:t>» "22" августа  2016 г.</w:t>
      </w:r>
    </w:p>
    <w:p w14:paraId="01CA9DB3" w14:textId="77777777" w:rsidR="004645F3" w:rsidRPr="00AF7A50" w:rsidRDefault="004645F3" w:rsidP="004645F3">
      <w:pPr>
        <w:pStyle w:val="ConsPlusNormal"/>
        <w:widowControl/>
        <w:tabs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12 минут по московскому времени и завершена в 12 часов 25 минут по московскому времени. </w:t>
      </w:r>
    </w:p>
    <w:p w14:paraId="460E81AB" w14:textId="60955B14" w:rsidR="00514CB5" w:rsidRPr="00104DCF" w:rsidRDefault="00514CB5" w:rsidP="00104DCF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104DCF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104DCF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1E886E90" w:rsidR="004A315E" w:rsidRPr="00104DCF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4645F3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104DCF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104DCF">
        <w:rPr>
          <w:rFonts w:ascii="Times New Roman" w:hAnsi="Times New Roman" w:cs="Times New Roman"/>
          <w:sz w:val="24"/>
          <w:szCs w:val="24"/>
        </w:rPr>
        <w:t>:</w:t>
      </w:r>
      <w:r w:rsidR="00641AE9" w:rsidRPr="00104DCF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104DCF">
        <w:rPr>
          <w:rFonts w:ascii="Times New Roman" w:hAnsi="Times New Roman" w:cs="Times New Roman"/>
          <w:sz w:val="24"/>
          <w:szCs w:val="24"/>
        </w:rPr>
        <w:t xml:space="preserve"> с </w:t>
      </w:r>
      <w:r w:rsidR="004645F3">
        <w:rPr>
          <w:rFonts w:ascii="Times New Roman" w:hAnsi="Times New Roman" w:cs="Times New Roman"/>
          <w:sz w:val="24"/>
          <w:szCs w:val="24"/>
        </w:rPr>
        <w:t>13</w:t>
      </w:r>
      <w:r w:rsidR="00514CB5" w:rsidRPr="00104DC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 w:rsidRPr="00104DCF">
        <w:rPr>
          <w:rFonts w:ascii="Times New Roman" w:hAnsi="Times New Roman" w:cs="Times New Roman"/>
          <w:sz w:val="24"/>
          <w:szCs w:val="24"/>
        </w:rPr>
        <w:t>0</w:t>
      </w:r>
      <w:r w:rsidR="0054635E" w:rsidRPr="00104DCF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104DCF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407B69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175CCA" w:rsidRPr="00104DCF">
        <w:rPr>
          <w:rFonts w:ascii="Times New Roman" w:hAnsi="Times New Roman" w:cs="Times New Roman"/>
          <w:sz w:val="24"/>
          <w:szCs w:val="24"/>
        </w:rPr>
        <w:t>"</w:t>
      </w:r>
      <w:r w:rsidR="004645F3">
        <w:rPr>
          <w:rFonts w:ascii="Times New Roman" w:hAnsi="Times New Roman" w:cs="Times New Roman"/>
          <w:sz w:val="24"/>
          <w:szCs w:val="24"/>
        </w:rPr>
        <w:t>22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"  </w:t>
      </w:r>
      <w:r w:rsidR="004645F3">
        <w:rPr>
          <w:rFonts w:ascii="Times New Roman" w:hAnsi="Times New Roman" w:cs="Times New Roman"/>
          <w:sz w:val="24"/>
          <w:szCs w:val="24"/>
        </w:rPr>
        <w:t>августа 2016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 г ода </w:t>
      </w:r>
      <w:r w:rsidR="009D3873" w:rsidRPr="00104DCF">
        <w:rPr>
          <w:rFonts w:ascii="Times New Roman" w:hAnsi="Times New Roman" w:cs="Times New Roman"/>
          <w:sz w:val="24"/>
          <w:szCs w:val="24"/>
        </w:rPr>
        <w:t xml:space="preserve">до </w:t>
      </w:r>
      <w:r w:rsidR="006170E5" w:rsidRPr="00104DCF">
        <w:rPr>
          <w:rFonts w:ascii="Times New Roman" w:hAnsi="Times New Roman" w:cs="Times New Roman"/>
          <w:sz w:val="24"/>
          <w:szCs w:val="24"/>
        </w:rPr>
        <w:t>18</w:t>
      </w:r>
      <w:r w:rsidR="00304986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4645F3">
        <w:rPr>
          <w:rFonts w:ascii="Times New Roman" w:hAnsi="Times New Roman" w:cs="Times New Roman"/>
          <w:sz w:val="24"/>
          <w:szCs w:val="24"/>
        </w:rPr>
        <w:t>часов 00</w:t>
      </w:r>
      <w:r w:rsidR="009D3873" w:rsidRPr="00104DCF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104DCF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4645F3">
        <w:rPr>
          <w:rFonts w:ascii="Times New Roman" w:hAnsi="Times New Roman" w:cs="Times New Roman"/>
          <w:sz w:val="24"/>
          <w:szCs w:val="24"/>
        </w:rPr>
        <w:t>31 августа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4645F3">
        <w:rPr>
          <w:rFonts w:ascii="Times New Roman" w:hAnsi="Times New Roman" w:cs="Times New Roman"/>
          <w:sz w:val="24"/>
          <w:szCs w:val="24"/>
        </w:rPr>
        <w:t>2016</w:t>
      </w:r>
      <w:r w:rsidR="00407B69" w:rsidRPr="00104D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104D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Pr="00104DCF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48F4A5" w14:textId="5437C0A1" w:rsidR="006170E5" w:rsidRPr="00104DCF" w:rsidRDefault="00AD1F1D" w:rsidP="006170E5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04DCF">
        <w:rPr>
          <w:rFonts w:ascii="Times New Roman" w:hAnsi="Times New Roman" w:cs="Times New Roman"/>
          <w:sz w:val="24"/>
          <w:szCs w:val="24"/>
        </w:rPr>
        <w:t>закупке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6170E5" w:rsidRPr="00104DCF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645F3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6170E5" w:rsidRPr="00104DCF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22DE5874" w14:textId="77777777" w:rsidR="006170E5" w:rsidRPr="00104DCF" w:rsidRDefault="006170E5" w:rsidP="006170E5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104DCF">
        <w:rPr>
          <w:sz w:val="24"/>
          <w:szCs w:val="24"/>
        </w:rPr>
        <w:t>Члены Комиссии:</w:t>
      </w:r>
    </w:p>
    <w:p w14:paraId="18E90170" w14:textId="77777777" w:rsidR="004645F3" w:rsidRPr="00AF7A50" w:rsidRDefault="004645F3" w:rsidP="004645F3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 xml:space="preserve">Скрипников Сергей Владимирович; </w:t>
      </w:r>
    </w:p>
    <w:p w14:paraId="3DE8E00F" w14:textId="77777777" w:rsidR="004645F3" w:rsidRPr="00AF7A50" w:rsidRDefault="004645F3" w:rsidP="004645F3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Василевская Ольга Григорьевна;</w:t>
      </w:r>
    </w:p>
    <w:p w14:paraId="29E86609" w14:textId="77777777" w:rsidR="004645F3" w:rsidRPr="00AF7A50" w:rsidRDefault="004645F3" w:rsidP="004645F3">
      <w:pPr>
        <w:pStyle w:val="2"/>
        <w:numPr>
          <w:ilvl w:val="0"/>
          <w:numId w:val="9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Дмитриев Дмитрий Николаевич</w:t>
      </w:r>
    </w:p>
    <w:p w14:paraId="539F1ECA" w14:textId="77777777" w:rsidR="004645F3" w:rsidRPr="00AF7A50" w:rsidRDefault="004645F3" w:rsidP="004645F3">
      <w:pPr>
        <w:pStyle w:val="2"/>
        <w:numPr>
          <w:ilvl w:val="0"/>
          <w:numId w:val="9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Плаксина Мария Эдгаровна.</w:t>
      </w:r>
    </w:p>
    <w:p w14:paraId="1A6D1C14" w14:textId="77777777" w:rsidR="004645F3" w:rsidRPr="00AF7A50" w:rsidRDefault="004645F3" w:rsidP="004645F3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66DAE5EF" w14:textId="77777777" w:rsidR="004645F3" w:rsidRPr="00AF7A50" w:rsidRDefault="004645F3" w:rsidP="004645F3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AF7A50">
        <w:rPr>
          <w:sz w:val="24"/>
          <w:szCs w:val="24"/>
        </w:rPr>
        <w:t xml:space="preserve">Всего присутствовало четверо из пяти членов </w:t>
      </w:r>
      <w:r w:rsidRPr="00AF7A50">
        <w:rPr>
          <w:bCs/>
          <w:sz w:val="24"/>
          <w:szCs w:val="24"/>
        </w:rPr>
        <w:t>Комиссии</w:t>
      </w:r>
      <w:r w:rsidRPr="00AF7A50">
        <w:rPr>
          <w:sz w:val="24"/>
          <w:szCs w:val="24"/>
        </w:rPr>
        <w:t>, кворум имеется, заседание правомочно.</w:t>
      </w:r>
    </w:p>
    <w:p w14:paraId="21F56F53" w14:textId="1A7B488B" w:rsidR="004C03D7" w:rsidRPr="00104DCF" w:rsidRDefault="004C03D7" w:rsidP="00104DCF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787F0D" w:rsidRPr="00104DCF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104DC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787F0D" w:rsidRPr="00104DCF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104DC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787F0D" w:rsidRPr="00104DCF">
        <w:rPr>
          <w:rFonts w:ascii="Times New Roman" w:hAnsi="Times New Roman" w:cs="Times New Roman"/>
          <w:b/>
          <w:sz w:val="24"/>
          <w:szCs w:val="24"/>
        </w:rPr>
        <w:t xml:space="preserve"> отражены в таблице № 1</w:t>
      </w:r>
      <w:r w:rsidRPr="00104DCF">
        <w:rPr>
          <w:rFonts w:ascii="Times New Roman" w:hAnsi="Times New Roman" w:cs="Times New Roman"/>
          <w:b/>
          <w:sz w:val="24"/>
          <w:szCs w:val="24"/>
        </w:rPr>
        <w:t>:</w:t>
      </w:r>
    </w:p>
    <w:p w14:paraId="2D84F222" w14:textId="77777777" w:rsidR="00787F0D" w:rsidRPr="00104DCF" w:rsidRDefault="00787F0D" w:rsidP="00787F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9C230" w14:textId="77777777" w:rsidR="00787F0D" w:rsidRPr="00104DCF" w:rsidRDefault="00787F0D" w:rsidP="00787F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03404" w14:textId="3BA2D5EE" w:rsidR="00787F0D" w:rsidRPr="00104DCF" w:rsidRDefault="00787F0D" w:rsidP="00787F0D">
      <w:pPr>
        <w:pStyle w:val="ConsPlusNormal"/>
        <w:tabs>
          <w:tab w:val="left" w:pos="1134"/>
        </w:tabs>
        <w:ind w:left="128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6"/>
        <w:gridCol w:w="1134"/>
        <w:gridCol w:w="2835"/>
      </w:tblGrid>
      <w:tr w:rsidR="00D92EE0" w:rsidRPr="00104DCF" w14:paraId="09F8623B" w14:textId="77777777" w:rsidTr="00787F0D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104DCF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4DCF">
              <w:rPr>
                <w:rFonts w:ascii="Times New Roman" w:hAnsi="Times New Roman" w:cs="Times New Roman"/>
                <w:b/>
              </w:rPr>
              <w:t>Рег.</w:t>
            </w:r>
          </w:p>
          <w:p w14:paraId="5D9B3F16" w14:textId="77777777" w:rsidR="00D92EE0" w:rsidRPr="00104DCF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4DCF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27D027DA" w14:textId="77777777" w:rsidR="00D92EE0" w:rsidRPr="00104DCF" w:rsidRDefault="00D92EE0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4DCF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2976" w:type="dxa"/>
            <w:vAlign w:val="center"/>
          </w:tcPr>
          <w:p w14:paraId="7795AF82" w14:textId="77777777" w:rsidR="00D92EE0" w:rsidRPr="00104DCF" w:rsidRDefault="00D92EE0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4DCF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14:paraId="447AFBD9" w14:textId="77777777" w:rsidR="00D92EE0" w:rsidRPr="00104DCF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4DCF">
              <w:rPr>
                <w:rFonts w:ascii="Times New Roman" w:hAnsi="Times New Roman" w:cs="Times New Roman"/>
                <w:b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104DCF" w:rsidRDefault="00D92EE0" w:rsidP="00787F0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4DCF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</w:tr>
      <w:tr w:rsidR="006170E5" w:rsidRPr="00104DCF" w14:paraId="11ACE54E" w14:textId="77777777" w:rsidTr="00787F0D">
        <w:trPr>
          <w:trHeight w:val="1409"/>
        </w:trPr>
        <w:tc>
          <w:tcPr>
            <w:tcW w:w="851" w:type="dxa"/>
            <w:vAlign w:val="center"/>
          </w:tcPr>
          <w:p w14:paraId="26CFC684" w14:textId="01A47CD8" w:rsidR="006170E5" w:rsidRPr="00104DCF" w:rsidRDefault="004645F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3D072B1" w14:textId="77777777" w:rsidR="006170E5" w:rsidRPr="00104DCF" w:rsidRDefault="006170E5" w:rsidP="0061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«Пи Ар Ньюс Партнерс»</w:t>
            </w:r>
          </w:p>
          <w:p w14:paraId="0BFF786B" w14:textId="19873A33" w:rsidR="006170E5" w:rsidRPr="00104DCF" w:rsidRDefault="006170E5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2BB58C4" w14:textId="557D2CE2" w:rsidR="006170E5" w:rsidRPr="00104DCF" w:rsidRDefault="006170E5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125040,  РФ, г. Москва, 5-я ул. Ямского Поля, д.7, корп. 2</w:t>
            </w:r>
          </w:p>
        </w:tc>
        <w:tc>
          <w:tcPr>
            <w:tcW w:w="1134" w:type="dxa"/>
            <w:vAlign w:val="center"/>
          </w:tcPr>
          <w:p w14:paraId="48494460" w14:textId="71505AB7" w:rsidR="006170E5" w:rsidRPr="00104DCF" w:rsidRDefault="006170E5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3DD0E34D" w14:textId="516F152E" w:rsidR="006170E5" w:rsidRPr="00104DCF" w:rsidRDefault="004645F3" w:rsidP="00787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1 488 000 (Один миллион четыреста восемьдесят восемь тысяч) рублей, 00 коп.</w:t>
            </w:r>
          </w:p>
        </w:tc>
      </w:tr>
      <w:tr w:rsidR="006170E5" w:rsidRPr="00104DCF" w14:paraId="56D7B247" w14:textId="77777777" w:rsidTr="00787F0D">
        <w:trPr>
          <w:trHeight w:val="1852"/>
        </w:trPr>
        <w:tc>
          <w:tcPr>
            <w:tcW w:w="851" w:type="dxa"/>
            <w:vAlign w:val="center"/>
          </w:tcPr>
          <w:p w14:paraId="3C263AE2" w14:textId="69153B18" w:rsidR="006170E5" w:rsidRPr="00104DCF" w:rsidRDefault="004645F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A26BAA8" w14:textId="77777777" w:rsidR="004645F3" w:rsidRPr="00AF7A50" w:rsidRDefault="004645F3" w:rsidP="004645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ООО «Пазлмедиа»</w:t>
            </w:r>
          </w:p>
          <w:p w14:paraId="21ADD57B" w14:textId="25916FC4" w:rsidR="006170E5" w:rsidRPr="00104DCF" w:rsidRDefault="006170E5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51D4CC2" w14:textId="77777777" w:rsidR="004645F3" w:rsidRDefault="004645F3" w:rsidP="0061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125047, РФ, г. Москва,  1-й Тверской-Ямской пер., д.18</w:t>
            </w:r>
          </w:p>
          <w:p w14:paraId="24E3A04F" w14:textId="2CE19DFA" w:rsidR="006170E5" w:rsidRPr="00104DCF" w:rsidRDefault="006170E5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9BB42" w14:textId="0D0A3B7F" w:rsidR="006170E5" w:rsidRPr="00104DCF" w:rsidRDefault="006170E5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1F924F1" w14:textId="78471A3C" w:rsidR="006170E5" w:rsidRPr="00104DCF" w:rsidRDefault="004645F3" w:rsidP="0078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1 806 000 (один миллион восемьсот шесть тысяч) рублей 00 коп.</w:t>
            </w:r>
          </w:p>
        </w:tc>
      </w:tr>
    </w:tbl>
    <w:p w14:paraId="1A1D87A7" w14:textId="7F04C703" w:rsidR="00304986" w:rsidRPr="00104DCF" w:rsidRDefault="000F7473" w:rsidP="00104DCF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787F0D" w:rsidRPr="00104DCF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104DCF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104DCF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04DCF">
        <w:rPr>
          <w:rFonts w:ascii="Times New Roman" w:hAnsi="Times New Roman" w:cs="Times New Roman"/>
          <w:sz w:val="24"/>
          <w:szCs w:val="24"/>
        </w:rPr>
        <w:t xml:space="preserve"> пу</w:t>
      </w:r>
      <w:r w:rsidR="00787F0D" w:rsidRPr="00104DCF">
        <w:rPr>
          <w:rFonts w:ascii="Times New Roman" w:hAnsi="Times New Roman" w:cs="Times New Roman"/>
          <w:sz w:val="24"/>
          <w:szCs w:val="24"/>
        </w:rPr>
        <w:t>тем голосования приняты</w:t>
      </w:r>
      <w:r w:rsidR="00B32683" w:rsidRPr="00104DCF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304986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04DCF">
        <w:rPr>
          <w:rFonts w:ascii="Times New Roman" w:hAnsi="Times New Roman" w:cs="Times New Roman"/>
          <w:sz w:val="24"/>
          <w:szCs w:val="24"/>
        </w:rPr>
        <w:t xml:space="preserve"> реш</w:t>
      </w:r>
      <w:r w:rsidR="00B32683" w:rsidRPr="00104DCF">
        <w:rPr>
          <w:rFonts w:ascii="Times New Roman" w:hAnsi="Times New Roman" w:cs="Times New Roman"/>
          <w:sz w:val="24"/>
          <w:szCs w:val="24"/>
        </w:rPr>
        <w:t>ения</w:t>
      </w:r>
      <w:r w:rsidR="00C6263B" w:rsidRPr="00104D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A4885" w14:textId="2D6C1262" w:rsidR="00213392" w:rsidRPr="00104DCF" w:rsidRDefault="00304986" w:rsidP="00AD6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1. </w:t>
      </w:r>
      <w:r w:rsidR="00717FFE" w:rsidRPr="00104DCF">
        <w:rPr>
          <w:rFonts w:ascii="Times New Roman" w:hAnsi="Times New Roman" w:cs="Times New Roman"/>
          <w:sz w:val="24"/>
          <w:szCs w:val="24"/>
        </w:rPr>
        <w:t>З</w:t>
      </w:r>
      <w:r w:rsidR="00213392" w:rsidRPr="00104DCF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AD609E" w:rsidRPr="00104DCF">
        <w:rPr>
          <w:rFonts w:ascii="Times New Roman" w:hAnsi="Times New Roman" w:cs="Times New Roman"/>
          <w:b/>
          <w:sz w:val="24"/>
          <w:szCs w:val="24"/>
        </w:rPr>
        <w:t xml:space="preserve">ООО «Пи Ар Ньюс Партнерс» </w:t>
      </w:r>
      <w:r w:rsidR="00213392" w:rsidRPr="00104DC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04DCF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9651BA" w:rsidRPr="00104DCF">
        <w:rPr>
          <w:rFonts w:ascii="Times New Roman" w:hAnsi="Times New Roman" w:cs="Times New Roman"/>
          <w:sz w:val="24"/>
          <w:szCs w:val="24"/>
        </w:rPr>
        <w:t>требованиям закупочной документации</w:t>
      </w:r>
      <w:r w:rsidR="00717FFE" w:rsidRPr="00104DCF">
        <w:rPr>
          <w:rFonts w:ascii="Times New Roman" w:hAnsi="Times New Roman" w:cs="Times New Roman"/>
          <w:sz w:val="24"/>
          <w:szCs w:val="24"/>
        </w:rPr>
        <w:t>.</w:t>
      </w:r>
      <w:r w:rsidR="009651BA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04DCF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FE17FF" w:rsidRPr="00104DCF">
        <w:rPr>
          <w:rFonts w:ascii="Times New Roman" w:hAnsi="Times New Roman" w:cs="Times New Roman"/>
          <w:sz w:val="24"/>
          <w:szCs w:val="24"/>
        </w:rPr>
        <w:t xml:space="preserve">ссии </w:t>
      </w:r>
      <w:r w:rsidR="00213392" w:rsidRPr="00104DCF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126"/>
        <w:gridCol w:w="1985"/>
      </w:tblGrid>
      <w:tr w:rsidR="00213392" w:rsidRPr="00104DCF" w14:paraId="457D8386" w14:textId="77777777" w:rsidTr="00AD609E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04DCF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04DCF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3115FD0C" w14:textId="1092E1BC" w:rsidR="00213392" w:rsidRPr="00104DCF" w:rsidRDefault="00213392" w:rsidP="0067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9D3873" w:rsidRPr="00104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="00AD609E" w:rsidRPr="00104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малым</w:t>
            </w:r>
            <w:r w:rsidR="009D3873" w:rsidRPr="00104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126" w:type="dxa"/>
            <w:vAlign w:val="center"/>
          </w:tcPr>
          <w:p w14:paraId="339987EE" w14:textId="77777777" w:rsidR="00213392" w:rsidRPr="00104DCF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07812AEF" w:rsidR="00213392" w:rsidRPr="00104DCF" w:rsidRDefault="00213392" w:rsidP="00AC6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AC652D"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645F3" w:rsidRPr="00104DCF" w14:paraId="33916984" w14:textId="77777777" w:rsidTr="00AD609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167C92EA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D37DAB5" w14:textId="77777777" w:rsidR="004645F3" w:rsidRPr="00104DCF" w:rsidRDefault="004645F3" w:rsidP="00AD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«Пи Ар Ньюс Партнерс»</w:t>
            </w:r>
          </w:p>
          <w:p w14:paraId="4E3E218B" w14:textId="54160E85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99A172" w14:textId="77777777" w:rsidR="004645F3" w:rsidRPr="00104DCF" w:rsidRDefault="004645F3" w:rsidP="004645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60D364FC" w14:textId="0AA6967F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6C9E48BC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4645F3" w:rsidRPr="00104DCF" w14:paraId="3BA7CFEF" w14:textId="77777777" w:rsidTr="00AD609E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4C7A36" w14:textId="77777777" w:rsidR="004645F3" w:rsidRPr="00104DCF" w:rsidRDefault="004645F3" w:rsidP="00464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31F91826" w14:textId="4E050123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53EB08EA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45F3" w:rsidRPr="00104DCF" w14:paraId="6015087D" w14:textId="77777777" w:rsidTr="00AD609E">
        <w:trPr>
          <w:trHeight w:val="600"/>
        </w:trPr>
        <w:tc>
          <w:tcPr>
            <w:tcW w:w="1134" w:type="dxa"/>
            <w:vMerge/>
            <w:vAlign w:val="center"/>
          </w:tcPr>
          <w:p w14:paraId="5F4E176D" w14:textId="77777777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E5A483" w14:textId="77777777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DBF67B" w14:textId="1D360947" w:rsidR="004645F3" w:rsidRPr="00104DCF" w:rsidRDefault="004645F3" w:rsidP="004645F3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04DCF">
              <w:rPr>
                <w:sz w:val="24"/>
                <w:szCs w:val="24"/>
              </w:rPr>
              <w:t>Скрипников С.В.</w:t>
            </w:r>
          </w:p>
          <w:p w14:paraId="71E50F5A" w14:textId="0DF76E04" w:rsidR="004645F3" w:rsidRPr="00104DCF" w:rsidRDefault="004645F3" w:rsidP="00464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8AE0C2" w14:textId="7E742B3E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DD766E" w14:textId="55E6CB41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4645F3" w:rsidRPr="00104DCF" w14:paraId="1E7F2236" w14:textId="77777777" w:rsidTr="00AD609E">
        <w:trPr>
          <w:trHeight w:val="600"/>
        </w:trPr>
        <w:tc>
          <w:tcPr>
            <w:tcW w:w="1134" w:type="dxa"/>
            <w:vMerge/>
            <w:vAlign w:val="center"/>
          </w:tcPr>
          <w:p w14:paraId="110C4DEC" w14:textId="77777777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161168" w14:textId="77777777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A67EE1" w14:textId="74E34CAD" w:rsidR="004645F3" w:rsidRPr="00104DCF" w:rsidRDefault="004645F3" w:rsidP="004645F3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535E24C6" w14:textId="54175A0B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B5B21E" w14:textId="632470D0" w:rsidR="004645F3" w:rsidRPr="00104DCF" w:rsidRDefault="004645F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1E1F72A1" w14:textId="77777777" w:rsidR="00677A7A" w:rsidRPr="00104DCF" w:rsidRDefault="00677A7A" w:rsidP="00677A7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6FA2F" w14:textId="423C7376" w:rsidR="00AD609E" w:rsidRPr="00104DCF" w:rsidRDefault="00677A7A" w:rsidP="00464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2. </w:t>
      </w:r>
      <w:r w:rsidR="00AD609E" w:rsidRPr="00104DCF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645F3" w:rsidRPr="00AF7A50">
        <w:rPr>
          <w:rFonts w:ascii="Times New Roman" w:hAnsi="Times New Roman" w:cs="Times New Roman"/>
          <w:b/>
          <w:sz w:val="24"/>
          <w:szCs w:val="24"/>
        </w:rPr>
        <w:t>ООО «Пазлмедиа»</w:t>
      </w:r>
      <w:r w:rsidR="00464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09E" w:rsidRPr="00104DCF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126"/>
        <w:gridCol w:w="1985"/>
      </w:tblGrid>
      <w:tr w:rsidR="00AD609E" w:rsidRPr="00104DCF" w14:paraId="70A98A1E" w14:textId="77777777" w:rsidTr="00C9707D">
        <w:trPr>
          <w:trHeight w:val="600"/>
        </w:trPr>
        <w:tc>
          <w:tcPr>
            <w:tcW w:w="1134" w:type="dxa"/>
            <w:vAlign w:val="center"/>
          </w:tcPr>
          <w:p w14:paraId="10A8A41C" w14:textId="77777777" w:rsidR="00AD609E" w:rsidRPr="00104DCF" w:rsidRDefault="00AD609E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0AC8124" w14:textId="77777777" w:rsidR="00AD609E" w:rsidRPr="00104DCF" w:rsidRDefault="00AD609E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64E31A0B" w14:textId="5E113824" w:rsidR="00AD609E" w:rsidRPr="00104DCF" w:rsidRDefault="00AD609E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104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126" w:type="dxa"/>
            <w:vAlign w:val="center"/>
          </w:tcPr>
          <w:p w14:paraId="776AFB46" w14:textId="77777777" w:rsidR="00AD609E" w:rsidRPr="00104DCF" w:rsidRDefault="00AD609E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E36A01E" w14:textId="77777777" w:rsidR="00AD609E" w:rsidRPr="00104DCF" w:rsidRDefault="00AD609E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645F3" w:rsidRPr="00104DCF" w14:paraId="1E9AA3E3" w14:textId="77777777" w:rsidTr="00C9707D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3249E54" w14:textId="237D1671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C7EE00A" w14:textId="77777777" w:rsidR="004645F3" w:rsidRPr="00AF7A50" w:rsidRDefault="004645F3" w:rsidP="004645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ООО «Пазлмедиа»</w:t>
            </w:r>
          </w:p>
          <w:p w14:paraId="4CC5AE13" w14:textId="10D2A7DF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B3ED63" w14:textId="77777777" w:rsidR="004645F3" w:rsidRPr="00104DCF" w:rsidRDefault="004645F3" w:rsidP="004645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4FA6CAAD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BA3546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4645F3" w:rsidRPr="00104DCF" w14:paraId="62130EBD" w14:textId="77777777" w:rsidTr="00C9707D">
        <w:trPr>
          <w:trHeight w:val="600"/>
        </w:trPr>
        <w:tc>
          <w:tcPr>
            <w:tcW w:w="1134" w:type="dxa"/>
            <w:vMerge/>
            <w:vAlign w:val="center"/>
          </w:tcPr>
          <w:p w14:paraId="2D8DECB2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E291A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3BAC60" w14:textId="77777777" w:rsidR="004645F3" w:rsidRPr="00104DCF" w:rsidRDefault="004645F3" w:rsidP="00464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7650C839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41E1B89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45F3" w:rsidRPr="00104DCF" w14:paraId="13D5FCF7" w14:textId="77777777" w:rsidTr="00C9707D">
        <w:trPr>
          <w:trHeight w:val="600"/>
        </w:trPr>
        <w:tc>
          <w:tcPr>
            <w:tcW w:w="1134" w:type="dxa"/>
            <w:vMerge/>
            <w:vAlign w:val="center"/>
          </w:tcPr>
          <w:p w14:paraId="10295CCD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D9ECC8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5D72FF" w14:textId="4652D9D8" w:rsidR="004645F3" w:rsidRPr="00104DCF" w:rsidRDefault="004645F3" w:rsidP="004645F3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04DCF">
              <w:rPr>
                <w:sz w:val="24"/>
                <w:szCs w:val="24"/>
              </w:rPr>
              <w:t>Скрипников С.В.</w:t>
            </w:r>
          </w:p>
          <w:p w14:paraId="38117F46" w14:textId="77777777" w:rsidR="004645F3" w:rsidRPr="00104DCF" w:rsidRDefault="004645F3" w:rsidP="00464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4C63B8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9A41AB" w14:textId="45AD26A0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4645F3" w:rsidRPr="00104DCF" w14:paraId="69501735" w14:textId="77777777" w:rsidTr="00C9707D">
        <w:trPr>
          <w:trHeight w:val="600"/>
        </w:trPr>
        <w:tc>
          <w:tcPr>
            <w:tcW w:w="1134" w:type="dxa"/>
            <w:vMerge/>
            <w:vAlign w:val="center"/>
          </w:tcPr>
          <w:p w14:paraId="71E5DA8A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9FDE236" w14:textId="77777777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DBF1AE" w14:textId="1F4662DF" w:rsidR="004645F3" w:rsidRPr="00104DCF" w:rsidRDefault="004645F3" w:rsidP="004645F3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7FD385A9" w14:textId="6A4BD88E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0BBA259" w14:textId="506CEEDA" w:rsidR="004645F3" w:rsidRPr="00104DCF" w:rsidRDefault="004645F3" w:rsidP="00C970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78FD761F" w14:textId="77777777" w:rsidR="00104DCF" w:rsidRDefault="00D654F0" w:rsidP="00104DCF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Комиссия проведет   оценку заявок  на участие в закупке в сроки, указанные в Извещении о проведении закупки и Положении о закупках.</w:t>
      </w:r>
    </w:p>
    <w:p w14:paraId="34E12D8C" w14:textId="2EA980FE" w:rsidR="00D654F0" w:rsidRPr="00104DCF" w:rsidRDefault="00D654F0" w:rsidP="00104DCF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104DCF" w:rsidRDefault="00D654F0" w:rsidP="00104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104DCF" w:rsidRDefault="00D654F0" w:rsidP="00D654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17A09" w14:textId="77777777" w:rsidR="00056EE5" w:rsidRPr="006F03F9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56EE5" w:rsidRPr="006F03F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310F04" w:rsidRDefault="00310F04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310F04" w:rsidRDefault="00310F0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310F04" w:rsidRDefault="00310F0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310F04" w:rsidRDefault="00310F04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310F04" w:rsidRDefault="00310F0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F03F9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310F04" w:rsidRDefault="00310F04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310F04" w:rsidRDefault="00310F04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310F04" w:rsidRDefault="00310F0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50FA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90994"/>
    <w:multiLevelType w:val="hybridMultilevel"/>
    <w:tmpl w:val="35C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21B76"/>
    <w:multiLevelType w:val="multilevel"/>
    <w:tmpl w:val="70CE331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54285"/>
    <w:multiLevelType w:val="hybridMultilevel"/>
    <w:tmpl w:val="587622D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A43629"/>
    <w:multiLevelType w:val="hybridMultilevel"/>
    <w:tmpl w:val="F97A711C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77D1A"/>
    <w:multiLevelType w:val="hybridMultilevel"/>
    <w:tmpl w:val="1C2E7D3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2A49C2"/>
    <w:multiLevelType w:val="hybridMultilevel"/>
    <w:tmpl w:val="87B8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3408D6"/>
    <w:multiLevelType w:val="hybridMultilevel"/>
    <w:tmpl w:val="5080C12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E7116A"/>
    <w:multiLevelType w:val="hybridMultilevel"/>
    <w:tmpl w:val="5970A3A4"/>
    <w:lvl w:ilvl="0" w:tplc="8206B2D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E47C5D"/>
    <w:multiLevelType w:val="hybridMultilevel"/>
    <w:tmpl w:val="DDF47112"/>
    <w:lvl w:ilvl="0" w:tplc="EDDA6CD6">
      <w:start w:val="2"/>
      <w:numFmt w:val="decimal"/>
      <w:lvlText w:val="%1)"/>
      <w:lvlJc w:val="left"/>
      <w:pPr>
        <w:ind w:left="927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343243"/>
    <w:multiLevelType w:val="hybridMultilevel"/>
    <w:tmpl w:val="6442BCE4"/>
    <w:lvl w:ilvl="0" w:tplc="D1D0D5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322ADE"/>
    <w:multiLevelType w:val="hybridMultilevel"/>
    <w:tmpl w:val="79181952"/>
    <w:lvl w:ilvl="0" w:tplc="8278ACB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8"/>
  </w:num>
  <w:num w:numId="5">
    <w:abstractNumId w:val="7"/>
  </w:num>
  <w:num w:numId="6">
    <w:abstractNumId w:val="17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9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4"/>
  </w:num>
  <w:num w:numId="17">
    <w:abstractNumId w:val="13"/>
  </w:num>
  <w:num w:numId="18">
    <w:abstractNumId w:val="20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2576"/>
    <w:rsid w:val="000A4271"/>
    <w:rsid w:val="000C0948"/>
    <w:rsid w:val="000C563B"/>
    <w:rsid w:val="000D66F8"/>
    <w:rsid w:val="000F1FE7"/>
    <w:rsid w:val="000F7473"/>
    <w:rsid w:val="00104DCF"/>
    <w:rsid w:val="00115FE3"/>
    <w:rsid w:val="001260F4"/>
    <w:rsid w:val="00127A6A"/>
    <w:rsid w:val="00175CC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10F04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645F3"/>
    <w:rsid w:val="00482639"/>
    <w:rsid w:val="004A315E"/>
    <w:rsid w:val="004A5F16"/>
    <w:rsid w:val="004A7084"/>
    <w:rsid w:val="004B4E7E"/>
    <w:rsid w:val="004C03D7"/>
    <w:rsid w:val="004C0D63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611119"/>
    <w:rsid w:val="00611F62"/>
    <w:rsid w:val="00612B02"/>
    <w:rsid w:val="006170E5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6F03F9"/>
    <w:rsid w:val="00712951"/>
    <w:rsid w:val="007162E0"/>
    <w:rsid w:val="00717FFE"/>
    <w:rsid w:val="007354C6"/>
    <w:rsid w:val="00745445"/>
    <w:rsid w:val="00745EDC"/>
    <w:rsid w:val="007558D6"/>
    <w:rsid w:val="007648FE"/>
    <w:rsid w:val="007757D7"/>
    <w:rsid w:val="00787F0D"/>
    <w:rsid w:val="007A5503"/>
    <w:rsid w:val="007B3A5D"/>
    <w:rsid w:val="007C383F"/>
    <w:rsid w:val="007D16C3"/>
    <w:rsid w:val="007D7B70"/>
    <w:rsid w:val="008059FE"/>
    <w:rsid w:val="0080645A"/>
    <w:rsid w:val="008078FB"/>
    <w:rsid w:val="008312CF"/>
    <w:rsid w:val="008337F9"/>
    <w:rsid w:val="0084592F"/>
    <w:rsid w:val="00856400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D609E"/>
    <w:rsid w:val="00AF668F"/>
    <w:rsid w:val="00B05DD4"/>
    <w:rsid w:val="00B07BA6"/>
    <w:rsid w:val="00B07EA2"/>
    <w:rsid w:val="00B17925"/>
    <w:rsid w:val="00B25D56"/>
    <w:rsid w:val="00B32683"/>
    <w:rsid w:val="00B541D4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07D"/>
    <w:rsid w:val="00CA0B61"/>
    <w:rsid w:val="00CA541E"/>
    <w:rsid w:val="00CD3B9D"/>
    <w:rsid w:val="00D36BBB"/>
    <w:rsid w:val="00D37ABD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8173A"/>
    <w:rsid w:val="00EB1B27"/>
    <w:rsid w:val="00EC0E0F"/>
    <w:rsid w:val="00ED3455"/>
    <w:rsid w:val="00EE3A84"/>
    <w:rsid w:val="00F02BCD"/>
    <w:rsid w:val="00F13AA0"/>
    <w:rsid w:val="00F268F3"/>
    <w:rsid w:val="00F77F3F"/>
    <w:rsid w:val="00F836AC"/>
    <w:rsid w:val="00F9251E"/>
    <w:rsid w:val="00FB58C2"/>
    <w:rsid w:val="00FC68BD"/>
    <w:rsid w:val="00FD6AD9"/>
    <w:rsid w:val="00FE17FF"/>
    <w:rsid w:val="00FE6103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3378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2016-08-31T15:00:00Z</cp:lastPrinted>
  <dcterms:created xsi:type="dcterms:W3CDTF">2016-09-05T13:13:00Z</dcterms:created>
  <dcterms:modified xsi:type="dcterms:W3CDTF">2016-09-05T13:13:00Z</dcterms:modified>
</cp:coreProperties>
</file>