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FFDC58A" w:rsidR="00547047" w:rsidRPr="00316FA4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AB7930">
        <w:rPr>
          <w:b/>
          <w:sz w:val="24"/>
          <w:szCs w:val="24"/>
        </w:rPr>
        <w:t>К5</w:t>
      </w:r>
      <w:r w:rsidR="00316FA4">
        <w:rPr>
          <w:b/>
          <w:sz w:val="24"/>
          <w:szCs w:val="24"/>
        </w:rPr>
        <w:t>/2</w:t>
      </w:r>
      <w:r w:rsidR="00AB7930">
        <w:rPr>
          <w:b/>
          <w:sz w:val="24"/>
          <w:szCs w:val="24"/>
        </w:rPr>
        <w:t>-18</w:t>
      </w:r>
      <w:r w:rsidR="00C84B3A" w:rsidRPr="00B45E0B">
        <w:rPr>
          <w:b/>
          <w:sz w:val="24"/>
          <w:szCs w:val="24"/>
        </w:rPr>
        <w:t>/</w:t>
      </w:r>
      <w:r w:rsidR="00C84B3A" w:rsidRPr="00316FA4">
        <w:rPr>
          <w:b/>
          <w:sz w:val="24"/>
          <w:szCs w:val="24"/>
        </w:rPr>
        <w:t>1</w:t>
      </w:r>
    </w:p>
    <w:p w14:paraId="1D040313" w14:textId="652C420A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>с 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>оказание</w:t>
      </w:r>
      <w:proofErr w:type="gramEnd"/>
      <w:r w:rsidR="00897AED" w:rsidRPr="00316FA4">
        <w:rPr>
          <w:b/>
          <w:szCs w:val="24"/>
        </w:rPr>
        <w:t xml:space="preserve"> услуг </w:t>
      </w:r>
      <w:r w:rsidR="00495FF6" w:rsidRPr="00316FA4">
        <w:rPr>
          <w:b/>
          <w:szCs w:val="24"/>
        </w:rPr>
        <w:t>по организации ме</w:t>
      </w:r>
      <w:r w:rsidR="00AB7930">
        <w:rPr>
          <w:b/>
          <w:szCs w:val="24"/>
        </w:rPr>
        <w:t xml:space="preserve">роприятия </w:t>
      </w:r>
      <w:r w:rsidR="00AB7930">
        <w:rPr>
          <w:b/>
          <w:szCs w:val="24"/>
        </w:rPr>
        <w:cr/>
        <w:t>«SPB STARTUP DAY 2018</w:t>
      </w:r>
      <w:r w:rsidR="00495FF6" w:rsidRPr="00316FA4">
        <w:rPr>
          <w:b/>
          <w:szCs w:val="24"/>
        </w:rPr>
        <w:t>»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5794796F" w:rsidR="00D82764" w:rsidRPr="00316FA4" w:rsidRDefault="00AB7930" w:rsidP="00897AE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="00A51AD2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1E3EBE04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proofErr w:type="gramEnd"/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6E8960AE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>
        <w:rPr>
          <w:rFonts w:ascii="Times New Roman" w:hAnsi="Times New Roman" w:cs="Times New Roman"/>
          <w:sz w:val="24"/>
          <w:szCs w:val="24"/>
        </w:rPr>
        <w:t xml:space="preserve">по организации мероприятия </w:t>
      </w:r>
      <w:r w:rsidR="00316F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75B6">
        <w:rPr>
          <w:rFonts w:ascii="Times New Roman" w:hAnsi="Times New Roman" w:cs="Times New Roman"/>
          <w:sz w:val="24"/>
          <w:szCs w:val="24"/>
        </w:rPr>
        <w:t>PB STARTUP DAY 2018</w:t>
      </w:r>
      <w:r w:rsidR="00316FA4">
        <w:rPr>
          <w:rFonts w:ascii="Times New Roman" w:hAnsi="Times New Roman" w:cs="Times New Roman"/>
          <w:sz w:val="24"/>
          <w:szCs w:val="24"/>
        </w:rPr>
        <w:t xml:space="preserve">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9D45BA">
        <w:rPr>
          <w:rFonts w:ascii="Times New Roman" w:hAnsi="Times New Roman" w:cs="Times New Roman"/>
          <w:sz w:val="24"/>
          <w:szCs w:val="24"/>
        </w:rPr>
        <w:t>бликовано на сайте Заказчика «20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5BA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D45BA">
        <w:rPr>
          <w:rFonts w:ascii="Times New Roman" w:hAnsi="Times New Roman" w:cs="Times New Roman"/>
          <w:bCs/>
          <w:sz w:val="24"/>
          <w:szCs w:val="24"/>
        </w:rPr>
        <w:t>8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9B7F721" w14:textId="1CA3B1FC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>по организации меро</w:t>
      </w:r>
      <w:r w:rsidR="004F0008">
        <w:rPr>
          <w:rFonts w:ascii="Times New Roman" w:hAnsi="Times New Roman" w:cs="Times New Roman"/>
          <w:sz w:val="24"/>
          <w:szCs w:val="24"/>
        </w:rPr>
        <w:t xml:space="preserve">приятия </w:t>
      </w:r>
      <w:r w:rsidR="004F0008">
        <w:rPr>
          <w:rFonts w:ascii="Times New Roman" w:hAnsi="Times New Roman" w:cs="Times New Roman"/>
          <w:sz w:val="24"/>
          <w:szCs w:val="24"/>
        </w:rPr>
        <w:cr/>
        <w:t>«SPB STARTUP DAY 2018</w:t>
      </w:r>
      <w:r w:rsidR="00A51AD2" w:rsidRPr="00316FA4">
        <w:rPr>
          <w:rFonts w:ascii="Times New Roman" w:hAnsi="Times New Roman" w:cs="Times New Roman"/>
          <w:sz w:val="24"/>
          <w:szCs w:val="24"/>
        </w:rPr>
        <w:t>»</w:t>
      </w:r>
    </w:p>
    <w:p w14:paraId="1319FA18" w14:textId="0201888B" w:rsidR="00A51AD2" w:rsidRPr="00316FA4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- </w:t>
      </w:r>
      <w:r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>1</w:t>
      </w:r>
      <w:r w:rsidR="004F0008">
        <w:rPr>
          <w:rFonts w:ascii="Times New Roman" w:hAnsi="Times New Roman" w:cs="Times New Roman"/>
          <w:b/>
          <w:sz w:val="24"/>
          <w:szCs w:val="24"/>
        </w:rPr>
        <w:t> 559 512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>,00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(</w:t>
      </w:r>
      <w:r w:rsidR="00A51AD2" w:rsidRPr="00316FA4">
        <w:rPr>
          <w:rFonts w:ascii="Times New Roman" w:hAnsi="Times New Roman" w:cs="Times New Roman"/>
          <w:i/>
          <w:sz w:val="24"/>
          <w:szCs w:val="24"/>
        </w:rPr>
        <w:t xml:space="preserve">Один миллион </w:t>
      </w:r>
      <w:r w:rsidR="004F0008">
        <w:rPr>
          <w:rFonts w:ascii="Times New Roman" w:hAnsi="Times New Roman" w:cs="Times New Roman"/>
          <w:i/>
          <w:sz w:val="24"/>
          <w:szCs w:val="24"/>
        </w:rPr>
        <w:t>пятьсот пятьдесят девять тысяч пятьсот двенадцать</w:t>
      </w:r>
      <w:r w:rsidR="00A51AD2" w:rsidRPr="00316FA4">
        <w:rPr>
          <w:rFonts w:ascii="Times New Roman" w:hAnsi="Times New Roman" w:cs="Times New Roman"/>
          <w:sz w:val="24"/>
          <w:szCs w:val="24"/>
        </w:rPr>
        <w:t>) рублей 00 копеек, в том числе НДС 18  %</w:t>
      </w:r>
      <w:r w:rsidR="00A51AD2" w:rsidRPr="00B45E0B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5D18C997" w:rsidR="0049794C" w:rsidRPr="00316FA4" w:rsidRDefault="0049794C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316FA4">
        <w:rPr>
          <w:rFonts w:ascii="Times New Roman" w:hAnsi="Times New Roman" w:cs="Times New Roman"/>
          <w:sz w:val="24"/>
          <w:szCs w:val="24"/>
        </w:rPr>
        <w:t>о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о </w:t>
      </w:r>
      <w:r w:rsidR="009E12D5" w:rsidRPr="009E12D5">
        <w:rPr>
          <w:rFonts w:ascii="Times New Roman" w:hAnsi="Times New Roman" w:cs="Times New Roman"/>
          <w:sz w:val="24"/>
          <w:szCs w:val="24"/>
        </w:rPr>
        <w:t>4</w:t>
      </w:r>
      <w:r w:rsidR="009E12D5">
        <w:rPr>
          <w:rFonts w:ascii="Times New Roman" w:hAnsi="Times New Roman" w:cs="Times New Roman"/>
          <w:sz w:val="24"/>
          <w:szCs w:val="24"/>
        </w:rPr>
        <w:t xml:space="preserve"> (четыре</w:t>
      </w:r>
      <w:r w:rsidR="00A51AD2" w:rsidRPr="00316FA4">
        <w:rPr>
          <w:rFonts w:ascii="Times New Roman" w:hAnsi="Times New Roman" w:cs="Times New Roman"/>
          <w:sz w:val="24"/>
          <w:szCs w:val="24"/>
        </w:rPr>
        <w:t>) конверта</w:t>
      </w:r>
      <w:r w:rsidR="00EE1678" w:rsidRPr="00316FA4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31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9D9E970" w:rsidR="00E427B5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Pr="00316FA4">
        <w:rPr>
          <w:rFonts w:ascii="Times New Roman" w:hAnsi="Times New Roman" w:cs="Times New Roman"/>
          <w:sz w:val="24"/>
          <w:szCs w:val="24"/>
        </w:rPr>
        <w:t>"</w:t>
      </w:r>
      <w:r w:rsidR="00B15BF6">
        <w:rPr>
          <w:rFonts w:ascii="Times New Roman" w:hAnsi="Times New Roman" w:cs="Times New Roman"/>
          <w:sz w:val="24"/>
          <w:szCs w:val="24"/>
        </w:rPr>
        <w:t>30</w:t>
      </w:r>
      <w:r w:rsidRPr="00316FA4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51AD2" w:rsidRPr="00316FA4">
        <w:rPr>
          <w:rFonts w:ascii="Times New Roman" w:hAnsi="Times New Roman" w:cs="Times New Roman"/>
          <w:sz w:val="24"/>
          <w:szCs w:val="24"/>
        </w:rPr>
        <w:t>июля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201</w:t>
      </w:r>
      <w:r w:rsidR="00B15BF6">
        <w:rPr>
          <w:rFonts w:ascii="Times New Roman" w:hAnsi="Times New Roman" w:cs="Times New Roman"/>
          <w:sz w:val="24"/>
          <w:szCs w:val="24"/>
        </w:rPr>
        <w:t>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203084BF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574464">
        <w:rPr>
          <w:rFonts w:ascii="Times New Roman" w:hAnsi="Times New Roman" w:cs="Times New Roman"/>
          <w:sz w:val="24"/>
          <w:szCs w:val="24"/>
        </w:rPr>
        <w:t>11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74464">
        <w:rPr>
          <w:rFonts w:ascii="Times New Roman" w:hAnsi="Times New Roman" w:cs="Times New Roman"/>
          <w:sz w:val="24"/>
          <w:szCs w:val="24"/>
        </w:rPr>
        <w:t>15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в 12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51AD2" w:rsidRPr="00316FA4">
        <w:rPr>
          <w:rFonts w:ascii="Times New Roman" w:hAnsi="Times New Roman" w:cs="Times New Roman"/>
          <w:sz w:val="24"/>
          <w:szCs w:val="24"/>
        </w:rPr>
        <w:t>58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E398015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9B4E8F1" w:rsidR="00CB70A6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EE1678" w:rsidRPr="00316FA4">
        <w:rPr>
          <w:sz w:val="24"/>
          <w:szCs w:val="24"/>
        </w:rPr>
        <w:t>;</w:t>
      </w:r>
    </w:p>
    <w:p w14:paraId="62E373C4" w14:textId="23B3284B" w:rsidR="00D119D6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316FA4">
        <w:rPr>
          <w:sz w:val="24"/>
          <w:szCs w:val="24"/>
        </w:rPr>
        <w:t>;</w:t>
      </w:r>
    </w:p>
    <w:p w14:paraId="7D667738" w14:textId="51C6665A" w:rsidR="004B57F2" w:rsidRPr="00316FA4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A51AD2" w:rsidRPr="00316FA4">
        <w:rPr>
          <w:sz w:val="24"/>
          <w:szCs w:val="24"/>
        </w:rPr>
        <w:t>;</w:t>
      </w:r>
    </w:p>
    <w:p w14:paraId="435778AB" w14:textId="5F03CB7B" w:rsidR="00A51AD2" w:rsidRDefault="0062280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  <w:r w:rsidR="00A51AD2" w:rsidRPr="00316FA4">
        <w:rPr>
          <w:sz w:val="24"/>
          <w:szCs w:val="24"/>
        </w:rPr>
        <w:t>.</w:t>
      </w:r>
    </w:p>
    <w:p w14:paraId="3592C84E" w14:textId="6A022949" w:rsidR="00EC0804" w:rsidRPr="00316FA4" w:rsidRDefault="00EC0804" w:rsidP="00EC0804">
      <w:pPr>
        <w:pStyle w:val="2"/>
        <w:tabs>
          <w:tab w:val="left" w:pos="993"/>
          <w:tab w:val="left" w:pos="1276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 качестве эксперта приглашена руководитель проекта по организации мероприятий Фокина Ольга Дмитриевна.</w:t>
      </w:r>
    </w:p>
    <w:p w14:paraId="24DEC148" w14:textId="77777777" w:rsidR="00012758" w:rsidRPr="00316FA4" w:rsidRDefault="00012758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B4180DD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1235EC" w:rsidRPr="00316FA4">
        <w:rPr>
          <w:sz w:val="24"/>
          <w:szCs w:val="24"/>
        </w:rPr>
        <w:t>четверо из пяти</w:t>
      </w:r>
      <w:r w:rsidR="00747A33" w:rsidRPr="00316FA4">
        <w:rPr>
          <w:sz w:val="24"/>
          <w:szCs w:val="24"/>
        </w:rPr>
        <w:t xml:space="preserve"> членов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316FA4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316FA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316FA4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ов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33E9B052" w:rsidR="007C5EC3" w:rsidRPr="00316FA4" w:rsidRDefault="00045768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МИТтех</w:t>
            </w:r>
            <w:proofErr w:type="spellEnd"/>
            <w:r w:rsidR="007C5EC3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389492C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57FB" w14:textId="05324D95" w:rsidR="007C5EC3" w:rsidRPr="00316FA4" w:rsidRDefault="0004576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0BF400E6" w:rsidR="007C5EC3" w:rsidRPr="00316FA4" w:rsidRDefault="00045768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 35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6B9F6688" w:rsidR="007C5EC3" w:rsidRPr="00045768" w:rsidRDefault="00045768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197183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, РФ, г.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8, лит. А, пом. 12 Н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20A81572" w:rsidR="00195026" w:rsidRPr="00316FA4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ументов – </w:t>
            </w:r>
            <w:r w:rsidR="009F7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A072086" w:rsidR="00373890" w:rsidRPr="00316FA4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F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45917D15" w:rsidR="007E1B40" w:rsidRPr="00316FA4" w:rsidRDefault="007D1211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 (расчет цены)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7F2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DE95C" w14:textId="1A5A8B23" w:rsidR="00AF6FF7" w:rsidRPr="00316FA4" w:rsidRDefault="000915B1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качественных характеристиках ТРУ»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31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98E30" w14:textId="6AADB4AA" w:rsidR="007C5EC3" w:rsidRDefault="00D75BCE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3 «П</w:t>
            </w:r>
            <w:r w:rsidR="00A3541C">
              <w:rPr>
                <w:rFonts w:ascii="Times New Roman" w:hAnsi="Times New Roman" w:cs="Times New Roman"/>
                <w:sz w:val="24"/>
                <w:szCs w:val="24"/>
              </w:rPr>
              <w:t>ерсонал участника закупки» с приложениями -61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3CD9217" w14:textId="35548557" w:rsidR="005E77C9" w:rsidRDefault="005E77C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«Опыт оказания услуг» с приложением на 13 л.</w:t>
            </w:r>
          </w:p>
          <w:p w14:paraId="068C326D" w14:textId="2132A06E" w:rsidR="005E77C9" w:rsidRPr="00316FA4" w:rsidRDefault="005E77C9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«Технико-коммерческое предложение» на 2 л.</w:t>
            </w:r>
          </w:p>
          <w:p w14:paraId="4BD488AC" w14:textId="7EB06BEB" w:rsidR="00A666B8" w:rsidRPr="00316FA4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2 л.,</w:t>
            </w:r>
          </w:p>
          <w:p w14:paraId="0A454BA8" w14:textId="534A5032" w:rsidR="00B3599A" w:rsidRPr="00316FA4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975EF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6B6F8B9" w:rsidR="00A93A60" w:rsidRPr="00316FA4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316FA4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B4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A34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5A688D36" w:rsidR="00AF4A3D" w:rsidRPr="00316FA4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4A3D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047DB4DE" w:rsidR="00E01F8E" w:rsidRPr="00316FA4" w:rsidRDefault="00AD0E4B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</w:t>
            </w:r>
            <w:r w:rsidR="00FC073A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="00FC073A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1C300CD9" w14:textId="3F182EB8" w:rsidR="006C3207" w:rsidRPr="00316FA4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D4741C"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741C"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4B8406F5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FC1E5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C32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0763AAB6" w:rsidR="001C639A" w:rsidRPr="00B45E0B" w:rsidRDefault="001C639A" w:rsidP="0056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74100FA" w:rsidR="00B276A1" w:rsidRPr="00316FA4" w:rsidRDefault="005668F7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1 453 872, 00 (один миллион четыреста пятьдесят три тысячи восемьсот семьдесят два</w:t>
            </w:r>
            <w:r w:rsidR="00A66FBD">
              <w:rPr>
                <w:rFonts w:ascii="Times New Roman" w:hAnsi="Times New Roman" w:cs="Times New Roman"/>
                <w:b/>
                <w:sz w:val="24"/>
                <w:szCs w:val="24"/>
              </w:rPr>
              <w:t>) рубля, 00 коп.</w:t>
            </w:r>
            <w:bookmarkStart w:id="1" w:name="_GoBack"/>
            <w:bookmarkEnd w:id="1"/>
          </w:p>
        </w:tc>
      </w:tr>
      <w:tr w:rsidR="00E01F8E" w:rsidRPr="00316FA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B45E0B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10790ADE" w:rsidR="00E01F8E" w:rsidRPr="00316FA4" w:rsidRDefault="00A666B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061B81FE" w:rsidR="00270D07" w:rsidRPr="00316FA4" w:rsidRDefault="00270D07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BA4F3D">
              <w:rPr>
                <w:rFonts w:ascii="Times New Roman" w:hAnsi="Times New Roman" w:cs="Times New Roman"/>
                <w:b/>
                <w:sz w:val="24"/>
                <w:szCs w:val="24"/>
              </w:rPr>
              <w:t>Отидо</w:t>
            </w:r>
            <w:proofErr w:type="spellEnd"/>
            <w:r w:rsidR="00BA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FD95311" w:rsidR="00270D07" w:rsidRPr="00316FA4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831" w14:textId="04DA67D1" w:rsidR="00270D07" w:rsidRPr="00316FA4" w:rsidRDefault="00C84FAF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B35C88F" w14:textId="7A9EE6E1" w:rsidR="00270D07" w:rsidRPr="00316FA4" w:rsidRDefault="00C84FAF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 16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62A8B44E" w:rsidR="00270D07" w:rsidRPr="00316FA4" w:rsidRDefault="00F7429A" w:rsidP="00F7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199106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, г. Санкт-Петербург,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19-я В.О. линия, дом №32, корпус 5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17A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Опись документов – 2 л.;</w:t>
            </w:r>
          </w:p>
          <w:p w14:paraId="1B8C580B" w14:textId="4E8B8772" w:rsidR="007C5EC3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>участие в запросе предложений– 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22174E" w14:textId="12E6BE89" w:rsidR="00386369" w:rsidRPr="00316FA4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«Предложение о цене (расчет цены) – 6 л.;</w:t>
            </w:r>
          </w:p>
          <w:p w14:paraId="721A65D9" w14:textId="0EF1B470" w:rsidR="007C5EC3" w:rsidRPr="00437C90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рактеристиках работ, услуг» – 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356E349" w14:textId="439C1A3F" w:rsidR="00437C90" w:rsidRPr="00316FA4" w:rsidRDefault="00437C90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«Персонал участника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14:paraId="79C23D73" w14:textId="2359EEAF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 xml:space="preserve">ния работ, оказания услуг» </w:t>
            </w:r>
            <w:proofErr w:type="gramStart"/>
            <w:r w:rsidR="0038636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386369">
              <w:rPr>
                <w:rFonts w:ascii="Times New Roman" w:hAnsi="Times New Roman" w:cs="Times New Roman"/>
                <w:sz w:val="24"/>
                <w:szCs w:val="24"/>
              </w:rPr>
              <w:t>тсутствует;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C5C4A" w14:textId="40A66C88" w:rsidR="007C5EC3" w:rsidRPr="00316FA4" w:rsidRDefault="00386369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Технико-коммерческое предложение»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9AD0981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4E525F06" w14:textId="1BD4C9FD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</w:t>
            </w:r>
            <w:r w:rsidR="00386369">
              <w:rPr>
                <w:rFonts w:ascii="Times New Roman" w:hAnsi="Times New Roman" w:cs="Times New Roman"/>
                <w:sz w:val="24"/>
                <w:szCs w:val="24"/>
              </w:rPr>
              <w:t>закупки - юридического лица – 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91435C2" w14:textId="77777777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4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275F1F61" w14:textId="793767A2" w:rsidR="007C5EC3" w:rsidRPr="00316FA4" w:rsidRDefault="007C5EC3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75BC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4D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proofErr w:type="gramStart"/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14:paraId="0743A628" w14:textId="6B283277" w:rsidR="007C5EC3" w:rsidRDefault="00987D9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</w:t>
            </w:r>
            <w:r w:rsidR="007C5EC3"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4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EC3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F044795" w14:textId="44150F2A" w:rsidR="005C44DD" w:rsidRDefault="00987D9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</w:t>
            </w:r>
            <w:r w:rsidR="005C44DD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юридического лица – 1 л.</w:t>
            </w:r>
          </w:p>
          <w:p w14:paraId="590276CE" w14:textId="7CE15997" w:rsidR="005C44DD" w:rsidRDefault="00987D98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заявления</w:t>
            </w:r>
            <w:r w:rsidR="005C44DD">
              <w:rPr>
                <w:rFonts w:ascii="Times New Roman" w:hAnsi="Times New Roman" w:cs="Times New Roman"/>
                <w:sz w:val="24"/>
                <w:szCs w:val="24"/>
              </w:rPr>
              <w:t xml:space="preserve"> о переходе на УСН-1л.</w:t>
            </w:r>
          </w:p>
          <w:p w14:paraId="4C5293A7" w14:textId="269C021E" w:rsidR="005C44DD" w:rsidRPr="00316FA4" w:rsidRDefault="005C44DD" w:rsidP="007C5EC3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ЕГРЮЛ-5л.</w:t>
            </w:r>
          </w:p>
          <w:p w14:paraId="2EA63AB4" w14:textId="6C642593" w:rsidR="00D75BCE" w:rsidRPr="00316FA4" w:rsidRDefault="007C5EC3" w:rsidP="007C5EC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="005C44D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D4872E2" w14:textId="3B1EC6B3" w:rsidR="00DF26BD" w:rsidRPr="00316FA4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16F74197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D98A5C9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02B0B377" w:rsidR="00524486" w:rsidRPr="00316FA4" w:rsidRDefault="007118EB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4AED">
              <w:rPr>
                <w:rFonts w:ascii="Times New Roman" w:hAnsi="Times New Roman" w:cs="Times New Roman"/>
                <w:b/>
                <w:sz w:val="24"/>
                <w:szCs w:val="24"/>
              </w:rPr>
              <w:t> 530 900,00</w:t>
            </w: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486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4486" w:rsidRPr="00316F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Один миллион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пятьсот тридцать тысяч  девятьсот</w:t>
            </w:r>
            <w:r w:rsidR="00524486" w:rsidRPr="00316FA4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 w:rsidR="00524486"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r w:rsidR="00524486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копеек 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5789E0E9" w:rsidR="00DF26BD" w:rsidRPr="00316FA4" w:rsidRDefault="00857272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F156D6">
              <w:rPr>
                <w:rFonts w:ascii="Times New Roman" w:hAnsi="Times New Roman" w:cs="Times New Roman"/>
                <w:sz w:val="24"/>
                <w:szCs w:val="24"/>
              </w:rPr>
              <w:t xml:space="preserve"> 2, 3, 5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AB4A73" w:rsidRPr="00316FA4" w14:paraId="6F675543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0D2E" w14:textId="77777777" w:rsidR="00AB4A73" w:rsidRPr="00316FA4" w:rsidRDefault="00AB4A73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7347" w14:textId="77777777" w:rsidR="00AB4A73" w:rsidRPr="00316FA4" w:rsidRDefault="00AB4A73" w:rsidP="00DF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0E" w:rsidRPr="00316FA4" w14:paraId="74F8A508" w14:textId="77777777" w:rsidTr="005F6DAC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CA5E" w14:textId="77777777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B155CEE" w14:textId="77777777" w:rsidR="00EE4D0E" w:rsidRPr="00316FA4" w:rsidRDefault="00EE4D0E" w:rsidP="005F6DA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D5C6" w14:textId="5827271E" w:rsidR="00EE4D0E" w:rsidRPr="00316FA4" w:rsidRDefault="00EE4D0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«Дженерал Шоу»</w:t>
            </w:r>
          </w:p>
          <w:p w14:paraId="4807F96D" w14:textId="4DB49AE9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D0E" w:rsidRPr="00316FA4" w14:paraId="42383327" w14:textId="77777777" w:rsidTr="005F6DAC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2D54" w14:textId="77777777" w:rsidR="00EE4D0E" w:rsidRPr="00316FA4" w:rsidRDefault="00EE4D0E" w:rsidP="005F6DA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817" w14:textId="5201F9DB" w:rsidR="00EE4D0E" w:rsidRPr="00316FA4" w:rsidRDefault="00EE4D0E" w:rsidP="005F6DA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4D0E" w:rsidRPr="00316FA4" w14:paraId="32E26181" w14:textId="77777777" w:rsidTr="005F6DAC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43E0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0A5" w14:textId="721E0C5C" w:rsidR="00EE4D0E" w:rsidRPr="00316FA4" w:rsidRDefault="00EE4D0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.08.2018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03EC397" w14:textId="6DB8D521" w:rsidR="00EE4D0E" w:rsidRPr="00316FA4" w:rsidRDefault="00EE4D0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E4D0E" w:rsidRPr="00045768" w14:paraId="6694D2A4" w14:textId="77777777" w:rsidTr="005F6DAC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7033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224E" w14:textId="21F08282" w:rsidR="00EE4D0E" w:rsidRPr="00045768" w:rsidRDefault="00EE4D0E" w:rsidP="00EE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, РФ, г.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Гатчинская, д.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пом. 1-Н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D0E" w:rsidRPr="00316FA4" w14:paraId="00C59CD6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C247" w14:textId="77777777" w:rsidR="00EE4D0E" w:rsidRPr="00316FA4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22CB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2AE891B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CEB5F7" w14:textId="11B87672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 (расчет цены)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5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1278072" w14:textId="4A326B29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качественных характеристиках ТРУ»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FF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13778CB4" w14:textId="64C212D8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3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 участника закупки» с приложениями -</w:t>
            </w:r>
            <w:r w:rsidR="00B55F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C5D8F75" w14:textId="5E4F4DAB" w:rsidR="00EE4D0E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«Опыт оказания услуг»</w:t>
            </w:r>
            <w:r w:rsidR="00C03353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C5572F0" w14:textId="54AC65C6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«Технико-коммерческое предложение»</w:t>
            </w:r>
            <w:r w:rsidR="00C03353">
              <w:rPr>
                <w:rFonts w:ascii="Times New Roman" w:hAnsi="Times New Roman" w:cs="Times New Roman"/>
                <w:sz w:val="24"/>
                <w:szCs w:val="24"/>
              </w:rPr>
              <w:t xml:space="preserve">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5274FB5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2 л.,</w:t>
            </w:r>
          </w:p>
          <w:p w14:paraId="6029A985" w14:textId="654A009E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C03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9593A32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4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– 1 л.</w:t>
            </w:r>
          </w:p>
          <w:p w14:paraId="2F1A52B4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 4 л.;</w:t>
            </w:r>
          </w:p>
          <w:p w14:paraId="1FE38242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</w:t>
            </w:r>
            <w:r w:rsidRPr="00316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присвоении идентификационного номера налогоплательщика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1 л.;</w:t>
            </w:r>
          </w:p>
          <w:p w14:paraId="7608E0A9" w14:textId="77777777" w:rsidR="00EE4D0E" w:rsidRPr="00316FA4" w:rsidRDefault="00EE4D0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документы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-0 л.</w:t>
            </w:r>
          </w:p>
          <w:p w14:paraId="4D9FA68F" w14:textId="2233F606" w:rsidR="00EE4D0E" w:rsidRPr="00316FA4" w:rsidRDefault="00EE4D0E" w:rsidP="005F6DA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C033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E4D0E" w:rsidRPr="00316FA4" w14:paraId="021E2C34" w14:textId="77777777" w:rsidTr="005F6DA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E6BE6" w14:textId="77777777" w:rsidR="00EE4D0E" w:rsidRPr="00316FA4" w:rsidRDefault="00EE4D0E" w:rsidP="005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E4D0E" w:rsidRPr="00316FA4" w14:paraId="4535EA7E" w14:textId="77777777" w:rsidTr="005F6DAC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7711" w14:textId="77777777" w:rsidR="00EE4D0E" w:rsidRPr="00B45E0B" w:rsidRDefault="00EE4D0E" w:rsidP="005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BF83" w14:textId="71D2E92A" w:rsidR="00EE4D0E" w:rsidRPr="00316FA4" w:rsidRDefault="00EE4D0E" w:rsidP="00CE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304">
              <w:rPr>
                <w:rFonts w:ascii="Times New Roman" w:hAnsi="Times New Roman" w:cs="Times New Roman"/>
                <w:b/>
                <w:sz w:val="24"/>
                <w:szCs w:val="24"/>
              </w:rPr>
              <w:t> 348 820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00 (один миллион </w:t>
            </w:r>
            <w:r w:rsidR="00CE2304">
              <w:rPr>
                <w:rFonts w:ascii="Times New Roman" w:hAnsi="Times New Roman" w:cs="Times New Roman"/>
                <w:b/>
                <w:sz w:val="24"/>
                <w:szCs w:val="24"/>
              </w:rPr>
              <w:t>триста сорок восемь тысяч восемьсот двадцать) рублей, 00 коп.</w:t>
            </w:r>
          </w:p>
        </w:tc>
      </w:tr>
      <w:tr w:rsidR="00EE4D0E" w:rsidRPr="00316FA4" w14:paraId="55A8F465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BED0" w14:textId="77777777" w:rsidR="00EE4D0E" w:rsidRPr="00B45E0B" w:rsidRDefault="00EE4D0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FFA3" w14:textId="77777777" w:rsidR="00EE4D0E" w:rsidRPr="00316FA4" w:rsidRDefault="00EE4D0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C03353" w:rsidRPr="00316FA4" w14:paraId="0B09D418" w14:textId="77777777" w:rsidTr="00C03353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CCD6" w14:textId="5EA22672" w:rsidR="00C03353" w:rsidRPr="00B45E0B" w:rsidRDefault="00C03353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1838" w14:textId="7B9357F4" w:rsidR="00C03353" w:rsidRPr="00C03353" w:rsidRDefault="00C03353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BE" w:rsidRPr="00316FA4" w14:paraId="74CBB846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1D3B" w14:textId="77777777" w:rsidR="007C38BE" w:rsidRPr="00425B60" w:rsidRDefault="007C38BE" w:rsidP="00425B60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B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13F37CE" w14:textId="77777777" w:rsidR="007C38BE" w:rsidRPr="00316FA4" w:rsidRDefault="007C38BE" w:rsidP="00425B60">
            <w:pPr>
              <w:pStyle w:val="ConsPlusNormal"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B6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5572" w14:textId="1626B27D" w:rsidR="007C38BE" w:rsidRPr="00437C90" w:rsidRDefault="00425B60" w:rsidP="00425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9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37C90">
              <w:rPr>
                <w:rFonts w:ascii="Times New Roman" w:hAnsi="Times New Roman" w:cs="Times New Roman"/>
                <w:b/>
                <w:sz w:val="24"/>
                <w:szCs w:val="24"/>
              </w:rPr>
              <w:t>Бэст</w:t>
            </w:r>
            <w:proofErr w:type="spellEnd"/>
            <w:r w:rsidRPr="00437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7C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Практис</w:t>
            </w:r>
            <w:proofErr w:type="spellEnd"/>
            <w:r w:rsidRPr="00437C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C38BE" w:rsidRPr="00316FA4" w14:paraId="6B0F93B9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48AB" w14:textId="77777777" w:rsidR="007C38BE" w:rsidRPr="00316FA4" w:rsidRDefault="007C38BE" w:rsidP="007C3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B00C" w14:textId="704A923F" w:rsidR="007C38BE" w:rsidRPr="00316FA4" w:rsidRDefault="00425B60" w:rsidP="007C3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8BE" w:rsidRPr="00316FA4" w14:paraId="08E71A0D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1877" w14:textId="77777777" w:rsidR="007C38BE" w:rsidRPr="00316FA4" w:rsidRDefault="007C38B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7B9A" w14:textId="77777777" w:rsidR="007C38BE" w:rsidRPr="00316FA4" w:rsidRDefault="007C38B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E088BC6" w14:textId="02D049AC" w:rsidR="007C38BE" w:rsidRPr="00316FA4" w:rsidRDefault="007C38B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2</w:t>
            </w:r>
            <w:r w:rsidR="00786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C38BE" w:rsidRPr="00045768" w14:paraId="51723508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2683" w14:textId="0590D856" w:rsidR="007C38BE" w:rsidRPr="00316FA4" w:rsidRDefault="00AF0B58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 адрес: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3580" w14:textId="2EECB44A" w:rsidR="007C38BE" w:rsidRPr="00045768" w:rsidRDefault="00AF0B58" w:rsidP="00AF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121351</w:t>
            </w:r>
            <w:r w:rsidR="007C38B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ул. Леси Украинки, д. 6, к. 2, оф. 3А</w:t>
            </w:r>
            <w:r w:rsidR="007C38B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0B58" w:rsidRPr="00045768" w14:paraId="7F270CE6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BDDE" w14:textId="1826DEA0" w:rsidR="00AF0B58" w:rsidRDefault="00AF0B58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Почтовый адрес: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B6C" w14:textId="6E985D0A" w:rsidR="00AF0B58" w:rsidRDefault="00AF0B58" w:rsidP="00AF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17, стр. 10, оф. 8</w:t>
            </w:r>
          </w:p>
        </w:tc>
      </w:tr>
      <w:tr w:rsidR="007C38BE" w:rsidRPr="00316FA4" w14:paraId="7FE9A30C" w14:textId="77777777" w:rsidTr="007C38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6354" w14:textId="77777777" w:rsidR="007C38BE" w:rsidRPr="00316FA4" w:rsidRDefault="007C38B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44D0" w14:textId="77777777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FA0BB5A" w14:textId="2137B222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</w:t>
            </w:r>
            <w:r w:rsidR="00364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44032BB" w14:textId="6061DDE2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цене (расчет цены)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DE6EAE6" w14:textId="3DE50619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качественных характеристиках ТРУ»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1ECE77E3" w14:textId="58FF683C" w:rsidR="007C38BE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Приложение № 3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ерсонал участника закупки» -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1D9FC87" w14:textId="52C150C5" w:rsidR="007C38BE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«Опыт оказания услуг» 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2B9C8AB" w14:textId="245EC6DF" w:rsidR="007C38BE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«Технико-коммерческое предложение» на </w:t>
            </w:r>
            <w:r w:rsidR="00591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35FFF17" w14:textId="6035D50B" w:rsidR="00591B9D" w:rsidRPr="00591B9D" w:rsidRDefault="00591B9D" w:rsidP="00591B9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B9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иного учета, хранения; –  1</w:t>
            </w:r>
            <w:r w:rsidRPr="00591B9D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783EA80" w14:textId="77777777" w:rsidR="00591B9D" w:rsidRPr="00591B9D" w:rsidRDefault="00591B9D" w:rsidP="00591B9D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B9D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1 л.</w:t>
            </w:r>
          </w:p>
          <w:p w14:paraId="15A6952B" w14:textId="4E37A1B4" w:rsidR="00591B9D" w:rsidRPr="00316FA4" w:rsidRDefault="00E414E8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-1 л.</w:t>
            </w:r>
          </w:p>
          <w:p w14:paraId="3C542B40" w14:textId="14B4B2A7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</w:t>
            </w:r>
            <w:r w:rsidR="00E414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40C1C02" w14:textId="77777777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A56544A" w14:textId="2F126D65" w:rsidR="007C38BE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B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E414E8">
              <w:rPr>
                <w:rFonts w:ascii="Times New Roman" w:hAnsi="Times New Roman" w:cs="Times New Roman"/>
                <w:sz w:val="24"/>
                <w:szCs w:val="24"/>
              </w:rPr>
              <w:t>документов, подтверждающих наличие опыта участника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14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0FB95D4" w14:textId="3A54045E" w:rsidR="00E414E8" w:rsidRPr="00316FA4" w:rsidRDefault="00E414E8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трудовых ресурсов-31л.</w:t>
            </w:r>
          </w:p>
          <w:p w14:paraId="1CEC7626" w14:textId="42F62BDB" w:rsidR="007C38BE" w:rsidRPr="00316FA4" w:rsidRDefault="007C38BE" w:rsidP="005F6DAC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BE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4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67D4C6C" w14:textId="56B9E95C" w:rsidR="007C38BE" w:rsidRPr="00316FA4" w:rsidRDefault="007C38BE" w:rsidP="007C3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E414E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7C38BE" w:rsidRPr="00316FA4" w14:paraId="29E604D2" w14:textId="77777777" w:rsidTr="005F6DAC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0FF11" w14:textId="77777777" w:rsidR="007C38BE" w:rsidRPr="00316FA4" w:rsidRDefault="007C38BE" w:rsidP="005F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7C38BE" w:rsidRPr="00316FA4" w14:paraId="4450FD66" w14:textId="77777777" w:rsidTr="005F6DAC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B75D" w14:textId="77777777" w:rsidR="007C38BE" w:rsidRPr="00B45E0B" w:rsidRDefault="007C38BE" w:rsidP="005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6B23" w14:textId="455071C1" w:rsidR="007C38BE" w:rsidRPr="00316FA4" w:rsidRDefault="007C38BE" w:rsidP="0053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35B8">
              <w:rPr>
                <w:rFonts w:ascii="Times New Roman" w:hAnsi="Times New Roman" w:cs="Times New Roman"/>
                <w:b/>
                <w:sz w:val="24"/>
                <w:szCs w:val="24"/>
              </w:rPr>
              <w:t> 454 256,42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(один миллион </w:t>
            </w:r>
            <w:r w:rsidR="005335B8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пятьдесят четыре тысячи двести пятьдесят шесть рублей, 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коп.</w:t>
            </w:r>
            <w:r w:rsidR="005335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38BE" w:rsidRPr="00316FA4" w14:paraId="20737144" w14:textId="77777777" w:rsidTr="005F6DA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0A2B" w14:textId="77777777" w:rsidR="007C38BE" w:rsidRPr="00B45E0B" w:rsidRDefault="007C38BE" w:rsidP="005F6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04D6" w14:textId="77777777" w:rsidR="007C38BE" w:rsidRPr="00316FA4" w:rsidRDefault="007C38BE" w:rsidP="005F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0C14AF2D" w14:textId="759A2A59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</w:t>
      </w:r>
      <w:r w:rsidR="00FE6103" w:rsidRPr="00316FA4">
        <w:rPr>
          <w:rFonts w:ascii="Times New Roman" w:hAnsi="Times New Roman" w:cs="Times New Roman"/>
          <w:sz w:val="24"/>
          <w:szCs w:val="24"/>
        </w:rPr>
        <w:t>звещении</w:t>
      </w:r>
      <w:proofErr w:type="gramEnd"/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Pr="00316FA4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02C1766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316FA4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66FBD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23E9D"/>
    <w:rsid w:val="00033DB9"/>
    <w:rsid w:val="00035F55"/>
    <w:rsid w:val="00045768"/>
    <w:rsid w:val="00052527"/>
    <w:rsid w:val="00062035"/>
    <w:rsid w:val="00072014"/>
    <w:rsid w:val="00084C2B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45D5A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70D07"/>
    <w:rsid w:val="0028783B"/>
    <w:rsid w:val="002A40A5"/>
    <w:rsid w:val="002A5ACC"/>
    <w:rsid w:val="002C2FD8"/>
    <w:rsid w:val="002D1DCC"/>
    <w:rsid w:val="002F47BA"/>
    <w:rsid w:val="002F48CB"/>
    <w:rsid w:val="00302C13"/>
    <w:rsid w:val="00316FA4"/>
    <w:rsid w:val="0032094A"/>
    <w:rsid w:val="003302B0"/>
    <w:rsid w:val="00330D4A"/>
    <w:rsid w:val="003344BF"/>
    <w:rsid w:val="00340163"/>
    <w:rsid w:val="00351260"/>
    <w:rsid w:val="003532C0"/>
    <w:rsid w:val="00364FAF"/>
    <w:rsid w:val="00372B69"/>
    <w:rsid w:val="00373890"/>
    <w:rsid w:val="00383B99"/>
    <w:rsid w:val="0038636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5B60"/>
    <w:rsid w:val="004322E5"/>
    <w:rsid w:val="00433CE9"/>
    <w:rsid w:val="00437462"/>
    <w:rsid w:val="00437925"/>
    <w:rsid w:val="00437C90"/>
    <w:rsid w:val="00442A56"/>
    <w:rsid w:val="0046547A"/>
    <w:rsid w:val="0048515B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75AC"/>
    <w:rsid w:val="004E4082"/>
    <w:rsid w:val="004E7A27"/>
    <w:rsid w:val="004F0008"/>
    <w:rsid w:val="00512A18"/>
    <w:rsid w:val="0052019A"/>
    <w:rsid w:val="00520261"/>
    <w:rsid w:val="00524486"/>
    <w:rsid w:val="005335B8"/>
    <w:rsid w:val="00535EA6"/>
    <w:rsid w:val="00547047"/>
    <w:rsid w:val="005668F7"/>
    <w:rsid w:val="00572865"/>
    <w:rsid w:val="00574464"/>
    <w:rsid w:val="005825A8"/>
    <w:rsid w:val="00591B9D"/>
    <w:rsid w:val="0059606E"/>
    <w:rsid w:val="005B2C69"/>
    <w:rsid w:val="005C44DD"/>
    <w:rsid w:val="005C46E0"/>
    <w:rsid w:val="005E77C9"/>
    <w:rsid w:val="005F2C65"/>
    <w:rsid w:val="00600E40"/>
    <w:rsid w:val="00605FF1"/>
    <w:rsid w:val="00617FF3"/>
    <w:rsid w:val="00622801"/>
    <w:rsid w:val="006263A7"/>
    <w:rsid w:val="0063026C"/>
    <w:rsid w:val="00633068"/>
    <w:rsid w:val="006372D2"/>
    <w:rsid w:val="006448FB"/>
    <w:rsid w:val="006623CF"/>
    <w:rsid w:val="00672866"/>
    <w:rsid w:val="00680461"/>
    <w:rsid w:val="00691666"/>
    <w:rsid w:val="006A0368"/>
    <w:rsid w:val="006A549E"/>
    <w:rsid w:val="006B4FB8"/>
    <w:rsid w:val="006C3207"/>
    <w:rsid w:val="006C51CC"/>
    <w:rsid w:val="006C67D8"/>
    <w:rsid w:val="006D2ACD"/>
    <w:rsid w:val="006D55EF"/>
    <w:rsid w:val="006E60FC"/>
    <w:rsid w:val="007056B2"/>
    <w:rsid w:val="007118EB"/>
    <w:rsid w:val="007313CC"/>
    <w:rsid w:val="0073713E"/>
    <w:rsid w:val="00743230"/>
    <w:rsid w:val="00747A33"/>
    <w:rsid w:val="007558D6"/>
    <w:rsid w:val="00755F6F"/>
    <w:rsid w:val="007654E7"/>
    <w:rsid w:val="007757D7"/>
    <w:rsid w:val="00786EEC"/>
    <w:rsid w:val="007A5503"/>
    <w:rsid w:val="007B504D"/>
    <w:rsid w:val="007C1C00"/>
    <w:rsid w:val="007C38BE"/>
    <w:rsid w:val="007C5EC3"/>
    <w:rsid w:val="007D1211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40958"/>
    <w:rsid w:val="008528DA"/>
    <w:rsid w:val="00856400"/>
    <w:rsid w:val="00856916"/>
    <w:rsid w:val="00857272"/>
    <w:rsid w:val="0086534A"/>
    <w:rsid w:val="00865385"/>
    <w:rsid w:val="0086611F"/>
    <w:rsid w:val="0087529D"/>
    <w:rsid w:val="0089624E"/>
    <w:rsid w:val="00897AED"/>
    <w:rsid w:val="008B7C24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1FB2"/>
    <w:rsid w:val="00923DB1"/>
    <w:rsid w:val="00931D4D"/>
    <w:rsid w:val="00942E46"/>
    <w:rsid w:val="0098041D"/>
    <w:rsid w:val="00987D98"/>
    <w:rsid w:val="00996232"/>
    <w:rsid w:val="009A4FD4"/>
    <w:rsid w:val="009B13FD"/>
    <w:rsid w:val="009D151F"/>
    <w:rsid w:val="009D16C2"/>
    <w:rsid w:val="009D45BA"/>
    <w:rsid w:val="009E12D5"/>
    <w:rsid w:val="009F7D73"/>
    <w:rsid w:val="009F7DD9"/>
    <w:rsid w:val="00A04823"/>
    <w:rsid w:val="00A134F5"/>
    <w:rsid w:val="00A179D4"/>
    <w:rsid w:val="00A17E20"/>
    <w:rsid w:val="00A21BB9"/>
    <w:rsid w:val="00A34D8E"/>
    <w:rsid w:val="00A3541C"/>
    <w:rsid w:val="00A375B6"/>
    <w:rsid w:val="00A51AD2"/>
    <w:rsid w:val="00A61A23"/>
    <w:rsid w:val="00A666B8"/>
    <w:rsid w:val="00A66FBD"/>
    <w:rsid w:val="00A75005"/>
    <w:rsid w:val="00A779DD"/>
    <w:rsid w:val="00A801D7"/>
    <w:rsid w:val="00A93A60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F0B58"/>
    <w:rsid w:val="00AF112D"/>
    <w:rsid w:val="00AF4A3D"/>
    <w:rsid w:val="00AF668F"/>
    <w:rsid w:val="00AF6FF7"/>
    <w:rsid w:val="00B07BA6"/>
    <w:rsid w:val="00B108A2"/>
    <w:rsid w:val="00B130D5"/>
    <w:rsid w:val="00B15BF6"/>
    <w:rsid w:val="00B26049"/>
    <w:rsid w:val="00B276A1"/>
    <w:rsid w:val="00B3599A"/>
    <w:rsid w:val="00B45E0B"/>
    <w:rsid w:val="00B55FFD"/>
    <w:rsid w:val="00B56B32"/>
    <w:rsid w:val="00B56CCC"/>
    <w:rsid w:val="00B81F7E"/>
    <w:rsid w:val="00B851B3"/>
    <w:rsid w:val="00B93ED8"/>
    <w:rsid w:val="00BA116D"/>
    <w:rsid w:val="00BA3F6D"/>
    <w:rsid w:val="00BA4F3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02A07"/>
    <w:rsid w:val="00C03353"/>
    <w:rsid w:val="00C17D53"/>
    <w:rsid w:val="00C33E06"/>
    <w:rsid w:val="00C402E0"/>
    <w:rsid w:val="00C518C8"/>
    <w:rsid w:val="00C51CFC"/>
    <w:rsid w:val="00C56C81"/>
    <w:rsid w:val="00C570AB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E2304"/>
    <w:rsid w:val="00D119D6"/>
    <w:rsid w:val="00D37ABD"/>
    <w:rsid w:val="00D41379"/>
    <w:rsid w:val="00D46C59"/>
    <w:rsid w:val="00D4741C"/>
    <w:rsid w:val="00D65D86"/>
    <w:rsid w:val="00D75BCE"/>
    <w:rsid w:val="00D82764"/>
    <w:rsid w:val="00D92ECA"/>
    <w:rsid w:val="00D96AAB"/>
    <w:rsid w:val="00D975EF"/>
    <w:rsid w:val="00DA3F77"/>
    <w:rsid w:val="00DC2D13"/>
    <w:rsid w:val="00DC2E26"/>
    <w:rsid w:val="00DD26B4"/>
    <w:rsid w:val="00DE4D42"/>
    <w:rsid w:val="00DF26BD"/>
    <w:rsid w:val="00DF3070"/>
    <w:rsid w:val="00DF6863"/>
    <w:rsid w:val="00E01F8E"/>
    <w:rsid w:val="00E21781"/>
    <w:rsid w:val="00E41418"/>
    <w:rsid w:val="00E414E8"/>
    <w:rsid w:val="00E422E0"/>
    <w:rsid w:val="00E427B5"/>
    <w:rsid w:val="00E546AA"/>
    <w:rsid w:val="00E55467"/>
    <w:rsid w:val="00E558D9"/>
    <w:rsid w:val="00E80EE4"/>
    <w:rsid w:val="00EB1B27"/>
    <w:rsid w:val="00EB7134"/>
    <w:rsid w:val="00EC0804"/>
    <w:rsid w:val="00EC0DEF"/>
    <w:rsid w:val="00ED7CD9"/>
    <w:rsid w:val="00EE1678"/>
    <w:rsid w:val="00EE4D0E"/>
    <w:rsid w:val="00F11B50"/>
    <w:rsid w:val="00F156D6"/>
    <w:rsid w:val="00F17C3D"/>
    <w:rsid w:val="00F17C45"/>
    <w:rsid w:val="00F21D68"/>
    <w:rsid w:val="00F22F52"/>
    <w:rsid w:val="00F268F3"/>
    <w:rsid w:val="00F33A4E"/>
    <w:rsid w:val="00F33AD9"/>
    <w:rsid w:val="00F7429A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C1E5C"/>
    <w:rsid w:val="00FD584F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5ACE-3A30-4B32-92EE-8541FB2C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53</cp:revision>
  <cp:lastPrinted>2018-08-30T12:06:00Z</cp:lastPrinted>
  <dcterms:created xsi:type="dcterms:W3CDTF">2018-07-31T09:58:00Z</dcterms:created>
  <dcterms:modified xsi:type="dcterms:W3CDTF">2018-08-30T12:10:00Z</dcterms:modified>
</cp:coreProperties>
</file>