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4B4A32F" w:rsidR="00547047" w:rsidRPr="00AF3833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AF3833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F3833">
        <w:rPr>
          <w:rStyle w:val="a4"/>
          <w:i w:val="0"/>
          <w:color w:val="auto"/>
          <w:sz w:val="24"/>
          <w:szCs w:val="24"/>
        </w:rPr>
        <w:t xml:space="preserve"> № </w:t>
      </w:r>
      <w:r w:rsidR="00A55801">
        <w:rPr>
          <w:b/>
          <w:sz w:val="24"/>
          <w:szCs w:val="24"/>
        </w:rPr>
        <w:t>К7/2</w:t>
      </w:r>
      <w:r w:rsidR="004021A7" w:rsidRPr="00AF3833">
        <w:rPr>
          <w:b/>
          <w:sz w:val="24"/>
          <w:szCs w:val="24"/>
        </w:rPr>
        <w:t>-15</w:t>
      </w:r>
      <w:r w:rsidR="00C84B3A" w:rsidRPr="00AF3833">
        <w:rPr>
          <w:b/>
          <w:sz w:val="24"/>
          <w:szCs w:val="24"/>
          <w:lang w:val="en-US"/>
        </w:rPr>
        <w:t>/</w:t>
      </w:r>
      <w:r w:rsidR="00C84B3A" w:rsidRPr="00AF3833">
        <w:rPr>
          <w:b/>
          <w:sz w:val="24"/>
          <w:szCs w:val="24"/>
        </w:rPr>
        <w:t>1</w:t>
      </w:r>
    </w:p>
    <w:p w14:paraId="453B9CDE" w14:textId="77777777" w:rsidR="00460776" w:rsidRPr="00460776" w:rsidRDefault="00E427B5" w:rsidP="0046077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7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46077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46077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A55801" w:rsidRPr="0046077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закупке с ограниченным участием – запрос котировок среди квалифицированных поставщиков </w:t>
      </w:r>
      <w:r w:rsidR="00460776" w:rsidRPr="00460776">
        <w:rPr>
          <w:rFonts w:ascii="Times New Roman" w:hAnsi="Times New Roman" w:cs="Times New Roman"/>
          <w:sz w:val="24"/>
          <w:szCs w:val="24"/>
        </w:rPr>
        <w:t xml:space="preserve">«На право заключения договора оказания услуг </w:t>
      </w:r>
      <w:r w:rsidR="00460776" w:rsidRPr="00460776">
        <w:rPr>
          <w:rFonts w:ascii="Times New Roman" w:hAnsi="Times New Roman" w:cs="Times New Roman"/>
          <w:color w:val="000000" w:themeColor="text1"/>
          <w:sz w:val="24"/>
          <w:szCs w:val="24"/>
        </w:rPr>
        <w:t>на организацию выставочного стенда на Шоу технологий «Открытые инновации»  2015</w:t>
      </w:r>
    </w:p>
    <w:p w14:paraId="7C5FA58D" w14:textId="6076B647" w:rsidR="00BB1536" w:rsidRPr="008B0E88" w:rsidRDefault="00BB1536" w:rsidP="00460776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rStyle w:val="a4"/>
          <w:b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DE1B52B" w:rsidR="00D82764" w:rsidRPr="00D82764" w:rsidRDefault="00A55801" w:rsidP="00A5580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  <w:r w:rsidR="008B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021A7" w:rsidRDefault="00D119D6" w:rsidP="008B0E88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B0E88" w:rsidRDefault="00012758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B0E88" w:rsidRDefault="00012758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B0E8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B0E8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B0E88" w:rsidRDefault="00D119D6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B0E88" w:rsidRDefault="00012758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B0E88" w:rsidRDefault="00012758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B4928A" w14:textId="168C033E" w:rsidR="00953FF7" w:rsidRPr="00460776" w:rsidRDefault="00D119D6" w:rsidP="008B0E88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color w:val="4F81BD" w:themeColor="accent1"/>
          <w:sz w:val="24"/>
          <w:szCs w:val="24"/>
          <w:lang w:val="ru-RU"/>
        </w:rPr>
      </w:pPr>
      <w:r w:rsidRPr="00460776">
        <w:rPr>
          <w:sz w:val="24"/>
          <w:szCs w:val="24"/>
        </w:rPr>
        <w:t xml:space="preserve">Извещение о проведении закупки </w:t>
      </w:r>
      <w:r w:rsidR="00460776" w:rsidRPr="00460776">
        <w:rPr>
          <w:b w:val="0"/>
          <w:sz w:val="24"/>
          <w:szCs w:val="24"/>
        </w:rPr>
        <w:t xml:space="preserve">на право  заключения договора оказания услуг на организацию выставочного стенда на Шоу технологий “Открытые инновации 2015” </w:t>
      </w:r>
      <w:r w:rsidRPr="00460776">
        <w:rPr>
          <w:b w:val="0"/>
          <w:sz w:val="24"/>
          <w:szCs w:val="24"/>
        </w:rPr>
        <w:t>было опубликовано на сайте Заказчика</w:t>
      </w:r>
      <w:r w:rsidRPr="00460776">
        <w:rPr>
          <w:sz w:val="24"/>
          <w:szCs w:val="24"/>
        </w:rPr>
        <w:t xml:space="preserve"> «</w:t>
      </w:r>
      <w:r w:rsidR="00460776" w:rsidRPr="00460776">
        <w:rPr>
          <w:sz w:val="24"/>
          <w:szCs w:val="24"/>
        </w:rPr>
        <w:t>06</w:t>
      </w:r>
      <w:r w:rsidRPr="00460776">
        <w:rPr>
          <w:bCs/>
          <w:sz w:val="24"/>
          <w:szCs w:val="24"/>
        </w:rPr>
        <w:t>»</w:t>
      </w:r>
      <w:r w:rsidR="00110CBF" w:rsidRPr="00460776">
        <w:rPr>
          <w:bCs/>
          <w:sz w:val="24"/>
          <w:szCs w:val="24"/>
        </w:rPr>
        <w:t xml:space="preserve"> </w:t>
      </w:r>
      <w:r w:rsidR="00460776" w:rsidRPr="00460776">
        <w:rPr>
          <w:bCs/>
          <w:sz w:val="24"/>
          <w:szCs w:val="24"/>
        </w:rPr>
        <w:t>окт</w:t>
      </w:r>
      <w:r w:rsidR="008B0E88" w:rsidRPr="00460776">
        <w:rPr>
          <w:bCs/>
          <w:sz w:val="24"/>
          <w:szCs w:val="24"/>
        </w:rPr>
        <w:t>ября</w:t>
      </w:r>
      <w:r w:rsidRPr="00460776">
        <w:rPr>
          <w:bCs/>
          <w:sz w:val="24"/>
          <w:szCs w:val="24"/>
        </w:rPr>
        <w:t xml:space="preserve">  201</w:t>
      </w:r>
      <w:r w:rsidR="004021A7" w:rsidRPr="00460776">
        <w:rPr>
          <w:bCs/>
          <w:sz w:val="24"/>
          <w:szCs w:val="24"/>
        </w:rPr>
        <w:t>5</w:t>
      </w:r>
      <w:r w:rsidRPr="00460776">
        <w:rPr>
          <w:bCs/>
          <w:sz w:val="24"/>
          <w:szCs w:val="24"/>
        </w:rPr>
        <w:t xml:space="preserve"> года.</w:t>
      </w:r>
    </w:p>
    <w:p w14:paraId="66936BD3" w14:textId="77777777" w:rsidR="00460776" w:rsidRDefault="0049794C" w:rsidP="00460776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7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60776">
        <w:rPr>
          <w:rFonts w:ascii="Times New Roman" w:hAnsi="Times New Roman" w:cs="Times New Roman"/>
          <w:sz w:val="24"/>
          <w:szCs w:val="24"/>
        </w:rPr>
        <w:t xml:space="preserve">: </w:t>
      </w:r>
      <w:r w:rsidR="00460776" w:rsidRPr="00460776">
        <w:rPr>
          <w:rFonts w:ascii="Times New Roman" w:hAnsi="Times New Roman" w:cs="Times New Roman"/>
          <w:sz w:val="24"/>
          <w:szCs w:val="24"/>
        </w:rPr>
        <w:t>оказания услуг на организацию выставочного стенда на Шоу технологий  “Открытые инновации 2015”.</w:t>
      </w:r>
    </w:p>
    <w:p w14:paraId="7F536CFD" w14:textId="409C60EF" w:rsidR="00460776" w:rsidRPr="00460776" w:rsidRDefault="0049794C" w:rsidP="00460776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7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60776">
        <w:rPr>
          <w:rFonts w:ascii="Times New Roman" w:hAnsi="Times New Roman" w:cs="Times New Roman"/>
          <w:sz w:val="24"/>
          <w:szCs w:val="24"/>
        </w:rPr>
        <w:t xml:space="preserve">: </w:t>
      </w:r>
      <w:r w:rsidR="00460776" w:rsidRPr="00460776">
        <w:rPr>
          <w:rFonts w:ascii="Times New Roman" w:hAnsi="Times New Roman" w:cs="Times New Roman"/>
          <w:sz w:val="24"/>
          <w:szCs w:val="24"/>
        </w:rPr>
        <w:t>2 285 280,00 (Два миллиона двести восемьдесят пять тысяч двести восемьдесят) рублей (с НДС).</w:t>
      </w:r>
    </w:p>
    <w:p w14:paraId="4A3A0E08" w14:textId="211D625E" w:rsidR="00D119D6" w:rsidRPr="00460776" w:rsidRDefault="00D119D6" w:rsidP="008B0E88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77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6077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6527655" w:rsidR="0049794C" w:rsidRPr="008B0E88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4021A7" w:rsidRPr="008B0E88"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021A7" w:rsidRPr="008B0E88">
        <w:rPr>
          <w:rFonts w:ascii="Times New Roman" w:hAnsi="Times New Roman" w:cs="Times New Roman"/>
          <w:sz w:val="24"/>
          <w:szCs w:val="24"/>
        </w:rPr>
        <w:t>о</w:t>
      </w:r>
      <w:r w:rsidR="00460776">
        <w:rPr>
          <w:rFonts w:ascii="Times New Roman" w:hAnsi="Times New Roman" w:cs="Times New Roman"/>
          <w:sz w:val="24"/>
          <w:szCs w:val="24"/>
        </w:rPr>
        <w:t xml:space="preserve"> два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460776"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8B0E88">
        <w:rPr>
          <w:rFonts w:ascii="Times New Roman" w:hAnsi="Times New Roman" w:cs="Times New Roman"/>
          <w:sz w:val="24"/>
          <w:szCs w:val="24"/>
        </w:rPr>
        <w:t>заявками на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8B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EDC112D" w:rsidR="00E427B5" w:rsidRPr="008B0E88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4021A7" w:rsidRPr="008B0E88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021A7" w:rsidRPr="008B0E88">
        <w:rPr>
          <w:rFonts w:ascii="Times New Roman" w:hAnsi="Times New Roman" w:cs="Times New Roman"/>
          <w:sz w:val="24"/>
          <w:szCs w:val="24"/>
        </w:rPr>
        <w:t>ами</w:t>
      </w:r>
      <w:r w:rsidR="0049794C" w:rsidRPr="008B0E88">
        <w:rPr>
          <w:rFonts w:ascii="Times New Roman" w:hAnsi="Times New Roman" w:cs="Times New Roman"/>
          <w:sz w:val="24"/>
          <w:szCs w:val="24"/>
        </w:rPr>
        <w:t xml:space="preserve"> </w:t>
      </w:r>
      <w:r w:rsidRPr="008B0E88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B0E88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8B0E88">
        <w:rPr>
          <w:rFonts w:ascii="Times New Roman" w:hAnsi="Times New Roman" w:cs="Times New Roman"/>
          <w:sz w:val="24"/>
          <w:szCs w:val="24"/>
        </w:rPr>
        <w:t>"</w:t>
      </w:r>
      <w:r w:rsidR="00460776">
        <w:rPr>
          <w:rFonts w:ascii="Times New Roman" w:hAnsi="Times New Roman" w:cs="Times New Roman"/>
          <w:sz w:val="24"/>
          <w:szCs w:val="24"/>
        </w:rPr>
        <w:t>09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 w:rsidR="00460776">
        <w:rPr>
          <w:rFonts w:ascii="Times New Roman" w:hAnsi="Times New Roman" w:cs="Times New Roman"/>
          <w:sz w:val="24"/>
          <w:szCs w:val="24"/>
        </w:rPr>
        <w:t>октября</w:t>
      </w:r>
      <w:r w:rsidR="008B0E88">
        <w:rPr>
          <w:rFonts w:ascii="Times New Roman" w:hAnsi="Times New Roman" w:cs="Times New Roman"/>
          <w:sz w:val="24"/>
          <w:szCs w:val="24"/>
        </w:rPr>
        <w:t xml:space="preserve"> </w:t>
      </w:r>
      <w:r w:rsidRPr="008B0E88">
        <w:rPr>
          <w:rFonts w:ascii="Times New Roman" w:hAnsi="Times New Roman" w:cs="Times New Roman"/>
          <w:sz w:val="24"/>
          <w:szCs w:val="24"/>
        </w:rPr>
        <w:t>201</w:t>
      </w:r>
      <w:r w:rsidR="004021A7" w:rsidRPr="008B0E88">
        <w:rPr>
          <w:rFonts w:ascii="Times New Roman" w:hAnsi="Times New Roman" w:cs="Times New Roman"/>
          <w:sz w:val="24"/>
          <w:szCs w:val="24"/>
        </w:rPr>
        <w:t>5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49D14FE" w:rsidR="0049794C" w:rsidRPr="00953FF7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953FF7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953FF7">
        <w:rPr>
          <w:rFonts w:ascii="Times New Roman" w:hAnsi="Times New Roman" w:cs="Times New Roman"/>
          <w:sz w:val="24"/>
          <w:szCs w:val="24"/>
        </w:rPr>
        <w:t>1</w:t>
      </w:r>
      <w:r w:rsidR="00D119D6" w:rsidRPr="00953FF7">
        <w:rPr>
          <w:rFonts w:ascii="Times New Roman" w:hAnsi="Times New Roman" w:cs="Times New Roman"/>
          <w:sz w:val="24"/>
          <w:szCs w:val="24"/>
        </w:rPr>
        <w:t>1</w:t>
      </w:r>
      <w:r w:rsidR="00E427B5" w:rsidRPr="00953FF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460776">
        <w:rPr>
          <w:rFonts w:ascii="Times New Roman" w:hAnsi="Times New Roman" w:cs="Times New Roman"/>
          <w:sz w:val="24"/>
          <w:szCs w:val="24"/>
        </w:rPr>
        <w:t>37</w:t>
      </w:r>
      <w:r w:rsidR="00B56CCC"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953FF7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460776">
        <w:rPr>
          <w:rFonts w:ascii="Times New Roman" w:hAnsi="Times New Roman" w:cs="Times New Roman"/>
          <w:sz w:val="24"/>
          <w:szCs w:val="24"/>
        </w:rPr>
        <w:t>ремени и завершена в 11 часов 43</w:t>
      </w:r>
      <w:r w:rsidR="00CA5D6D" w:rsidRPr="00953FF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60776">
        <w:rPr>
          <w:rFonts w:ascii="Times New Roman" w:hAnsi="Times New Roman" w:cs="Times New Roman"/>
          <w:sz w:val="24"/>
          <w:szCs w:val="24"/>
        </w:rPr>
        <w:t>ы</w:t>
      </w:r>
      <w:r w:rsidR="00CA5D6D" w:rsidRPr="00953FF7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01727712" w:rsidR="00D119D6" w:rsidRPr="00953FF7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953FF7">
        <w:rPr>
          <w:rFonts w:ascii="Times New Roman" w:hAnsi="Times New Roman" w:cs="Times New Roman"/>
          <w:bCs/>
          <w:sz w:val="24"/>
          <w:szCs w:val="24"/>
        </w:rPr>
        <w:t>ов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953FF7">
        <w:rPr>
          <w:rFonts w:ascii="Times New Roman" w:hAnsi="Times New Roman" w:cs="Times New Roman"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953FF7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B0E88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265D81" w:rsidRPr="00953FF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953FF7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953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12758" w:rsidRDefault="00D119D6" w:rsidP="0049794C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 xml:space="preserve">Члены </w:t>
      </w:r>
      <w:r w:rsidR="00747A33" w:rsidRPr="00953FF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6361D53D" w14:textId="090C9DC5" w:rsidR="00747A33" w:rsidRDefault="00460776" w:rsidP="00747A33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Скрипников Сергей Владимирович</w:t>
      </w:r>
      <w:r w:rsidR="00AF3833">
        <w:rPr>
          <w:sz w:val="24"/>
          <w:szCs w:val="24"/>
        </w:rPr>
        <w:t>;</w:t>
      </w:r>
      <w:r w:rsidR="00747A33">
        <w:rPr>
          <w:sz w:val="24"/>
          <w:szCs w:val="24"/>
        </w:rPr>
        <w:t xml:space="preserve"> </w:t>
      </w:r>
    </w:p>
    <w:p w14:paraId="62E373C4" w14:textId="77777777" w:rsidR="00D119D6" w:rsidRPr="00012758" w:rsidRDefault="00B108A2" w:rsidP="00747A33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="00D119D6" w:rsidRPr="00012758">
        <w:rPr>
          <w:sz w:val="24"/>
          <w:szCs w:val="24"/>
        </w:rPr>
        <w:t>;</w:t>
      </w:r>
    </w:p>
    <w:p w14:paraId="4ADD091C" w14:textId="77777777" w:rsidR="00747A33" w:rsidRDefault="00D975EF" w:rsidP="00747A33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 w:rsidR="00747A33">
        <w:rPr>
          <w:sz w:val="24"/>
          <w:szCs w:val="24"/>
        </w:rPr>
        <w:t>;</w:t>
      </w:r>
    </w:p>
    <w:p w14:paraId="7A17B874" w14:textId="399FBD5C" w:rsidR="00AF3833" w:rsidRDefault="00AF3833" w:rsidP="00747A33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Эдгаровна.</w:t>
      </w:r>
    </w:p>
    <w:p w14:paraId="24DEC148" w14:textId="77777777" w:rsidR="00012758" w:rsidRPr="00CA5D6D" w:rsidRDefault="00012758" w:rsidP="0049794C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2396EF9A" w:rsidR="00D119D6" w:rsidRPr="00CA5D6D" w:rsidRDefault="00D119D6" w:rsidP="0049794C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AF3833">
        <w:rPr>
          <w:sz w:val="24"/>
          <w:szCs w:val="24"/>
        </w:rPr>
        <w:t>четверо из пяти</w:t>
      </w:r>
      <w:r w:rsidR="00747A33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 w:rsidR="00AF3833"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5AAB9053" w14:textId="1EA92220" w:rsidR="00E427B5" w:rsidRPr="00CA5D6D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19A19BD7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 xml:space="preserve">с </w:t>
      </w:r>
      <w:r w:rsidR="004021A7">
        <w:rPr>
          <w:rFonts w:ascii="Times New Roman" w:hAnsi="Times New Roman" w:cs="Times New Roman"/>
          <w:sz w:val="24"/>
          <w:szCs w:val="24"/>
        </w:rPr>
        <w:t>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17A7BB5B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4021A7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4021A7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4021A7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BC1762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BC1762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BC1762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7DF57D2E" w:rsidR="001C639A" w:rsidRPr="00BC1762" w:rsidRDefault="00460776" w:rsidP="0046077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«Френдс Ивентс»</w:t>
            </w:r>
          </w:p>
        </w:tc>
      </w:tr>
      <w:tr w:rsidR="001C639A" w:rsidRPr="00BC1762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BC1762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BC1762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43CE17EB" w:rsidR="001C639A" w:rsidRPr="00BC1762" w:rsidRDefault="00460776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21A7" w:rsidRPr="00BC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7CCF60F" w:rsidR="001C639A" w:rsidRPr="00BC1762" w:rsidRDefault="00460776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BC1762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585303E" w:rsidR="001C639A" w:rsidRPr="00BC1762" w:rsidRDefault="00460776" w:rsidP="004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123100, </w:t>
            </w:r>
            <w:r w:rsidR="00110CB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Пресненская набережная, дом 12, этаж 46 башня Федерация Запад</w:t>
            </w:r>
          </w:p>
        </w:tc>
      </w:tr>
      <w:tr w:rsidR="001C639A" w:rsidRPr="00BC1762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18E77E46" w:rsidR="00195026" w:rsidRPr="00460776" w:rsidRDefault="00195026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5E0AB6DA" w:rsidR="00373890" w:rsidRPr="00460776" w:rsidRDefault="00C0238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Котировочная заявка</w:t>
            </w:r>
            <w:r w:rsidR="001C639A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95026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AFD1E3" w14:textId="49D0CBC1" w:rsidR="006C3207" w:rsidRPr="00460776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ваниям – на 1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110AC4D8" w:rsidR="00B3599A" w:rsidRPr="00460776" w:rsidRDefault="00460776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требованиям части 2 статьи 56 Положения о закупках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D975EF" w:rsidRPr="00460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3E630260" w:rsidR="00A93A60" w:rsidRPr="00460776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46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– на 3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DF0BA19" w14:textId="67ACC97A" w:rsidR="00BC1762" w:rsidRPr="00460776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</w:t>
            </w:r>
            <w:r w:rsidR="00174DEE"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о присвоении ИНН – на 1</w:t>
            </w:r>
            <w:r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  <w:p w14:paraId="1C300CD9" w14:textId="10A7621B" w:rsidR="006C3207" w:rsidRPr="00460776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30E59BD9" w:rsidR="001C639A" w:rsidRPr="00BC1762" w:rsidRDefault="001C639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C3207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07" w:rsidRPr="00460776">
              <w:rPr>
                <w:rFonts w:ascii="Times New Roman" w:hAnsi="Times New Roman" w:cs="Times New Roman"/>
                <w:sz w:val="24"/>
                <w:szCs w:val="24"/>
              </w:rPr>
              <w:t>(включая опись)</w:t>
            </w:r>
            <w:r w:rsidR="00C05B97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BC1762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77777777" w:rsidR="00755F6F" w:rsidRPr="00BC1762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BC1762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BC176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05E0B2A" w:rsidR="00A17E20" w:rsidRPr="00BC1762" w:rsidRDefault="004F3619" w:rsidP="004F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2 248 479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CBF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двести сорок восемь тысяч четыреста семьдесят девять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>) рублей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D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</w:t>
            </w:r>
          </w:p>
        </w:tc>
      </w:tr>
      <w:tr w:rsidR="00BC1762" w:rsidRPr="00BC1762" w14:paraId="5F5E6270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D73" w14:textId="77777777" w:rsidR="00BC1762" w:rsidRPr="00BC1762" w:rsidRDefault="00BC1762" w:rsidP="00BC1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0EDE21" w14:textId="77777777" w:rsidR="00BC1762" w:rsidRPr="00BC1762" w:rsidRDefault="00BC1762" w:rsidP="00174D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A73" w14:textId="77777777" w:rsidR="00BC1762" w:rsidRPr="00CD0A3A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6CC0A" w14:textId="34F237C4" w:rsidR="00BC1762" w:rsidRPr="00CD0A3A" w:rsidRDefault="004E614C" w:rsidP="004F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F3619">
              <w:rPr>
                <w:rFonts w:ascii="Times New Roman" w:hAnsi="Times New Roman" w:cs="Times New Roman"/>
                <w:b/>
                <w:sz w:val="24"/>
                <w:szCs w:val="24"/>
              </w:rPr>
              <w:t>Си Четыре Групп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BC1762" w14:paraId="37CF7B76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57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DA7" w14:textId="63FE681E" w:rsidR="00BC1762" w:rsidRPr="00CD0A3A" w:rsidRDefault="004E614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BC1762" w14:paraId="76E294DC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35C2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2FCA" w14:textId="57BE4F60" w:rsidR="00BC1762" w:rsidRPr="00CD0A3A" w:rsidRDefault="004F3619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  <w:p w14:paraId="10C529D5" w14:textId="410AB0C1" w:rsidR="00BC1762" w:rsidRPr="00CD0A3A" w:rsidRDefault="004F3619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58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6B22B9" w:rsidRPr="00CD0A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C1762" w:rsidRPr="00BC1762" w14:paraId="7DCBE4D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BCDF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814" w14:textId="4960A5B3" w:rsidR="00BC1762" w:rsidRPr="00CD0A3A" w:rsidRDefault="004F3619" w:rsidP="004F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129347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Палехская, дом 131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BC1762" w14:paraId="7BA20F1D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5404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AC47" w14:textId="77777777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F6709AC" w14:textId="0DCEDA74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Котировочная заявка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EEAB1D8" w14:textId="223A76AC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 – на 3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B5ABAD" w14:textId="702C8A09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требованиям части 2 статьи 56 Положения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отсутствует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7B73B" w14:textId="4A5D54BD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6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отсутствует;</w:t>
            </w:r>
          </w:p>
          <w:p w14:paraId="618D32CA" w14:textId="77777777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00E25FDB" w14:textId="3345B0DF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EA238" w14:textId="5A5D07AA" w:rsidR="00BC1762" w:rsidRPr="00CD0A3A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BC1762" w:rsidRPr="00CD0A3A" w14:paraId="6ABD3014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C466" w14:textId="77777777" w:rsidR="00BC1762" w:rsidRPr="00CD0A3A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CD0A3A" w14:paraId="06178D1E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63DA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9450" w14:textId="32E74560" w:rsidR="00BC1762" w:rsidRPr="00CD0A3A" w:rsidRDefault="00CD0A3A" w:rsidP="004F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F3619">
              <w:rPr>
                <w:rFonts w:ascii="Times New Roman" w:hAnsi="Times New Roman" w:cs="Times New Roman"/>
                <w:b/>
                <w:sz w:val="24"/>
                <w:szCs w:val="24"/>
              </w:rPr>
              <w:t>284 890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миллиона </w:t>
            </w:r>
            <w:r w:rsidR="004F3619">
              <w:rPr>
                <w:rFonts w:ascii="Times New Roman" w:hAnsi="Times New Roman" w:cs="Times New Roman"/>
                <w:b/>
                <w:sz w:val="24"/>
                <w:szCs w:val="24"/>
              </w:rPr>
              <w:t>двести восемьдесят четыре тысячи восемьсот девяносто ) рублей 17</w:t>
            </w:r>
            <w:r w:rsidR="004E614C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14AF2D" w14:textId="3D330002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</w:t>
      </w:r>
      <w:r w:rsidR="00C05B97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>
        <w:rPr>
          <w:rFonts w:ascii="Times New Roman" w:hAnsi="Times New Roman" w:cs="Times New Roman"/>
          <w:sz w:val="24"/>
          <w:szCs w:val="24"/>
        </w:rPr>
        <w:t>ок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</w:t>
      </w:r>
      <w:r w:rsidR="00C05B97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41214A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329CC67E" w:rsidR="00B108A2" w:rsidRDefault="00743230" w:rsidP="00B108A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7A70C1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77777777" w:rsid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7839E7" w:rsidRDefault="007839E7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7839E7" w:rsidRDefault="007839E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7839E7" w:rsidRDefault="007839E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7839E7" w:rsidRDefault="007839E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7839E7" w:rsidRDefault="007839E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C035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7839E7" w:rsidRDefault="007839E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7839E7" w:rsidRDefault="007839E7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7839E7" w:rsidRDefault="007839E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96C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4A82D22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1EE3A05"/>
    <w:multiLevelType w:val="hybridMultilevel"/>
    <w:tmpl w:val="186C5B6A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8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6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74DEE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077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4F3619"/>
    <w:rsid w:val="005002D1"/>
    <w:rsid w:val="0052019A"/>
    <w:rsid w:val="00520261"/>
    <w:rsid w:val="00535EA6"/>
    <w:rsid w:val="00547047"/>
    <w:rsid w:val="005825A8"/>
    <w:rsid w:val="005B2C69"/>
    <w:rsid w:val="005C2D02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22B9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839E7"/>
    <w:rsid w:val="007A5503"/>
    <w:rsid w:val="007A70C1"/>
    <w:rsid w:val="007B504D"/>
    <w:rsid w:val="007D16C3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6400"/>
    <w:rsid w:val="0086534A"/>
    <w:rsid w:val="00865385"/>
    <w:rsid w:val="0087529D"/>
    <w:rsid w:val="0089624E"/>
    <w:rsid w:val="008B0E88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53FF7"/>
    <w:rsid w:val="0098041D"/>
    <w:rsid w:val="009A4FD4"/>
    <w:rsid w:val="009B13FD"/>
    <w:rsid w:val="009C0351"/>
    <w:rsid w:val="009C40FC"/>
    <w:rsid w:val="009D151F"/>
    <w:rsid w:val="00A04823"/>
    <w:rsid w:val="00A134F5"/>
    <w:rsid w:val="00A179D4"/>
    <w:rsid w:val="00A17E20"/>
    <w:rsid w:val="00A21BB9"/>
    <w:rsid w:val="00A34D8E"/>
    <w:rsid w:val="00A55801"/>
    <w:rsid w:val="00A75005"/>
    <w:rsid w:val="00A801D7"/>
    <w:rsid w:val="00A93A60"/>
    <w:rsid w:val="00AA0DEC"/>
    <w:rsid w:val="00AA0E1E"/>
    <w:rsid w:val="00AA2C17"/>
    <w:rsid w:val="00AC0C1E"/>
    <w:rsid w:val="00AC3838"/>
    <w:rsid w:val="00AF3833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B3F94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D0A3A"/>
    <w:rsid w:val="00D119D6"/>
    <w:rsid w:val="00D364FA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41418"/>
    <w:rsid w:val="00E422E0"/>
    <w:rsid w:val="00E427B5"/>
    <w:rsid w:val="00E55467"/>
    <w:rsid w:val="00E558D9"/>
    <w:rsid w:val="00E702D1"/>
    <w:rsid w:val="00E80EE4"/>
    <w:rsid w:val="00EB05D6"/>
    <w:rsid w:val="00EB1B27"/>
    <w:rsid w:val="00EC0DEF"/>
    <w:rsid w:val="00EE7597"/>
    <w:rsid w:val="00F11B50"/>
    <w:rsid w:val="00F17C45"/>
    <w:rsid w:val="00F22F52"/>
    <w:rsid w:val="00F268F3"/>
    <w:rsid w:val="00F6792C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2015-10-09T11:22:00Z</cp:lastPrinted>
  <dcterms:created xsi:type="dcterms:W3CDTF">2015-10-09T14:00:00Z</dcterms:created>
  <dcterms:modified xsi:type="dcterms:W3CDTF">2015-10-09T14:00:00Z</dcterms:modified>
</cp:coreProperties>
</file>