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62B3473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CD60DD" w:rsidRPr="00CD60DD">
        <w:rPr>
          <w:rStyle w:val="a4"/>
          <w:i w:val="0"/>
          <w:color w:val="auto"/>
          <w:sz w:val="24"/>
          <w:szCs w:val="24"/>
        </w:rPr>
        <w:t>3</w:t>
      </w:r>
      <w:r w:rsidR="00CD60DD">
        <w:rPr>
          <w:rStyle w:val="a4"/>
          <w:i w:val="0"/>
          <w:color w:val="auto"/>
          <w:sz w:val="24"/>
          <w:szCs w:val="24"/>
        </w:rPr>
        <w:t>-</w:t>
      </w:r>
      <w:r w:rsidR="00CD60DD" w:rsidRPr="00CD60DD">
        <w:rPr>
          <w:rStyle w:val="a4"/>
          <w:i w:val="0"/>
          <w:color w:val="auto"/>
          <w:sz w:val="24"/>
          <w:szCs w:val="24"/>
        </w:rPr>
        <w:t>6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70781DA0" w14:textId="6F995EC6" w:rsidR="00206A05" w:rsidRPr="00206A05" w:rsidRDefault="00F96AA6" w:rsidP="00CD60DD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CD60DD" w:rsidRPr="00CD60DD">
        <w:rPr>
          <w:b/>
          <w:color w:val="000000"/>
          <w:sz w:val="24"/>
          <w:szCs w:val="24"/>
        </w:rPr>
        <w:t>на право</w:t>
      </w:r>
      <w:proofErr w:type="gramEnd"/>
      <w:r w:rsidR="00CD60DD" w:rsidRPr="00CD60DD">
        <w:rPr>
          <w:b/>
          <w:color w:val="000000"/>
          <w:sz w:val="24"/>
          <w:szCs w:val="24"/>
        </w:rPr>
        <w:t xml:space="preserve"> заключения договора на оказание  услуг по организации питания и сервисному обслуживанию мероприятий,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</w:t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707E230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665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06D6F936" w14:textId="77777777" w:rsidR="002653D0" w:rsidRDefault="002653D0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размещено на ЭТП РАД и сайте Заказчика:</w:t>
      </w:r>
      <w:r w:rsidRPr="00010274">
        <w:t xml:space="preserve"> </w:t>
      </w:r>
      <w:hyperlink r:id="rId8" w:history="1">
        <w:r w:rsidRPr="00887C4D">
          <w:rPr>
            <w:rStyle w:val="af0"/>
            <w:rFonts w:ascii="Times New Roman" w:hAnsi="Times New Roman" w:cs="Times New Roman"/>
            <w:sz w:val="24"/>
            <w:szCs w:val="24"/>
          </w:rPr>
          <w:t>https://www.iidf.ru/fond/orders/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34F28" w14:textId="6713DE46" w:rsidR="002653D0" w:rsidRDefault="00CD60DD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подачи заявок: </w:t>
      </w:r>
      <w:r w:rsidRPr="00CD60DD">
        <w:rPr>
          <w:rFonts w:ascii="Times New Roman" w:hAnsi="Times New Roman" w:cs="Times New Roman"/>
          <w:sz w:val="24"/>
          <w:szCs w:val="24"/>
        </w:rPr>
        <w:t>20</w:t>
      </w:r>
      <w:r w:rsidR="002653D0">
        <w:rPr>
          <w:rFonts w:ascii="Times New Roman" w:hAnsi="Times New Roman" w:cs="Times New Roman"/>
          <w:sz w:val="24"/>
          <w:szCs w:val="24"/>
        </w:rPr>
        <w:t xml:space="preserve"> сентября 2021г.;</w:t>
      </w:r>
    </w:p>
    <w:p w14:paraId="65A07065" w14:textId="0CF54D07" w:rsidR="002653D0" w:rsidRPr="001F3ECF" w:rsidRDefault="00CD60DD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подачи заявок: </w:t>
      </w:r>
      <w:r w:rsidRPr="00CD60DD">
        <w:rPr>
          <w:rFonts w:ascii="Times New Roman" w:hAnsi="Times New Roman" w:cs="Times New Roman"/>
          <w:sz w:val="24"/>
          <w:szCs w:val="24"/>
        </w:rPr>
        <w:t>24</w:t>
      </w:r>
      <w:r w:rsidR="002653D0">
        <w:rPr>
          <w:rFonts w:ascii="Times New Roman" w:hAnsi="Times New Roman" w:cs="Times New Roman"/>
          <w:sz w:val="24"/>
          <w:szCs w:val="24"/>
        </w:rPr>
        <w:t xml:space="preserve"> сентября 2021г.</w:t>
      </w:r>
      <w:r w:rsidR="00224112">
        <w:rPr>
          <w:rFonts w:ascii="Times New Roman" w:hAnsi="Times New Roman" w:cs="Times New Roman"/>
          <w:sz w:val="24"/>
          <w:szCs w:val="24"/>
        </w:rPr>
        <w:t>, 17-00.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AEDBB" w14:textId="39829079" w:rsidR="001E19F8" w:rsidRPr="001E19F8" w:rsidRDefault="009811CD" w:rsidP="001E19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CD60DD" w:rsidRPr="00CD60DD">
        <w:rPr>
          <w:rFonts w:ascii="Times New Roman" w:hAnsi="Times New Roman" w:cs="Times New Roman"/>
          <w:sz w:val="24"/>
          <w:szCs w:val="24"/>
        </w:rPr>
        <w:t xml:space="preserve">оказание  услуг по организации питания и сервисному обслуживанию мероприятий, проводимых Фондом развития </w:t>
      </w:r>
      <w:proofErr w:type="gramStart"/>
      <w:r w:rsidR="00CD60DD" w:rsidRPr="00CD60D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CD60DD" w:rsidRPr="00CD60DD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A6EDACD" w14:textId="77777777" w:rsidR="001E19F8" w:rsidRPr="001E19F8" w:rsidRDefault="001E19F8" w:rsidP="001E19F8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B1161C" w14:textId="25A85F9B" w:rsidR="001E19F8" w:rsidRPr="001E19F8" w:rsidRDefault="001B7229" w:rsidP="001E19F8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размере, определенном действующим локально-нормативным актом Заказчика.</w:t>
      </w:r>
      <w:proofErr w:type="gramEnd"/>
      <w:r w:rsidR="001E19F8" w:rsidRPr="001E19F8">
        <w:t xml:space="preserve"> 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 w:rsidR="00927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077A4CB" w14:textId="77777777" w:rsidR="00CD60DD" w:rsidRPr="00CD60DD" w:rsidRDefault="00756656" w:rsidP="00CD60DD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цене: предельная сумма </w:t>
      </w:r>
      <w:r w:rsidR="00F96AA6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8"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0DD" w:rsidRPr="00CD60DD">
        <w:rPr>
          <w:rFonts w:ascii="Times New Roman" w:eastAsia="Times New Roman" w:hAnsi="Times New Roman" w:cs="Times New Roman"/>
          <w:sz w:val="24"/>
          <w:szCs w:val="24"/>
        </w:rPr>
        <w:t>составляет  2 595 000,00 (два миллиона пятьсот девяносто пять) тысяч рублей, 00 коп.</w:t>
      </w:r>
    </w:p>
    <w:p w14:paraId="18D54FB8" w14:textId="2742770F" w:rsidR="000C3252" w:rsidRPr="00CD60DD" w:rsidRDefault="000C3252" w:rsidP="00CD60DD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3DD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3663DD">
        <w:rPr>
          <w:rFonts w:ascii="Times New Roman" w:hAnsi="Times New Roman" w:cs="Times New Roman"/>
          <w:sz w:val="24"/>
          <w:szCs w:val="24"/>
        </w:rPr>
        <w:t xml:space="preserve"> в виде суммы единичных расценок и составляет</w:t>
      </w:r>
      <w:r w:rsidR="00CD60DD" w:rsidRPr="00CD60DD">
        <w:rPr>
          <w:rFonts w:ascii="Times New Roman" w:hAnsi="Times New Roman" w:cs="Times New Roman"/>
          <w:sz w:val="24"/>
          <w:szCs w:val="24"/>
        </w:rPr>
        <w:t xml:space="preserve"> 25609 (двадцать пят</w:t>
      </w:r>
      <w:r w:rsidR="00CD60DD">
        <w:rPr>
          <w:rFonts w:ascii="Times New Roman" w:hAnsi="Times New Roman" w:cs="Times New Roman"/>
          <w:sz w:val="24"/>
          <w:szCs w:val="24"/>
        </w:rPr>
        <w:t>ь тысяч шестьсот девять) рублей</w:t>
      </w:r>
      <w:r w:rsidR="00CD60DD" w:rsidRPr="00CD60DD">
        <w:rPr>
          <w:rFonts w:ascii="Times New Roman" w:hAnsi="Times New Roman" w:cs="Times New Roman"/>
          <w:sz w:val="24"/>
          <w:szCs w:val="24"/>
        </w:rPr>
        <w:t>.</w:t>
      </w:r>
      <w:r w:rsidR="00366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0DD" w:rsidRPr="00CD60DD">
        <w:rPr>
          <w:rFonts w:ascii="Times New Roman" w:hAnsi="Times New Roman" w:cs="Times New Roman"/>
          <w:sz w:val="24"/>
          <w:szCs w:val="24"/>
        </w:rPr>
        <w:t xml:space="preserve"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доставку и разгрузку товара в офис Заказчика, расходы, связанные с предоставлением оборудования, посуды и столовых приборов, мебели (при необходимости), а также логистику персонала до места проведения мероприятия и обратно, уборку помещений после оказания услуг. </w:t>
      </w:r>
      <w:proofErr w:type="gramEnd"/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066418A5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E19F8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CD60DD" w:rsidRPr="00EB40B0">
        <w:rPr>
          <w:rFonts w:ascii="Times New Roman" w:hAnsi="Times New Roman" w:cs="Times New Roman"/>
          <w:sz w:val="24"/>
          <w:szCs w:val="24"/>
        </w:rPr>
        <w:t>24</w:t>
      </w:r>
      <w:r w:rsidR="000667E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56386DCD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927FC4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CD60DD" w:rsidRPr="00CD60DD">
        <w:rPr>
          <w:rFonts w:ascii="Times New Roman" w:hAnsi="Times New Roman" w:cs="Times New Roman"/>
          <w:sz w:val="24"/>
          <w:szCs w:val="24"/>
        </w:rPr>
        <w:t>9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E19F8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417EDB5D" w:rsidR="00F96AA6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D3D1A">
        <w:rPr>
          <w:rFonts w:ascii="Times New Roman" w:hAnsi="Times New Roman" w:cs="Times New Roman"/>
          <w:sz w:val="24"/>
          <w:szCs w:val="24"/>
        </w:rPr>
        <w:t>участие в закупке  была подана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="007D3D1A">
        <w:rPr>
          <w:rFonts w:ascii="Times New Roman" w:hAnsi="Times New Roman" w:cs="Times New Roman"/>
          <w:sz w:val="24"/>
          <w:szCs w:val="24"/>
        </w:rPr>
        <w:t>1</w:t>
      </w:r>
      <w:r w:rsidR="001E19F8" w:rsidRPr="007D3D1A">
        <w:rPr>
          <w:rFonts w:ascii="Times New Roman" w:hAnsi="Times New Roman" w:cs="Times New Roman"/>
          <w:sz w:val="24"/>
          <w:szCs w:val="24"/>
        </w:rPr>
        <w:t xml:space="preserve"> (</w:t>
      </w:r>
      <w:r w:rsidR="007D3D1A" w:rsidRPr="007D3D1A">
        <w:rPr>
          <w:rFonts w:ascii="Times New Roman" w:hAnsi="Times New Roman" w:cs="Times New Roman"/>
          <w:sz w:val="24"/>
          <w:szCs w:val="24"/>
        </w:rPr>
        <w:t>Одна</w:t>
      </w:r>
      <w:proofErr w:type="gramStart"/>
      <w:r w:rsidR="007D3D1A" w:rsidRPr="007D3D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D3D1A" w:rsidRPr="007D3D1A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EF29EEC" w:rsidR="00176969" w:rsidRPr="00916189" w:rsidRDefault="007216DB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974BF2">
        <w:rPr>
          <w:sz w:val="24"/>
          <w:szCs w:val="24"/>
        </w:rPr>
        <w:t>;</w:t>
      </w:r>
    </w:p>
    <w:p w14:paraId="2E81B2D6" w14:textId="07EBBC71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974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B97CF" w14:textId="6E96AA48" w:rsidR="00974BF2" w:rsidRDefault="00CD60DD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Поджарова Светлана Фаритовна</w:t>
      </w:r>
      <w:r w:rsidR="003B723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94FD02" w14:textId="1BBAF6B1" w:rsidR="003B723A" w:rsidRDefault="003B723A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Скрытникова Инна Рустамовна.</w:t>
      </w:r>
    </w:p>
    <w:p w14:paraId="0DCE81A5" w14:textId="77777777" w:rsidR="0093735D" w:rsidRPr="00176969" w:rsidRDefault="0093735D" w:rsidP="0093735D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AB20DFB" w14:textId="6BA716FA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A86E9F">
        <w:rPr>
          <w:sz w:val="24"/>
          <w:szCs w:val="24"/>
        </w:rPr>
        <w:t>6 (шесть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07FEA9BB" w:rsidR="0085658B" w:rsidRPr="00C0405C" w:rsidRDefault="001E119B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«Праздник в шоколаде»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2A35CA78" w:rsidR="00C1616C" w:rsidRPr="002F1A2D" w:rsidRDefault="009724C5" w:rsidP="009724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E119B">
              <w:t xml:space="preserve"> </w:t>
            </w:r>
            <w:r w:rsidR="001E119B" w:rsidRPr="001E119B">
              <w:rPr>
                <w:rFonts w:ascii="Times New Roman" w:hAnsi="Times New Roman" w:cs="Times New Roman"/>
                <w:sz w:val="24"/>
                <w:szCs w:val="24"/>
              </w:rPr>
              <w:t>34323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1685F924" w:rsidR="0085658B" w:rsidRPr="001E119B" w:rsidRDefault="001E119B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19B">
              <w:rPr>
                <w:rFonts w:ascii="Times New Roman" w:hAnsi="Times New Roman" w:cs="Times New Roman"/>
                <w:sz w:val="24"/>
                <w:szCs w:val="24"/>
              </w:rPr>
              <w:t>24.09.2021 15:39:27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ED7576D" w:rsidR="0085658B" w:rsidRPr="008D71F3" w:rsidRDefault="00A03A84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1E119B">
              <w:rPr>
                <w:rFonts w:ascii="Times New Roman" w:hAnsi="Times New Roman" w:cs="Times New Roman"/>
                <w:sz w:val="24"/>
                <w:szCs w:val="24"/>
              </w:rPr>
              <w:t xml:space="preserve"> и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4B62" w14:textId="6C322CA8" w:rsidR="00807E59" w:rsidRPr="00807E59" w:rsidRDefault="00807E59" w:rsidP="00807E5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807E59">
              <w:rPr>
                <w:rFonts w:ascii="Times New Roman" w:hAnsi="Times New Roman" w:cs="Times New Roman"/>
                <w:sz w:val="24"/>
                <w:szCs w:val="24"/>
              </w:rPr>
              <w:t>15304, Российская Федерация, Москва, каспийская, д. 2/1, пом. 1а</w:t>
            </w:r>
          </w:p>
          <w:p w14:paraId="025E19DE" w14:textId="75C1FF99" w:rsidR="0085658B" w:rsidRPr="005F5BDF" w:rsidRDefault="00807E59" w:rsidP="00807E5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7E59">
              <w:rPr>
                <w:rFonts w:ascii="Times New Roman" w:hAnsi="Times New Roman" w:cs="Times New Roman"/>
                <w:sz w:val="24"/>
                <w:szCs w:val="24"/>
              </w:rPr>
              <w:t>115230,</w:t>
            </w:r>
            <w:r w:rsidR="006970D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Москва, К</w:t>
            </w:r>
            <w:r w:rsidRPr="00807E59">
              <w:rPr>
                <w:rFonts w:ascii="Times New Roman" w:hAnsi="Times New Roman" w:cs="Times New Roman"/>
                <w:sz w:val="24"/>
                <w:szCs w:val="24"/>
              </w:rPr>
              <w:t>аширское шоссе, д. 1, стр. 2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9E25" w14:textId="7777777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4FD89E" w14:textId="57B6A6B2" w:rsidR="00AE6FD7" w:rsidRPr="00AE6FD7" w:rsidRDefault="00BD37E8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Приложение №1 «Технико-коммерческое</w:t>
            </w:r>
            <w:r w:rsidR="00AE6FD7"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предложение» (Форма 3 части IV «ОБРАЗЦЫ ФОРМ И ДОКУМЕНТОВ ДЛЯ ЗАПОЛНЕНИЯ УЧАСТНИКАМИ ЗАКУПКИ»).</w:t>
            </w:r>
          </w:p>
          <w:p w14:paraId="723603E1" w14:textId="2BA829BB" w:rsid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D37E8">
              <w:rPr>
                <w:rFonts w:ascii="Times New Roman" w:hAnsi="Times New Roman" w:cs="Times New Roman"/>
                <w:sz w:val="24"/>
                <w:szCs w:val="24"/>
              </w:rPr>
              <w:t>Приложение №2 «Справка об опыте и репутации участника» (Форма 4</w:t>
            </w:r>
            <w:proofErr w:type="gramStart"/>
            <w:r w:rsidR="00BD37E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BD37E8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документов;</w:t>
            </w:r>
          </w:p>
          <w:p w14:paraId="6D55AA8C" w14:textId="4251FAE1" w:rsidR="00BD37E8" w:rsidRDefault="00BD37E8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>
              <w:t xml:space="preserve"> </w:t>
            </w:r>
            <w:r w:rsidRPr="00BD37E8"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кадровых ресурсах» (Форма 5 части  IV  «ОБРАЗЦЫ ФОРМ И ДОКУМЕНТОВ ДЛЯ ЗАПОЛНЕНИЯ УЧАСТНИКАМИ ЗАКУПКИ»)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</w:t>
            </w:r>
            <w:r w:rsidRPr="00BD37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68558" w14:textId="76278EEA" w:rsidR="008118A3" w:rsidRPr="00AE6FD7" w:rsidRDefault="008118A3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>
              <w:t xml:space="preserve"> </w:t>
            </w:r>
            <w:r w:rsidRPr="008118A3">
              <w:rPr>
                <w:rFonts w:ascii="Times New Roman" w:hAnsi="Times New Roman" w:cs="Times New Roman"/>
                <w:sz w:val="24"/>
                <w:szCs w:val="24"/>
              </w:rPr>
              <w:t>Приложение №4 «Предложение о качестве» (Форма 6 части  IV  «ОБРАЗЦЫ ФОРМ И ДОКУМЕНТОВ ДЛЯ ЗАПОЛНЕНИЯ УЧАСТНИКАМИ ЗАКУПКИ»);</w:t>
            </w:r>
          </w:p>
          <w:p w14:paraId="1D3FD0D1" w14:textId="23A46815" w:rsidR="00AE6FD7" w:rsidRPr="00AE6FD7" w:rsidRDefault="008118A3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2EF7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  <w:r w:rsidR="00AE6FD7" w:rsidRPr="00062EF7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обработку персональных данных» (Форма 5 части IV  «ОБРАЗЦЫ ФОРМ И ДОКУМЕНТОВ ДЛЯ ЗАПОЛНЕНИЯ УЧАСТНИКАМИ ЗАКУПКИ»).</w:t>
            </w:r>
          </w:p>
          <w:p w14:paraId="343AA1FE" w14:textId="17E48909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 (устав, свидетельство о постановке на учет в налоговом органе, свидетельство о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записи в ЕГРЮЛ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14:paraId="48654C5D" w14:textId="35A18E62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ЕГРЮЛ;</w:t>
            </w:r>
          </w:p>
          <w:p w14:paraId="712F6360" w14:textId="7777777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23A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</w:p>
          <w:p w14:paraId="38320EC8" w14:textId="1B36F836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действий от имени участника закупки -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DD1A4" w14:textId="34F11302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5B" w:rsidRPr="002D23AB">
              <w:rPr>
                <w:rFonts w:ascii="Times New Roman" w:hAnsi="Times New Roman" w:cs="Times New Roman"/>
                <w:sz w:val="24"/>
                <w:szCs w:val="24"/>
              </w:rPr>
              <w:t>Справка о крупной сделке;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21050" w14:textId="63E44C34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14:paraId="3016F9A5" w14:textId="33027916" w:rsidR="008B0D53" w:rsidRDefault="00AE6FD7" w:rsidP="00680C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6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0C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75A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отсутствие задолженности в ИФНС.</w:t>
            </w:r>
          </w:p>
          <w:p w14:paraId="67CDA81F" w14:textId="4DE2FAFD" w:rsidR="00CF3859" w:rsidRDefault="00CF3859" w:rsidP="00680C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6513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="001C75AD">
              <w:rPr>
                <w:rFonts w:ascii="Times New Roman" w:hAnsi="Times New Roman" w:cs="Times New Roman"/>
                <w:sz w:val="24"/>
                <w:szCs w:val="24"/>
              </w:rPr>
              <w:t>. Справка о применении УСН.</w:t>
            </w:r>
          </w:p>
          <w:p w14:paraId="16416897" w14:textId="48B466BB" w:rsidR="00680C5B" w:rsidRPr="00225AC0" w:rsidRDefault="00680C5B" w:rsidP="00680C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0A7CAA5F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35B99A" w:rsidR="0085658B" w:rsidRPr="008D71F3" w:rsidRDefault="002E371F" w:rsidP="001C75A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D76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75AD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1A94520C" w:rsidR="0085658B" w:rsidRPr="007A590A" w:rsidRDefault="001C75AD" w:rsidP="00D768C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25291,5</w:t>
            </w:r>
            <w:r w:rsidR="00EB40B0" w:rsidRPr="00EB4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915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вадцать пять тысяч двести девяносто один) рубль, 50 коп.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68AA" w14:textId="25EB2D1C" w:rsidR="0085658B" w:rsidRDefault="001C75AD" w:rsidP="0061374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№1-4</w:t>
            </w:r>
            <w:r w:rsidR="0061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81B97" w14:textId="4A2E4671" w:rsidR="003A25F6" w:rsidRPr="00613741" w:rsidRDefault="003A25F6" w:rsidP="0061374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A9A2C2" w14:textId="77777777" w:rsidR="007170B9" w:rsidRDefault="007170B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5B4A5AB4" w:rsidR="00C6350D" w:rsidRPr="008D71F3" w:rsidRDefault="00D94DBA" w:rsidP="003C566A">
      <w:pPr>
        <w:pStyle w:val="ConsPlusNormal"/>
        <w:widowControl/>
        <w:tabs>
          <w:tab w:val="left" w:pos="426"/>
          <w:tab w:val="left" w:pos="113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3A87EA8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F97E1E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48437D">
        <w:rPr>
          <w:rFonts w:ascii="Times New Roman" w:hAnsi="Times New Roman" w:cs="Times New Roman"/>
          <w:sz w:val="24"/>
          <w:szCs w:val="24"/>
        </w:rPr>
        <w:t>к</w:t>
      </w:r>
      <w:r w:rsidR="00F97E1E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4580F11A" w:rsidR="00BD3615" w:rsidRDefault="003C566A" w:rsidP="003C566A">
      <w:pPr>
        <w:pStyle w:val="ConsPlusNormal"/>
        <w:widowControl/>
        <w:tabs>
          <w:tab w:val="left" w:pos="142"/>
          <w:tab w:val="left" w:pos="284"/>
          <w:tab w:val="left" w:pos="993"/>
        </w:tabs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60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78158C98" w14:textId="77777777" w:rsidR="003C566A" w:rsidRDefault="003C566A" w:rsidP="003C566A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5092"/>
        <w:gridCol w:w="5046"/>
      </w:tblGrid>
      <w:tr w:rsidR="00F33982" w14:paraId="63A5993A" w14:textId="77777777" w:rsidTr="00F33982">
        <w:tc>
          <w:tcPr>
            <w:tcW w:w="5211" w:type="dxa"/>
          </w:tcPr>
          <w:p w14:paraId="1896C8C4" w14:textId="6BA0BD60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AF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  <w:p w14:paraId="7D007B22" w14:textId="77777777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1680BB7E" w14:textId="77777777" w:rsidR="00F33982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982" w14:paraId="33F289A0" w14:textId="77777777" w:rsidTr="00F33982">
        <w:tc>
          <w:tcPr>
            <w:tcW w:w="5211" w:type="dxa"/>
          </w:tcPr>
          <w:p w14:paraId="108DF23B" w14:textId="309279B5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AF"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  <w:p w14:paraId="62F438B5" w14:textId="77777777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E307482" w14:textId="77777777" w:rsidR="00F33982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982" w14:paraId="36631DE5" w14:textId="77777777" w:rsidTr="00F33982">
        <w:tc>
          <w:tcPr>
            <w:tcW w:w="5211" w:type="dxa"/>
          </w:tcPr>
          <w:p w14:paraId="7E53D809" w14:textId="7193D5D1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AF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  <w:p w14:paraId="7A969643" w14:textId="77777777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7E0F920E" w14:textId="77777777" w:rsidR="00F33982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982" w14:paraId="687C9756" w14:textId="77777777" w:rsidTr="00F33982">
        <w:tc>
          <w:tcPr>
            <w:tcW w:w="5211" w:type="dxa"/>
          </w:tcPr>
          <w:p w14:paraId="4F7E9934" w14:textId="46C8377B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A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  <w:p w14:paraId="137EA8F2" w14:textId="77777777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7D23FBB7" w14:textId="77777777" w:rsidR="00F33982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982" w14:paraId="6E763C25" w14:textId="77777777" w:rsidTr="00F33982">
        <w:tc>
          <w:tcPr>
            <w:tcW w:w="5211" w:type="dxa"/>
          </w:tcPr>
          <w:p w14:paraId="4F0C704C" w14:textId="2B3CE3EF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AF"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  <w:p w14:paraId="0EC6A1D3" w14:textId="1B600E2C" w:rsidR="00F33982" w:rsidRPr="00CC56AF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753ADE7C" w14:textId="77777777" w:rsidR="00F33982" w:rsidRDefault="00F33982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2C" w14:paraId="25B38F32" w14:textId="77777777" w:rsidTr="00F33982">
        <w:tc>
          <w:tcPr>
            <w:tcW w:w="5211" w:type="dxa"/>
          </w:tcPr>
          <w:p w14:paraId="748936C5" w14:textId="4F0719F4" w:rsidR="005A582C" w:rsidRDefault="005A582C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Поджарова С.Ф.</w:t>
            </w:r>
          </w:p>
          <w:p w14:paraId="5C2724A4" w14:textId="77777777" w:rsidR="005A582C" w:rsidRPr="00CC56AF" w:rsidRDefault="005A582C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64B598CB" w14:textId="77777777" w:rsidR="005A582C" w:rsidRDefault="005A582C" w:rsidP="008F60A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BF7A5D" w14:textId="77777777" w:rsidR="008F60A4" w:rsidRDefault="008F60A4" w:rsidP="008F60A4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60A4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F65E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F65E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62EF7"/>
    <w:rsid w:val="000667E2"/>
    <w:rsid w:val="00071EC4"/>
    <w:rsid w:val="00072014"/>
    <w:rsid w:val="000778E2"/>
    <w:rsid w:val="00080FAA"/>
    <w:rsid w:val="0008482E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0C5E"/>
    <w:rsid w:val="00114F5B"/>
    <w:rsid w:val="00115FE3"/>
    <w:rsid w:val="001260F4"/>
    <w:rsid w:val="00127A6A"/>
    <w:rsid w:val="00132CC1"/>
    <w:rsid w:val="00137481"/>
    <w:rsid w:val="0013794C"/>
    <w:rsid w:val="00147C8B"/>
    <w:rsid w:val="00153C5C"/>
    <w:rsid w:val="001604B9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6513"/>
    <w:rsid w:val="001A69C4"/>
    <w:rsid w:val="001A746C"/>
    <w:rsid w:val="001B17A5"/>
    <w:rsid w:val="001B7229"/>
    <w:rsid w:val="001C053B"/>
    <w:rsid w:val="001C19C3"/>
    <w:rsid w:val="001C5018"/>
    <w:rsid w:val="001C62BD"/>
    <w:rsid w:val="001C75AD"/>
    <w:rsid w:val="001C7860"/>
    <w:rsid w:val="001D5473"/>
    <w:rsid w:val="001D59E8"/>
    <w:rsid w:val="001E0113"/>
    <w:rsid w:val="001E119B"/>
    <w:rsid w:val="001E18A0"/>
    <w:rsid w:val="001E19F8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112"/>
    <w:rsid w:val="00224694"/>
    <w:rsid w:val="00225AC0"/>
    <w:rsid w:val="002278FC"/>
    <w:rsid w:val="00234DFF"/>
    <w:rsid w:val="00240F09"/>
    <w:rsid w:val="00241853"/>
    <w:rsid w:val="00246C01"/>
    <w:rsid w:val="00250773"/>
    <w:rsid w:val="00263A3E"/>
    <w:rsid w:val="002653D0"/>
    <w:rsid w:val="002810EA"/>
    <w:rsid w:val="00282532"/>
    <w:rsid w:val="0029237F"/>
    <w:rsid w:val="00294F35"/>
    <w:rsid w:val="002A5ACC"/>
    <w:rsid w:val="002A61E6"/>
    <w:rsid w:val="002A77C2"/>
    <w:rsid w:val="002B0C6F"/>
    <w:rsid w:val="002C0592"/>
    <w:rsid w:val="002D1DCC"/>
    <w:rsid w:val="002D23AB"/>
    <w:rsid w:val="002E0325"/>
    <w:rsid w:val="002E254C"/>
    <w:rsid w:val="002E3540"/>
    <w:rsid w:val="002E371F"/>
    <w:rsid w:val="002F1A2D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242C"/>
    <w:rsid w:val="003344BF"/>
    <w:rsid w:val="0033517A"/>
    <w:rsid w:val="003367B5"/>
    <w:rsid w:val="0034643E"/>
    <w:rsid w:val="0035180A"/>
    <w:rsid w:val="003663DD"/>
    <w:rsid w:val="00366593"/>
    <w:rsid w:val="00370FCA"/>
    <w:rsid w:val="003807EC"/>
    <w:rsid w:val="00381053"/>
    <w:rsid w:val="00381C77"/>
    <w:rsid w:val="00384B87"/>
    <w:rsid w:val="00386552"/>
    <w:rsid w:val="00390C0F"/>
    <w:rsid w:val="0039401B"/>
    <w:rsid w:val="003A25F6"/>
    <w:rsid w:val="003A3914"/>
    <w:rsid w:val="003A3D0E"/>
    <w:rsid w:val="003A700F"/>
    <w:rsid w:val="003A7748"/>
    <w:rsid w:val="003B0ECB"/>
    <w:rsid w:val="003B3AF4"/>
    <w:rsid w:val="003B49FD"/>
    <w:rsid w:val="003B723A"/>
    <w:rsid w:val="003C35CF"/>
    <w:rsid w:val="003C47C5"/>
    <w:rsid w:val="003C566A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3E80"/>
    <w:rsid w:val="00400937"/>
    <w:rsid w:val="00406912"/>
    <w:rsid w:val="00407B69"/>
    <w:rsid w:val="00417D03"/>
    <w:rsid w:val="00421AD0"/>
    <w:rsid w:val="0042344B"/>
    <w:rsid w:val="004266D3"/>
    <w:rsid w:val="00426CA2"/>
    <w:rsid w:val="00433423"/>
    <w:rsid w:val="00433CE9"/>
    <w:rsid w:val="00436121"/>
    <w:rsid w:val="00437462"/>
    <w:rsid w:val="00440B2C"/>
    <w:rsid w:val="00442A56"/>
    <w:rsid w:val="00445134"/>
    <w:rsid w:val="00447AC0"/>
    <w:rsid w:val="00457FD5"/>
    <w:rsid w:val="00463E49"/>
    <w:rsid w:val="0046505F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4F4F3B"/>
    <w:rsid w:val="005060C2"/>
    <w:rsid w:val="00512D96"/>
    <w:rsid w:val="00513D23"/>
    <w:rsid w:val="00514CB5"/>
    <w:rsid w:val="0052019A"/>
    <w:rsid w:val="0052234C"/>
    <w:rsid w:val="005264DC"/>
    <w:rsid w:val="00526CDF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62371"/>
    <w:rsid w:val="00575FC3"/>
    <w:rsid w:val="005825A8"/>
    <w:rsid w:val="00585E70"/>
    <w:rsid w:val="0059281A"/>
    <w:rsid w:val="00592834"/>
    <w:rsid w:val="005A015D"/>
    <w:rsid w:val="005A451F"/>
    <w:rsid w:val="005A582C"/>
    <w:rsid w:val="005B037F"/>
    <w:rsid w:val="005B3079"/>
    <w:rsid w:val="005B5D06"/>
    <w:rsid w:val="005B7D60"/>
    <w:rsid w:val="005C37A0"/>
    <w:rsid w:val="005C423E"/>
    <w:rsid w:val="005C529B"/>
    <w:rsid w:val="005C67DE"/>
    <w:rsid w:val="005C6B3B"/>
    <w:rsid w:val="005C7597"/>
    <w:rsid w:val="005D2E0A"/>
    <w:rsid w:val="005D380B"/>
    <w:rsid w:val="005E0856"/>
    <w:rsid w:val="005E0F74"/>
    <w:rsid w:val="005E18E8"/>
    <w:rsid w:val="005E5C08"/>
    <w:rsid w:val="005F2A9A"/>
    <w:rsid w:val="005F5BDF"/>
    <w:rsid w:val="00600144"/>
    <w:rsid w:val="00601EBC"/>
    <w:rsid w:val="00607DDF"/>
    <w:rsid w:val="00611F62"/>
    <w:rsid w:val="00612B02"/>
    <w:rsid w:val="00612E97"/>
    <w:rsid w:val="00613741"/>
    <w:rsid w:val="00613D7F"/>
    <w:rsid w:val="00614BE7"/>
    <w:rsid w:val="006155DA"/>
    <w:rsid w:val="00615613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80C5B"/>
    <w:rsid w:val="0069271A"/>
    <w:rsid w:val="00692C83"/>
    <w:rsid w:val="00696C99"/>
    <w:rsid w:val="006970D6"/>
    <w:rsid w:val="006A3DA8"/>
    <w:rsid w:val="006B112B"/>
    <w:rsid w:val="006B2ED2"/>
    <w:rsid w:val="006B31EB"/>
    <w:rsid w:val="006B3CCC"/>
    <w:rsid w:val="006B4FB8"/>
    <w:rsid w:val="006B587D"/>
    <w:rsid w:val="006B5CB5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0B9"/>
    <w:rsid w:val="00717FFE"/>
    <w:rsid w:val="007216DB"/>
    <w:rsid w:val="00723CC1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665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0BEB"/>
    <w:rsid w:val="007B3A5D"/>
    <w:rsid w:val="007B3E24"/>
    <w:rsid w:val="007C383F"/>
    <w:rsid w:val="007C4255"/>
    <w:rsid w:val="007D16C3"/>
    <w:rsid w:val="007D2AA4"/>
    <w:rsid w:val="007D3D1A"/>
    <w:rsid w:val="007D3EA2"/>
    <w:rsid w:val="007D7B70"/>
    <w:rsid w:val="007E4902"/>
    <w:rsid w:val="007F2A33"/>
    <w:rsid w:val="0080645A"/>
    <w:rsid w:val="0080738C"/>
    <w:rsid w:val="008078FB"/>
    <w:rsid w:val="00807E59"/>
    <w:rsid w:val="008118A3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63E15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0D53"/>
    <w:rsid w:val="008B1863"/>
    <w:rsid w:val="008B3244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0A4"/>
    <w:rsid w:val="008F6864"/>
    <w:rsid w:val="008F75B4"/>
    <w:rsid w:val="009050AA"/>
    <w:rsid w:val="00906DBE"/>
    <w:rsid w:val="00910AB8"/>
    <w:rsid w:val="00910C2F"/>
    <w:rsid w:val="00910E59"/>
    <w:rsid w:val="009159DF"/>
    <w:rsid w:val="00915F86"/>
    <w:rsid w:val="00916189"/>
    <w:rsid w:val="009209BF"/>
    <w:rsid w:val="00926C3C"/>
    <w:rsid w:val="00927FC4"/>
    <w:rsid w:val="00931D4D"/>
    <w:rsid w:val="00932CF0"/>
    <w:rsid w:val="00933D9B"/>
    <w:rsid w:val="0093735D"/>
    <w:rsid w:val="009377EE"/>
    <w:rsid w:val="0094589F"/>
    <w:rsid w:val="00951CE8"/>
    <w:rsid w:val="00953A1C"/>
    <w:rsid w:val="0096032A"/>
    <w:rsid w:val="00961FD1"/>
    <w:rsid w:val="009651BA"/>
    <w:rsid w:val="00965E63"/>
    <w:rsid w:val="00966057"/>
    <w:rsid w:val="00970AAE"/>
    <w:rsid w:val="009724C5"/>
    <w:rsid w:val="00972B6B"/>
    <w:rsid w:val="00972E8A"/>
    <w:rsid w:val="0097430B"/>
    <w:rsid w:val="00974BF2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D7268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3A84"/>
    <w:rsid w:val="00A04813"/>
    <w:rsid w:val="00A10CAD"/>
    <w:rsid w:val="00A11C10"/>
    <w:rsid w:val="00A134F5"/>
    <w:rsid w:val="00A20A34"/>
    <w:rsid w:val="00A20D73"/>
    <w:rsid w:val="00A21EF3"/>
    <w:rsid w:val="00A23592"/>
    <w:rsid w:val="00A276ED"/>
    <w:rsid w:val="00A305CA"/>
    <w:rsid w:val="00A313C0"/>
    <w:rsid w:val="00A316FD"/>
    <w:rsid w:val="00A418E9"/>
    <w:rsid w:val="00A46E6D"/>
    <w:rsid w:val="00A471FA"/>
    <w:rsid w:val="00A5293A"/>
    <w:rsid w:val="00A56FA1"/>
    <w:rsid w:val="00A63A34"/>
    <w:rsid w:val="00A70FA8"/>
    <w:rsid w:val="00A71E57"/>
    <w:rsid w:val="00A72541"/>
    <w:rsid w:val="00A73FB5"/>
    <w:rsid w:val="00A75005"/>
    <w:rsid w:val="00A86E9F"/>
    <w:rsid w:val="00A96C6A"/>
    <w:rsid w:val="00AA0CAC"/>
    <w:rsid w:val="00AA0DEC"/>
    <w:rsid w:val="00AA0E1E"/>
    <w:rsid w:val="00AA43E9"/>
    <w:rsid w:val="00AA7978"/>
    <w:rsid w:val="00AB13ED"/>
    <w:rsid w:val="00AB2B41"/>
    <w:rsid w:val="00AB4BDB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FD7"/>
    <w:rsid w:val="00AF668F"/>
    <w:rsid w:val="00B0547A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4AB"/>
    <w:rsid w:val="00BC68A9"/>
    <w:rsid w:val="00BD1721"/>
    <w:rsid w:val="00BD3219"/>
    <w:rsid w:val="00BD3615"/>
    <w:rsid w:val="00BD37E8"/>
    <w:rsid w:val="00BD392C"/>
    <w:rsid w:val="00BD473C"/>
    <w:rsid w:val="00BE62A3"/>
    <w:rsid w:val="00BF0B22"/>
    <w:rsid w:val="00BF2BA6"/>
    <w:rsid w:val="00BF3F0E"/>
    <w:rsid w:val="00BF52AD"/>
    <w:rsid w:val="00BF5AF5"/>
    <w:rsid w:val="00C0405C"/>
    <w:rsid w:val="00C05534"/>
    <w:rsid w:val="00C126FA"/>
    <w:rsid w:val="00C14785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B43DA"/>
    <w:rsid w:val="00CC1FCB"/>
    <w:rsid w:val="00CC56AF"/>
    <w:rsid w:val="00CD1340"/>
    <w:rsid w:val="00CD346E"/>
    <w:rsid w:val="00CD3B9D"/>
    <w:rsid w:val="00CD5672"/>
    <w:rsid w:val="00CD60DD"/>
    <w:rsid w:val="00CE68C8"/>
    <w:rsid w:val="00CF08C0"/>
    <w:rsid w:val="00CF3859"/>
    <w:rsid w:val="00D0109E"/>
    <w:rsid w:val="00D01AD8"/>
    <w:rsid w:val="00D01E3A"/>
    <w:rsid w:val="00D05FA4"/>
    <w:rsid w:val="00D064B4"/>
    <w:rsid w:val="00D12548"/>
    <w:rsid w:val="00D138DF"/>
    <w:rsid w:val="00D1400F"/>
    <w:rsid w:val="00D1404D"/>
    <w:rsid w:val="00D145CC"/>
    <w:rsid w:val="00D21245"/>
    <w:rsid w:val="00D24C11"/>
    <w:rsid w:val="00D25183"/>
    <w:rsid w:val="00D35668"/>
    <w:rsid w:val="00D36BBB"/>
    <w:rsid w:val="00D37ABD"/>
    <w:rsid w:val="00D452C3"/>
    <w:rsid w:val="00D46C59"/>
    <w:rsid w:val="00D51FC1"/>
    <w:rsid w:val="00D61FCC"/>
    <w:rsid w:val="00D654F0"/>
    <w:rsid w:val="00D666BD"/>
    <w:rsid w:val="00D75695"/>
    <w:rsid w:val="00D75F1F"/>
    <w:rsid w:val="00D768C8"/>
    <w:rsid w:val="00D82764"/>
    <w:rsid w:val="00D82BE8"/>
    <w:rsid w:val="00D857F4"/>
    <w:rsid w:val="00D87C78"/>
    <w:rsid w:val="00D92EE0"/>
    <w:rsid w:val="00D94DBA"/>
    <w:rsid w:val="00D965AE"/>
    <w:rsid w:val="00DA1F39"/>
    <w:rsid w:val="00DA2277"/>
    <w:rsid w:val="00DA3F77"/>
    <w:rsid w:val="00DB1224"/>
    <w:rsid w:val="00DB2AB2"/>
    <w:rsid w:val="00DB382D"/>
    <w:rsid w:val="00DC0814"/>
    <w:rsid w:val="00DD055E"/>
    <w:rsid w:val="00DD6907"/>
    <w:rsid w:val="00DD6C13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1915"/>
    <w:rsid w:val="00E05691"/>
    <w:rsid w:val="00E1297A"/>
    <w:rsid w:val="00E14FCF"/>
    <w:rsid w:val="00E22A49"/>
    <w:rsid w:val="00E32573"/>
    <w:rsid w:val="00E330FC"/>
    <w:rsid w:val="00E335E6"/>
    <w:rsid w:val="00E41418"/>
    <w:rsid w:val="00E422E0"/>
    <w:rsid w:val="00E427B5"/>
    <w:rsid w:val="00E44ED0"/>
    <w:rsid w:val="00E50300"/>
    <w:rsid w:val="00E50BB5"/>
    <w:rsid w:val="00E558D9"/>
    <w:rsid w:val="00E60262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B40B0"/>
    <w:rsid w:val="00EC0E0F"/>
    <w:rsid w:val="00ED1D2B"/>
    <w:rsid w:val="00ED520B"/>
    <w:rsid w:val="00ED69DF"/>
    <w:rsid w:val="00EE3903"/>
    <w:rsid w:val="00EE3A84"/>
    <w:rsid w:val="00EE56F1"/>
    <w:rsid w:val="00EF2F20"/>
    <w:rsid w:val="00EF65E0"/>
    <w:rsid w:val="00EF7FB0"/>
    <w:rsid w:val="00F01491"/>
    <w:rsid w:val="00F02406"/>
    <w:rsid w:val="00F02515"/>
    <w:rsid w:val="00F025B4"/>
    <w:rsid w:val="00F02BCD"/>
    <w:rsid w:val="00F14B7F"/>
    <w:rsid w:val="00F16B56"/>
    <w:rsid w:val="00F231E8"/>
    <w:rsid w:val="00F25BA8"/>
    <w:rsid w:val="00F266F3"/>
    <w:rsid w:val="00F268F3"/>
    <w:rsid w:val="00F3180A"/>
    <w:rsid w:val="00F333C1"/>
    <w:rsid w:val="00F33982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437C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97E1E"/>
    <w:rsid w:val="00FB2B83"/>
    <w:rsid w:val="00FB2E16"/>
    <w:rsid w:val="00FB562B"/>
    <w:rsid w:val="00FB58C2"/>
    <w:rsid w:val="00FC06F0"/>
    <w:rsid w:val="00FC68BD"/>
    <w:rsid w:val="00FC7A80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fond/ord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444</cp:revision>
  <cp:lastPrinted>2021-09-27T11:16:00Z</cp:lastPrinted>
  <dcterms:created xsi:type="dcterms:W3CDTF">2017-04-28T21:28:00Z</dcterms:created>
  <dcterms:modified xsi:type="dcterms:W3CDTF">2021-09-27T11:19:00Z</dcterms:modified>
</cp:coreProperties>
</file>