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51D04B1" w:rsidR="00547047" w:rsidRPr="005E10CC" w:rsidRDefault="00E427B5" w:rsidP="00945FD0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E10C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E10C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5E10CC">
        <w:rPr>
          <w:b/>
          <w:sz w:val="24"/>
          <w:szCs w:val="24"/>
        </w:rPr>
        <w:t>К</w:t>
      </w:r>
      <w:r w:rsidR="004055A5">
        <w:rPr>
          <w:b/>
          <w:sz w:val="24"/>
          <w:szCs w:val="24"/>
        </w:rPr>
        <w:t>5/5-17</w:t>
      </w:r>
      <w:r w:rsidR="00C84B3A" w:rsidRPr="00945FD0">
        <w:rPr>
          <w:b/>
          <w:sz w:val="24"/>
          <w:szCs w:val="24"/>
        </w:rPr>
        <w:t>/</w:t>
      </w:r>
      <w:r w:rsidR="00C84B3A" w:rsidRPr="005E10CC">
        <w:rPr>
          <w:b/>
          <w:sz w:val="24"/>
          <w:szCs w:val="24"/>
        </w:rPr>
        <w:t>1</w:t>
      </w:r>
    </w:p>
    <w:p w14:paraId="587153A0" w14:textId="49B1AAC0" w:rsidR="00945FD0" w:rsidRDefault="00E427B5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5E10CC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5E10CC">
        <w:rPr>
          <w:rStyle w:val="a4"/>
          <w:i w:val="0"/>
          <w:color w:val="auto"/>
          <w:szCs w:val="24"/>
        </w:rPr>
        <w:t xml:space="preserve"> на участие </w:t>
      </w:r>
      <w:r w:rsidR="00D119D6" w:rsidRPr="005E10CC">
        <w:rPr>
          <w:rStyle w:val="a4"/>
          <w:i w:val="0"/>
          <w:color w:val="auto"/>
          <w:szCs w:val="24"/>
        </w:rPr>
        <w:t xml:space="preserve">в </w:t>
      </w:r>
      <w:r w:rsidR="00F17C45" w:rsidRPr="005E10CC">
        <w:rPr>
          <w:rStyle w:val="a4"/>
          <w:i w:val="0"/>
          <w:color w:val="auto"/>
          <w:szCs w:val="24"/>
        </w:rPr>
        <w:t>за</w:t>
      </w:r>
      <w:r w:rsidR="00C518C8" w:rsidRPr="005E10CC">
        <w:rPr>
          <w:rStyle w:val="a4"/>
          <w:i w:val="0"/>
          <w:color w:val="auto"/>
          <w:szCs w:val="24"/>
        </w:rPr>
        <w:t xml:space="preserve">просе </w:t>
      </w:r>
      <w:r w:rsidR="00B93ED8" w:rsidRPr="005E10CC">
        <w:rPr>
          <w:rStyle w:val="a4"/>
          <w:i w:val="0"/>
          <w:color w:val="auto"/>
          <w:szCs w:val="24"/>
        </w:rPr>
        <w:t>ко</w:t>
      </w:r>
      <w:r w:rsidR="00945FD0">
        <w:rPr>
          <w:rStyle w:val="a4"/>
          <w:i w:val="0"/>
          <w:color w:val="auto"/>
          <w:szCs w:val="24"/>
        </w:rPr>
        <w:t>тировок на п</w:t>
      </w:r>
      <w:r w:rsidR="00945FD0" w:rsidRPr="00945FD0">
        <w:rPr>
          <w:rStyle w:val="a4"/>
          <w:i w:val="0"/>
          <w:color w:val="auto"/>
          <w:szCs w:val="24"/>
        </w:rPr>
        <w:t xml:space="preserve">раво заключения договора </w:t>
      </w:r>
      <w:r w:rsidR="0095147D">
        <w:rPr>
          <w:rStyle w:val="a4"/>
          <w:i w:val="0"/>
          <w:color w:val="auto"/>
          <w:szCs w:val="24"/>
        </w:rPr>
        <w:t>на поставку растений в кашпо дизайнерской формы</w:t>
      </w:r>
      <w:r w:rsidR="00945FD0" w:rsidRPr="00945FD0">
        <w:rPr>
          <w:rStyle w:val="a4"/>
          <w:i w:val="0"/>
          <w:color w:val="auto"/>
          <w:szCs w:val="24"/>
        </w:rPr>
        <w:t xml:space="preserve"> </w:t>
      </w:r>
    </w:p>
    <w:p w14:paraId="3E45A0A7" w14:textId="77777777" w:rsidR="00945FD0" w:rsidRPr="00945FD0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</w:p>
    <w:p w14:paraId="7C5FA58D" w14:textId="0D87B095" w:rsidR="00BB1536" w:rsidRPr="00945FD0" w:rsidRDefault="00BB1536" w:rsidP="00945FD0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F7A50" w14:paraId="28E1C22D" w14:textId="77777777">
        <w:tc>
          <w:tcPr>
            <w:tcW w:w="5040" w:type="dxa"/>
          </w:tcPr>
          <w:p w14:paraId="7C5F1618" w14:textId="77777777" w:rsidR="00D82764" w:rsidRPr="00AF7A50" w:rsidRDefault="00D82764" w:rsidP="00945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ED9CA4A" w:rsidR="00D82764" w:rsidRPr="00AF7A50" w:rsidRDefault="0095147D" w:rsidP="00945FD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июля </w:t>
            </w:r>
            <w:r w:rsidR="005E10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F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F7A50" w:rsidRDefault="00D82764" w:rsidP="00945FD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E10CC" w:rsidRDefault="00D119D6" w:rsidP="00945FD0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E10CC" w:rsidRDefault="00D119D6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5E10CC" w:rsidRDefault="00D119D6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5E10CC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5E10CC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E10C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>
        <w:rPr>
          <w:rFonts w:ascii="Times New Roman" w:hAnsi="Times New Roman" w:cs="Times New Roman"/>
          <w:sz w:val="24"/>
          <w:szCs w:val="24"/>
        </w:rPr>
        <w:t>1000</w:t>
      </w:r>
      <w:r w:rsidR="0049794C" w:rsidRPr="005E10C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E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5E10CC" w:rsidRDefault="00D119D6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709AA0" w14:textId="77777777" w:rsidR="00D119D6" w:rsidRPr="005E10CC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5E10CC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784C8CCB" w:rsidR="00D119D6" w:rsidRPr="00945FD0" w:rsidRDefault="00D119D6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945FD0">
        <w:rPr>
          <w:b/>
          <w:szCs w:val="24"/>
        </w:rPr>
        <w:t xml:space="preserve">Извещение о проведении </w:t>
      </w:r>
      <w:r w:rsidR="00945FD0" w:rsidRPr="00945FD0">
        <w:rPr>
          <w:b/>
          <w:szCs w:val="24"/>
        </w:rPr>
        <w:t>запроса котировок</w:t>
      </w:r>
      <w:r w:rsidR="00945FD0" w:rsidRPr="00945FD0">
        <w:rPr>
          <w:szCs w:val="24"/>
        </w:rPr>
        <w:t xml:space="preserve"> на право заключения договора </w:t>
      </w:r>
      <w:r w:rsidR="0095147D">
        <w:rPr>
          <w:szCs w:val="24"/>
        </w:rPr>
        <w:t>на поставку растений в кашпо дизайнерской формы</w:t>
      </w:r>
      <w:r w:rsidR="00945FD0">
        <w:rPr>
          <w:szCs w:val="24"/>
        </w:rPr>
        <w:t xml:space="preserve">, </w:t>
      </w:r>
      <w:r w:rsidR="00945FD0" w:rsidRPr="00945FD0">
        <w:rPr>
          <w:szCs w:val="24"/>
        </w:rPr>
        <w:t xml:space="preserve"> </w:t>
      </w:r>
      <w:r w:rsidRPr="005E10CC">
        <w:rPr>
          <w:szCs w:val="24"/>
        </w:rPr>
        <w:t>было опубликовано на сайте Заказчика «</w:t>
      </w:r>
      <w:r w:rsidR="0095147D">
        <w:rPr>
          <w:szCs w:val="24"/>
        </w:rPr>
        <w:t>17</w:t>
      </w:r>
      <w:r w:rsidRPr="005E10CC">
        <w:rPr>
          <w:bCs/>
          <w:szCs w:val="24"/>
        </w:rPr>
        <w:t>»</w:t>
      </w:r>
      <w:r w:rsidR="00110CBF" w:rsidRPr="005E10CC">
        <w:rPr>
          <w:bCs/>
          <w:szCs w:val="24"/>
        </w:rPr>
        <w:t xml:space="preserve"> </w:t>
      </w:r>
      <w:r w:rsidR="0095147D">
        <w:rPr>
          <w:bCs/>
          <w:szCs w:val="24"/>
        </w:rPr>
        <w:t>июля</w:t>
      </w:r>
      <w:r w:rsidRPr="005E10CC">
        <w:rPr>
          <w:bCs/>
          <w:szCs w:val="24"/>
        </w:rPr>
        <w:t xml:space="preserve"> 201</w:t>
      </w:r>
      <w:r w:rsidR="005E10CC" w:rsidRPr="005E10CC">
        <w:rPr>
          <w:bCs/>
          <w:szCs w:val="24"/>
        </w:rPr>
        <w:t>7</w:t>
      </w:r>
      <w:r w:rsidR="00005126" w:rsidRPr="005E10CC">
        <w:rPr>
          <w:bCs/>
          <w:szCs w:val="24"/>
        </w:rPr>
        <w:t xml:space="preserve"> </w:t>
      </w:r>
      <w:r w:rsidRPr="005E10CC">
        <w:rPr>
          <w:bCs/>
          <w:szCs w:val="24"/>
        </w:rPr>
        <w:t>года.</w:t>
      </w:r>
    </w:p>
    <w:p w14:paraId="7C5FB2DC" w14:textId="77777777" w:rsidR="00945FD0" w:rsidRPr="00945FD0" w:rsidRDefault="00945FD0" w:rsidP="00945FD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953791C" w14:textId="62A7096A" w:rsidR="00945FD0" w:rsidRPr="0095147D" w:rsidRDefault="0049794C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95147D">
        <w:rPr>
          <w:b/>
          <w:szCs w:val="24"/>
        </w:rPr>
        <w:t>Предмет договора</w:t>
      </w:r>
      <w:r w:rsidR="005E10CC" w:rsidRPr="0095147D">
        <w:rPr>
          <w:szCs w:val="24"/>
        </w:rPr>
        <w:t xml:space="preserve"> </w:t>
      </w:r>
      <w:r w:rsidR="00945FD0" w:rsidRPr="0095147D">
        <w:rPr>
          <w:szCs w:val="24"/>
        </w:rPr>
        <w:t xml:space="preserve">- </w:t>
      </w:r>
      <w:r w:rsidR="00542927">
        <w:rPr>
          <w:szCs w:val="24"/>
        </w:rPr>
        <w:t>поставка</w:t>
      </w:r>
      <w:bookmarkStart w:id="1" w:name="_GoBack"/>
      <w:bookmarkEnd w:id="1"/>
      <w:r w:rsidR="00542927">
        <w:rPr>
          <w:szCs w:val="24"/>
        </w:rPr>
        <w:t xml:space="preserve"> растений в кашпо дизайнерской формы</w:t>
      </w:r>
      <w:r w:rsidR="0095147D" w:rsidRPr="0095147D">
        <w:rPr>
          <w:szCs w:val="24"/>
        </w:rPr>
        <w:t>.</w:t>
      </w:r>
      <w:r w:rsidR="00945FD0" w:rsidRPr="0095147D">
        <w:rPr>
          <w:szCs w:val="24"/>
        </w:rPr>
        <w:t xml:space="preserve"> </w:t>
      </w:r>
    </w:p>
    <w:p w14:paraId="2F30C6B3" w14:textId="22B978E8" w:rsidR="00945FD0" w:rsidRPr="0095147D" w:rsidRDefault="00005126" w:rsidP="00945FD0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47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95147D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95147D" w:rsidRPr="0095147D">
        <w:rPr>
          <w:rFonts w:ascii="Times New Roman" w:hAnsi="Times New Roman" w:cs="Times New Roman"/>
          <w:b/>
          <w:sz w:val="24"/>
          <w:szCs w:val="24"/>
        </w:rPr>
        <w:t xml:space="preserve">454580,00  (Четыреста пятьдесят четыре тысячи пятьсот восемьдесят) </w:t>
      </w:r>
      <w:r w:rsidR="0095147D" w:rsidRPr="0095147D">
        <w:rPr>
          <w:rFonts w:ascii="Times New Roman" w:hAnsi="Times New Roman" w:cs="Times New Roman"/>
          <w:sz w:val="24"/>
          <w:szCs w:val="24"/>
        </w:rPr>
        <w:t xml:space="preserve">рублей 00 копеек, в том числе НДС 18%-  69342,71 (Шестьдесят девять тысяч триста сорок два) рубля, 71 копейка.                                          </w:t>
      </w:r>
      <w:r w:rsidR="00945FD0" w:rsidRPr="0095147D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95147D" w:rsidRDefault="00945FD0" w:rsidP="00945FD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95147D" w:rsidRDefault="00D119D6" w:rsidP="00945FD0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7D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6664112F" w:rsidR="0049794C" w:rsidRPr="0095147D" w:rsidRDefault="0049794C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47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95147D">
        <w:rPr>
          <w:rFonts w:ascii="Times New Roman" w:hAnsi="Times New Roman" w:cs="Times New Roman"/>
          <w:sz w:val="24"/>
          <w:szCs w:val="24"/>
        </w:rPr>
        <w:t xml:space="preserve">о подано два конверта </w:t>
      </w:r>
      <w:r w:rsidR="00EE1678" w:rsidRPr="0095147D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95147D">
        <w:rPr>
          <w:rFonts w:ascii="Times New Roman" w:hAnsi="Times New Roman" w:cs="Times New Roman"/>
          <w:sz w:val="24"/>
          <w:szCs w:val="24"/>
        </w:rPr>
        <w:t>ами</w:t>
      </w:r>
      <w:r w:rsidRPr="0095147D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95147D">
        <w:rPr>
          <w:rFonts w:ascii="Times New Roman" w:hAnsi="Times New Roman" w:cs="Times New Roman"/>
          <w:sz w:val="24"/>
          <w:szCs w:val="24"/>
        </w:rPr>
        <w:t>просе котировок</w:t>
      </w:r>
      <w:r w:rsidRPr="0095147D">
        <w:rPr>
          <w:rFonts w:ascii="Times New Roman" w:hAnsi="Times New Roman" w:cs="Times New Roman"/>
          <w:sz w:val="24"/>
          <w:szCs w:val="24"/>
        </w:rPr>
        <w:t>.</w:t>
      </w:r>
      <w:r w:rsidR="00B130D5" w:rsidRPr="00951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71A404E" w:rsidR="00945FD0" w:rsidRDefault="005E10CC" w:rsidP="00945FD0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Вскрытие конверт</w:t>
      </w:r>
      <w:r w:rsidR="006D12B2">
        <w:rPr>
          <w:rFonts w:ascii="Times New Roman" w:hAnsi="Times New Roman" w:cs="Times New Roman"/>
          <w:sz w:val="24"/>
          <w:szCs w:val="24"/>
        </w:rPr>
        <w:t>ов</w:t>
      </w:r>
      <w:r w:rsidRPr="005E10C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6D12B2">
        <w:rPr>
          <w:rFonts w:ascii="Times New Roman" w:hAnsi="Times New Roman" w:cs="Times New Roman"/>
          <w:sz w:val="24"/>
          <w:szCs w:val="24"/>
        </w:rPr>
        <w:t>ами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5E10CC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>
        <w:rPr>
          <w:rFonts w:ascii="Times New Roman" w:hAnsi="Times New Roman" w:cs="Times New Roman"/>
          <w:sz w:val="24"/>
          <w:szCs w:val="24"/>
        </w:rPr>
        <w:t>цкая ул., д.13, стр.18, 3 этаж, «21</w:t>
      </w:r>
      <w:r w:rsidR="00945FD0">
        <w:rPr>
          <w:rFonts w:ascii="Times New Roman" w:hAnsi="Times New Roman" w:cs="Times New Roman"/>
          <w:sz w:val="24"/>
          <w:szCs w:val="24"/>
        </w:rPr>
        <w:t xml:space="preserve">» </w:t>
      </w:r>
      <w:r w:rsidR="0095147D">
        <w:rPr>
          <w:rFonts w:ascii="Times New Roman" w:hAnsi="Times New Roman" w:cs="Times New Roman"/>
          <w:sz w:val="24"/>
          <w:szCs w:val="24"/>
        </w:rPr>
        <w:t>июля</w:t>
      </w:r>
      <w:r w:rsidR="00945FD0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14:paraId="621C9A7E" w14:textId="561B49EE" w:rsidR="005E10CC" w:rsidRDefault="00EE167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95147D">
        <w:rPr>
          <w:rFonts w:ascii="Times New Roman" w:hAnsi="Times New Roman" w:cs="Times New Roman"/>
          <w:sz w:val="24"/>
          <w:szCs w:val="24"/>
        </w:rPr>
        <w:t>13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95147D">
        <w:rPr>
          <w:rFonts w:ascii="Times New Roman" w:hAnsi="Times New Roman" w:cs="Times New Roman"/>
          <w:sz w:val="24"/>
          <w:szCs w:val="24"/>
        </w:rPr>
        <w:t>1</w:t>
      </w:r>
      <w:r w:rsidR="005E10CC" w:rsidRPr="005E10CC">
        <w:rPr>
          <w:rFonts w:ascii="Times New Roman" w:hAnsi="Times New Roman" w:cs="Times New Roman"/>
          <w:sz w:val="24"/>
          <w:szCs w:val="24"/>
        </w:rPr>
        <w:t>5</w:t>
      </w:r>
      <w:r w:rsidR="00B56CCC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E10C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E10C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5147D">
        <w:rPr>
          <w:rFonts w:ascii="Times New Roman" w:hAnsi="Times New Roman" w:cs="Times New Roman"/>
          <w:sz w:val="24"/>
          <w:szCs w:val="24"/>
        </w:rPr>
        <w:t>3</w:t>
      </w:r>
      <w:r w:rsidR="00816511" w:rsidRPr="005E10C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5147D">
        <w:rPr>
          <w:rFonts w:ascii="Times New Roman" w:hAnsi="Times New Roman" w:cs="Times New Roman"/>
          <w:sz w:val="24"/>
          <w:szCs w:val="24"/>
        </w:rPr>
        <w:t>20</w:t>
      </w:r>
      <w:r w:rsidR="00CA5D6D" w:rsidRPr="005E10CC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Default="00945FD0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1CBEDFA4" w:rsidR="00D119D6" w:rsidRPr="005E10CC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>
        <w:rPr>
          <w:rFonts w:ascii="Times New Roman" w:hAnsi="Times New Roman" w:cs="Times New Roman"/>
          <w:bCs/>
          <w:sz w:val="24"/>
          <w:szCs w:val="24"/>
        </w:rPr>
        <w:t>ов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>
        <w:rPr>
          <w:rFonts w:ascii="Times New Roman" w:hAnsi="Times New Roman" w:cs="Times New Roman"/>
          <w:bCs/>
          <w:sz w:val="24"/>
          <w:szCs w:val="24"/>
        </w:rPr>
        <w:t>ами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E10CC">
        <w:rPr>
          <w:rFonts w:ascii="Times New Roman" w:hAnsi="Times New Roman" w:cs="Times New Roman"/>
          <w:sz w:val="24"/>
          <w:szCs w:val="24"/>
        </w:rPr>
        <w:t>закупке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D475A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5147D">
        <w:rPr>
          <w:rFonts w:ascii="Times New Roman" w:hAnsi="Times New Roman" w:cs="Times New Roman"/>
          <w:b/>
          <w:bCs/>
          <w:sz w:val="24"/>
          <w:szCs w:val="24"/>
        </w:rPr>
        <w:t>крупным</w:t>
      </w:r>
      <w:r w:rsidR="00911D03" w:rsidRPr="00D47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D475A6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E10C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E10CC" w:rsidRDefault="00D119D6" w:rsidP="00945FD0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 xml:space="preserve">Члены </w:t>
      </w:r>
      <w:r w:rsidR="00747A33" w:rsidRPr="005E10CC">
        <w:rPr>
          <w:sz w:val="24"/>
          <w:szCs w:val="24"/>
        </w:rPr>
        <w:t>Комиссии</w:t>
      </w:r>
      <w:r w:rsidRPr="005E10CC">
        <w:rPr>
          <w:sz w:val="24"/>
          <w:szCs w:val="24"/>
        </w:rPr>
        <w:t>:</w:t>
      </w:r>
    </w:p>
    <w:p w14:paraId="619667B9" w14:textId="77777777" w:rsidR="0095147D" w:rsidRDefault="00005126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>Плаксина Мария Эдгаровна</w:t>
      </w:r>
      <w:r w:rsidR="0095147D">
        <w:rPr>
          <w:sz w:val="24"/>
          <w:szCs w:val="24"/>
        </w:rPr>
        <w:t>;</w:t>
      </w:r>
    </w:p>
    <w:p w14:paraId="04DED493" w14:textId="550DC0A6" w:rsidR="0095147D" w:rsidRDefault="0095147D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Григорьевна;</w:t>
      </w:r>
    </w:p>
    <w:p w14:paraId="4ADD091C" w14:textId="3FEEAF1D" w:rsidR="00747A33" w:rsidRPr="005E10CC" w:rsidRDefault="0095147D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Владимирович.</w:t>
      </w:r>
    </w:p>
    <w:p w14:paraId="10A9BC5A" w14:textId="1DE0E9E8" w:rsidR="00D119D6" w:rsidRDefault="00D119D6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 xml:space="preserve">Всего присутствовало </w:t>
      </w:r>
      <w:r w:rsidR="00945FD0">
        <w:rPr>
          <w:sz w:val="24"/>
          <w:szCs w:val="24"/>
        </w:rPr>
        <w:t>трое</w:t>
      </w:r>
      <w:r w:rsidR="00D53593" w:rsidRPr="005E10CC">
        <w:rPr>
          <w:sz w:val="24"/>
          <w:szCs w:val="24"/>
        </w:rPr>
        <w:t xml:space="preserve"> из </w:t>
      </w:r>
      <w:r w:rsidR="0095147D">
        <w:rPr>
          <w:sz w:val="24"/>
          <w:szCs w:val="24"/>
        </w:rPr>
        <w:t>пяти</w:t>
      </w:r>
      <w:r w:rsidR="00747A33" w:rsidRPr="005E10CC">
        <w:rPr>
          <w:sz w:val="24"/>
          <w:szCs w:val="24"/>
        </w:rPr>
        <w:t xml:space="preserve"> членов</w:t>
      </w:r>
      <w:r w:rsidRPr="005E10CC">
        <w:rPr>
          <w:sz w:val="24"/>
          <w:szCs w:val="24"/>
        </w:rPr>
        <w:t xml:space="preserve"> </w:t>
      </w:r>
      <w:r w:rsidR="00265D81" w:rsidRPr="005E10CC">
        <w:rPr>
          <w:bCs/>
          <w:sz w:val="24"/>
          <w:szCs w:val="24"/>
        </w:rPr>
        <w:t>Комиссии</w:t>
      </w:r>
      <w:r w:rsidRPr="005E10CC">
        <w:rPr>
          <w:sz w:val="24"/>
          <w:szCs w:val="24"/>
        </w:rPr>
        <w:t xml:space="preserve">, </w:t>
      </w:r>
      <w:r w:rsidR="00816511" w:rsidRPr="005E10CC">
        <w:rPr>
          <w:sz w:val="24"/>
          <w:szCs w:val="24"/>
        </w:rPr>
        <w:t>кворум имеется, з</w:t>
      </w:r>
      <w:r w:rsidRPr="005E10CC">
        <w:rPr>
          <w:sz w:val="24"/>
          <w:szCs w:val="24"/>
        </w:rPr>
        <w:t>аседание правомочно.</w:t>
      </w:r>
    </w:p>
    <w:p w14:paraId="388B08E2" w14:textId="77777777" w:rsidR="00945FD0" w:rsidRPr="005E10CC" w:rsidRDefault="00945FD0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CB41DE5" w:rsidR="005E10CC" w:rsidRDefault="0095147D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</w:t>
      </w:r>
      <w:r w:rsidR="005E10CC"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представители участника закупки.</w:t>
      </w:r>
    </w:p>
    <w:p w14:paraId="6B15821E" w14:textId="77777777" w:rsidR="00223118" w:rsidRPr="0095147D" w:rsidRDefault="00223118" w:rsidP="0095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031A9" w14:textId="5E0BD94F" w:rsidR="005E10CC" w:rsidRDefault="005E10CC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>
        <w:rPr>
          <w:rFonts w:ascii="Times New Roman" w:hAnsi="Times New Roman" w:cs="Times New Roman"/>
          <w:sz w:val="24"/>
          <w:szCs w:val="24"/>
        </w:rPr>
        <w:t>ов</w:t>
      </w:r>
      <w:r w:rsidRPr="005E10C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>
        <w:rPr>
          <w:rFonts w:ascii="Times New Roman" w:hAnsi="Times New Roman" w:cs="Times New Roman"/>
          <w:sz w:val="24"/>
          <w:szCs w:val="24"/>
        </w:rPr>
        <w:t>ами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1D931016" w14:textId="77777777" w:rsidR="002033E9" w:rsidRDefault="002033E9" w:rsidP="002033E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6EA444" w14:textId="77777777" w:rsidR="00223118" w:rsidRPr="005E10CC" w:rsidRDefault="00223118" w:rsidP="00223118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5E10CC" w:rsidRDefault="0041214A" w:rsidP="00945FD0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5E10CC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31627B65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2ED0706" w:rsidR="00F54499" w:rsidRPr="005E10CC" w:rsidRDefault="00F613DA" w:rsidP="009055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1137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0555E">
              <w:rPr>
                <w:rFonts w:ascii="Times New Roman" w:hAnsi="Times New Roman" w:cs="Times New Roman"/>
                <w:b/>
                <w:sz w:val="24"/>
                <w:szCs w:val="24"/>
              </w:rPr>
              <w:t>Грин Премиум</w:t>
            </w:r>
            <w:r w:rsidR="001137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5E10CC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5E10CC" w:rsidRDefault="00005126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5E10CC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CFA02D0" w:rsidR="00F54499" w:rsidRPr="005E10CC" w:rsidRDefault="0090555E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в 11 часов 26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="0011379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113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5E10CC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B387B8A" w:rsidR="00F54499" w:rsidRPr="005E10CC" w:rsidRDefault="0011379C" w:rsidP="009055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</w:t>
            </w:r>
            <w:r w:rsidR="0090555E">
              <w:rPr>
                <w:rFonts w:ascii="Times New Roman" w:hAnsi="Times New Roman" w:cs="Times New Roman"/>
                <w:sz w:val="24"/>
                <w:szCs w:val="24"/>
              </w:rPr>
              <w:t>Спартаковская пл., д. 14, стр.2, оф.6</w:t>
            </w:r>
          </w:p>
        </w:tc>
      </w:tr>
      <w:tr w:rsidR="00F54499" w:rsidRPr="005E10CC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14B1D0A9" w:rsidR="00F54499" w:rsidRPr="00E7310B" w:rsidRDefault="00F54499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E7310B" w:rsidRPr="00E73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52DDDCE2" w:rsidR="00F54499" w:rsidRPr="00E7310B" w:rsidRDefault="00911D03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E7310B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E7310B" w:rsidRPr="00E73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499"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9CB1A7" w14:textId="0B25EA79" w:rsidR="0011379C" w:rsidRPr="00E7310B" w:rsidRDefault="0011379C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</w:t>
            </w:r>
            <w:r w:rsidR="00E7310B">
              <w:rPr>
                <w:rFonts w:ascii="Times New Roman" w:hAnsi="Times New Roman" w:cs="Times New Roman"/>
                <w:sz w:val="24"/>
                <w:szCs w:val="24"/>
              </w:rPr>
              <w:t>стника единым требованиям – на 1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3AC0D" w14:textId="67E1E59C" w:rsidR="00E7310B" w:rsidRPr="00E7310B" w:rsidRDefault="00E7310B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2 л.,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30D5C0" w14:textId="2919376E" w:rsidR="00E7310B" w:rsidRPr="00E7310B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л.,</w:t>
            </w:r>
          </w:p>
          <w:p w14:paraId="745861DC" w14:textId="37CD9D31" w:rsidR="00E7310B" w:rsidRPr="00E7310B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л.,</w:t>
            </w:r>
          </w:p>
          <w:p w14:paraId="7DAF1A72" w14:textId="31AD10A8" w:rsidR="00E7310B" w:rsidRPr="00E7310B" w:rsidRDefault="00E7310B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13 л.,</w:t>
            </w:r>
          </w:p>
          <w:p w14:paraId="452320CE" w14:textId="4FC27B25" w:rsidR="00F54499" w:rsidRPr="00E7310B" w:rsidRDefault="00106CA4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E731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54499"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24FE0310" w:rsidR="00F54499" w:rsidRPr="005E10CC" w:rsidRDefault="00106CA4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73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840" w:rsidRPr="00E73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4499"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499" w:rsidRPr="00AF7A50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2D1D2C" w:rsidR="00F54499" w:rsidRPr="00AF7A50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48A9159" w:rsidR="00F54499" w:rsidRPr="00AF7A50" w:rsidRDefault="00E7310B" w:rsidP="00E731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357 950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пятьдесят семь тысяч девятьсот пятьдесят) рублей, 1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0 коп</w:t>
            </w:r>
            <w:r w:rsidR="002B2840"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2033E9" w:rsidRPr="00AF7A50" w14:paraId="48327AA1" w14:textId="77777777" w:rsidTr="002033E9">
        <w:trPr>
          <w:trHeight w:val="1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2033E9" w:rsidRDefault="002033E9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9" w:rsidRPr="005E10CC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2033E9" w:rsidRPr="005E10CC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2033E9" w:rsidRPr="005E10CC" w:rsidRDefault="002033E9" w:rsidP="0095147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0893FD41" w:rsidR="002033E9" w:rsidRPr="005E10CC" w:rsidRDefault="00EE73D0" w:rsidP="00F613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20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6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Бюро </w:t>
            </w:r>
            <w:proofErr w:type="spellStart"/>
            <w:r w:rsidR="00F613DA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="00F6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</w:t>
            </w:r>
            <w:r w:rsidR="002033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3E9" w:rsidRPr="00AF7A50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7FEDBE3F" w:rsidR="002033E9" w:rsidRDefault="002033E9" w:rsidP="002033E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E9" w:rsidRPr="00AF7A50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4EF5A50A" w:rsidR="002033E9" w:rsidRDefault="00F613DA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в 11 часов 48 минут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E9" w:rsidRPr="00AF7A50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6ED40130" w:rsidR="002033E9" w:rsidRDefault="0090555E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</w:tr>
      <w:tr w:rsidR="002033E9" w:rsidRPr="00AF7A50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B39" w14:textId="1521A2B1" w:rsidR="00F613DA" w:rsidRDefault="00F613DA" w:rsidP="00F613DA">
            <w:pPr>
              <w:pStyle w:val="a7"/>
              <w:tabs>
                <w:tab w:val="left" w:pos="284"/>
                <w:tab w:val="left" w:pos="7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конверте, поданном на участие в закупке</w:t>
            </w:r>
            <w:r w:rsidR="006D1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находились разрозненные документы, не составляющие единый сшитый том заявки, часть листов были прошиты между собой, другая часть  представлена отдельными листами</w:t>
            </w:r>
            <w:r w:rsidR="002E09E2">
              <w:rPr>
                <w:rFonts w:ascii="Times New Roman" w:hAnsi="Times New Roman" w:cs="Times New Roman"/>
                <w:sz w:val="24"/>
                <w:szCs w:val="24"/>
              </w:rPr>
              <w:t xml:space="preserve"> никак не прикрепленными к 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B2AF1" w14:textId="7AFB80C2" w:rsidR="00F613DA" w:rsidRPr="00E7310B" w:rsidRDefault="002E09E2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1 </w:t>
            </w:r>
            <w:r w:rsidR="00F613DA" w:rsidRPr="00E7310B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50B4574" w14:textId="77777777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4 л.;</w:t>
            </w:r>
          </w:p>
          <w:p w14:paraId="2C744E2E" w14:textId="73DF5CB8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</w:t>
            </w:r>
            <w:r w:rsidR="002E09E2">
              <w:rPr>
                <w:rFonts w:ascii="Times New Roman" w:hAnsi="Times New Roman" w:cs="Times New Roman"/>
                <w:sz w:val="24"/>
                <w:szCs w:val="24"/>
              </w:rPr>
              <w:t>стника единым требованиям – на 3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4E808CA" w14:textId="00EF8375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</w:t>
            </w:r>
            <w:r w:rsidR="002E09E2">
              <w:rPr>
                <w:rFonts w:ascii="Times New Roman" w:hAnsi="Times New Roman" w:cs="Times New Roman"/>
                <w:sz w:val="24"/>
                <w:szCs w:val="24"/>
              </w:rPr>
              <w:t xml:space="preserve"> – на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5EB33" w14:textId="77777777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л.,</w:t>
            </w:r>
          </w:p>
          <w:p w14:paraId="7C3CD7BE" w14:textId="3DA964E2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2E09E2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2D9A85" w14:textId="00C4DB9B" w:rsidR="00F613DA" w:rsidRPr="00E7310B" w:rsidRDefault="00F613DA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</w:t>
            </w:r>
            <w:r w:rsidR="002E09E2">
              <w:rPr>
                <w:rFonts w:ascii="Times New Roman" w:hAnsi="Times New Roman" w:cs="Times New Roman"/>
                <w:sz w:val="24"/>
                <w:szCs w:val="24"/>
              </w:rPr>
              <w:t xml:space="preserve">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18DBBF5" w14:textId="14B19734" w:rsidR="00F613DA" w:rsidRPr="00E7310B" w:rsidRDefault="002E09E2" w:rsidP="00F613D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 указано</w:t>
            </w:r>
            <w:r w:rsidR="00F613DA" w:rsidRPr="00E7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ECC34" w14:textId="4979126F" w:rsidR="002033E9" w:rsidRDefault="00F613DA" w:rsidP="006D12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D12B2">
              <w:rPr>
                <w:rFonts w:ascii="Times New Roman" w:hAnsi="Times New Roman" w:cs="Times New Roman"/>
                <w:sz w:val="24"/>
                <w:szCs w:val="24"/>
              </w:rPr>
              <w:t>листов - не указано</w:t>
            </w:r>
            <w:r w:rsidRPr="00E7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3E9" w:rsidRPr="00AF7A50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02E1A9B2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3A297519" w:rsidR="002033E9" w:rsidRDefault="002E09E2" w:rsidP="002E09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454 434</w:t>
            </w:r>
            <w:r w:rsidR="002033E9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пятьдесят четыре тысячи четыреста тридцать четыре) рубля</w:t>
            </w:r>
            <w:r w:rsidR="002033E9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, 00 коп</w:t>
            </w:r>
            <w:r w:rsidR="002033E9">
              <w:rPr>
                <w:rFonts w:ascii="Times New Roman" w:hAnsi="Times New Roman" w:cs="Times New Roman"/>
                <w:b/>
                <w:sz w:val="24"/>
                <w:szCs w:val="24"/>
              </w:rPr>
              <w:t>еек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EF89CB1" w14:textId="77777777" w:rsidR="00911D03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Комис</w:t>
      </w:r>
      <w:r w:rsidR="002E09E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13338B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AF7A50" w:rsidRDefault="00743230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3834FB" w:rsidRDefault="00743230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230" w:rsidRPr="003834F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F613DA" w:rsidRDefault="00F613D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F613DA" w:rsidRDefault="00F613D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F613DA" w:rsidRDefault="00F613D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F613DA" w:rsidRDefault="00F613D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F613DA" w:rsidRDefault="00F613D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4292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F613DA" w:rsidRDefault="00F613D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F613DA" w:rsidRDefault="00F613D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F613DA" w:rsidRDefault="00F613D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2927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12B2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4981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2017-05-15T10:43:00Z</cp:lastPrinted>
  <dcterms:created xsi:type="dcterms:W3CDTF">2017-08-02T16:07:00Z</dcterms:created>
  <dcterms:modified xsi:type="dcterms:W3CDTF">2017-08-02T16:07:00Z</dcterms:modified>
</cp:coreProperties>
</file>