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7777777" w:rsidR="00547047" w:rsidRPr="00C84B3A" w:rsidRDefault="00E427B5" w:rsidP="00547047">
      <w:pPr>
        <w:pStyle w:val="a5"/>
        <w:ind w:firstLine="0"/>
        <w:jc w:val="center"/>
        <w:rPr>
          <w:b/>
        </w:rPr>
      </w:pPr>
      <w:r w:rsidRPr="000118C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118C5">
        <w:rPr>
          <w:rStyle w:val="a4"/>
          <w:i w:val="0"/>
          <w:color w:val="auto"/>
          <w:sz w:val="24"/>
          <w:szCs w:val="24"/>
        </w:rPr>
        <w:t xml:space="preserve"> № </w:t>
      </w:r>
      <w:r w:rsidR="00C518C8">
        <w:rPr>
          <w:b/>
        </w:rPr>
        <w:t>К6/6</w:t>
      </w:r>
      <w:r w:rsidR="00547047">
        <w:rPr>
          <w:b/>
        </w:rPr>
        <w:t>-14</w:t>
      </w:r>
      <w:r w:rsidR="00C84B3A">
        <w:rPr>
          <w:b/>
          <w:lang w:val="en-US"/>
        </w:rPr>
        <w:t>/</w:t>
      </w:r>
      <w:r w:rsidR="00C84B3A">
        <w:rPr>
          <w:b/>
        </w:rPr>
        <w:t>1</w:t>
      </w:r>
    </w:p>
    <w:p w14:paraId="7B5A8D27" w14:textId="77777777" w:rsidR="00C518C8" w:rsidRPr="00C518C8" w:rsidRDefault="00E427B5" w:rsidP="00C518C8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вскрытия конвертов с заявками</w:t>
      </w:r>
      <w:r w:rsidR="00052527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 участие </w:t>
      </w:r>
      <w:r w:rsidR="00D119D6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F17C45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</w:t>
      </w:r>
      <w:r w:rsidR="00C518C8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просе котировок на право заключения договора поставки </w:t>
      </w:r>
      <w:r w:rsidR="00C518C8" w:rsidRPr="00C518C8">
        <w:rPr>
          <w:rFonts w:ascii="Times New Roman" w:hAnsi="Times New Roman" w:cs="Times New Roman"/>
          <w:b/>
          <w:sz w:val="28"/>
        </w:rPr>
        <w:t>оборудования  в центр обработки данных</w:t>
      </w:r>
    </w:p>
    <w:p w14:paraId="5BE619FC" w14:textId="77777777" w:rsidR="00C518C8" w:rsidRPr="00E77550" w:rsidRDefault="00C518C8" w:rsidP="00C518C8">
      <w:pPr>
        <w:spacing w:after="0" w:line="360" w:lineRule="auto"/>
        <w:rPr>
          <w:sz w:val="28"/>
          <w:szCs w:val="28"/>
        </w:rPr>
      </w:pPr>
    </w:p>
    <w:p w14:paraId="257FCC76" w14:textId="77777777" w:rsidR="00072014" w:rsidRPr="006623CF" w:rsidRDefault="00072014" w:rsidP="00C518C8">
      <w:pPr>
        <w:tabs>
          <w:tab w:val="left" w:pos="1134"/>
        </w:tabs>
        <w:spacing w:line="240" w:lineRule="auto"/>
        <w:ind w:left="567"/>
        <w:jc w:val="center"/>
        <w:rPr>
          <w:rStyle w:val="a4"/>
          <w:b w:val="0"/>
          <w:bCs w:val="0"/>
          <w:iCs w:val="0"/>
          <w:color w:val="auto"/>
          <w:lang w:val="en-US"/>
        </w:rPr>
      </w:pPr>
    </w:p>
    <w:p w14:paraId="32D3A4A2" w14:textId="77777777" w:rsidR="00BB1536" w:rsidRPr="00012758" w:rsidRDefault="00BB1536" w:rsidP="00012758">
      <w:pPr>
        <w:pStyle w:val="a5"/>
        <w:jc w:val="center"/>
        <w:rPr>
          <w:rStyle w:val="a4"/>
          <w:i w:val="0"/>
          <w:color w:val="auto"/>
        </w:rPr>
      </w:pPr>
    </w:p>
    <w:p w14:paraId="7C5FA58D" w14:textId="77777777" w:rsidR="00BB1536" w:rsidRPr="00D82764" w:rsidRDefault="00BB1536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D82764" w14:paraId="28E1C22D" w14:textId="77777777">
        <w:tc>
          <w:tcPr>
            <w:tcW w:w="5040" w:type="dxa"/>
          </w:tcPr>
          <w:p w14:paraId="7C5F1618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7777777" w:rsidR="00D82764" w:rsidRPr="00D82764" w:rsidRDefault="00265D81" w:rsidP="006623CF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7E2F988" w14:textId="77777777" w:rsidR="00D82764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D82764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012758" w:rsidRDefault="00D119D6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7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012758" w:rsidRDefault="00D119D6" w:rsidP="0049794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110CBF" w:rsidRDefault="00D119D6" w:rsidP="00110CB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CB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110CBF" w:rsidRDefault="00012758" w:rsidP="00110CBF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CB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10CB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110CBF" w:rsidRDefault="00012758" w:rsidP="00110CBF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CB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110CBF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110CBF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110CBF" w:rsidRDefault="00D119D6" w:rsidP="00110CBF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CB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110CBF" w:rsidRDefault="00D119D6" w:rsidP="00110CB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CBF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110CBF" w:rsidRDefault="00012758" w:rsidP="00110CB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CB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110CBF" w:rsidRDefault="00012758" w:rsidP="00110CB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77777777" w:rsidR="00D119D6" w:rsidRPr="00265D81" w:rsidRDefault="00D119D6" w:rsidP="00265D81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D81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6623CF" w:rsidRPr="00265D8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062035" w:rsidRPr="00265D81">
        <w:rPr>
          <w:rFonts w:ascii="Times New Roman" w:hAnsi="Times New Roman" w:cs="Times New Roman"/>
          <w:sz w:val="24"/>
          <w:szCs w:val="24"/>
        </w:rPr>
        <w:t xml:space="preserve">на </w:t>
      </w:r>
      <w:r w:rsidR="00265D81" w:rsidRPr="00265D81">
        <w:rPr>
          <w:rFonts w:ascii="Times New Roman" w:hAnsi="Times New Roman" w:cs="Times New Roman"/>
          <w:sz w:val="24"/>
          <w:szCs w:val="24"/>
        </w:rPr>
        <w:t>поставку оборудования  в центр обработки данных</w:t>
      </w:r>
      <w:r w:rsidR="00265D81">
        <w:rPr>
          <w:rFonts w:ascii="Times New Roman" w:hAnsi="Times New Roman" w:cs="Times New Roman"/>
          <w:sz w:val="24"/>
          <w:szCs w:val="24"/>
        </w:rPr>
        <w:t xml:space="preserve"> </w:t>
      </w:r>
      <w:r w:rsidRPr="00265D81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265D81">
        <w:rPr>
          <w:rFonts w:ascii="Times New Roman" w:hAnsi="Times New Roman" w:cs="Times New Roman"/>
          <w:sz w:val="24"/>
          <w:szCs w:val="24"/>
        </w:rPr>
        <w:t>02</w:t>
      </w:r>
      <w:r w:rsidRPr="00265D81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265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110CBF">
        <w:rPr>
          <w:rFonts w:ascii="Times New Roman" w:hAnsi="Times New Roman" w:cs="Times New Roman"/>
          <w:bCs/>
          <w:sz w:val="24"/>
          <w:szCs w:val="24"/>
        </w:rPr>
        <w:t xml:space="preserve">  201</w:t>
      </w:r>
      <w:r w:rsidR="00D975EF" w:rsidRPr="00110CBF">
        <w:rPr>
          <w:rFonts w:ascii="Times New Roman" w:hAnsi="Times New Roman" w:cs="Times New Roman"/>
          <w:bCs/>
          <w:sz w:val="24"/>
          <w:szCs w:val="24"/>
        </w:rPr>
        <w:t>4</w:t>
      </w:r>
      <w:r w:rsidRPr="00110CB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FFDF759" w14:textId="77777777" w:rsidR="0049794C" w:rsidRPr="00222EC0" w:rsidRDefault="0049794C" w:rsidP="00110CBF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CB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222EC0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222EC0">
        <w:rPr>
          <w:rFonts w:ascii="Times New Roman" w:hAnsi="Times New Roman" w:cs="Times New Roman"/>
          <w:sz w:val="24"/>
          <w:szCs w:val="24"/>
        </w:rPr>
        <w:t xml:space="preserve">: </w:t>
      </w:r>
      <w:r w:rsidR="00265D81" w:rsidRPr="00222EC0">
        <w:rPr>
          <w:rFonts w:ascii="Times New Roman" w:hAnsi="Times New Roman" w:cs="Times New Roman"/>
          <w:sz w:val="24"/>
          <w:szCs w:val="24"/>
        </w:rPr>
        <w:t>поставка оборудования  в центр обработки данных</w:t>
      </w:r>
      <w:r w:rsidR="00B130D5" w:rsidRPr="00222EC0">
        <w:rPr>
          <w:rFonts w:ascii="Times New Roman" w:hAnsi="Times New Roman" w:cs="Times New Roman"/>
          <w:sz w:val="24"/>
          <w:szCs w:val="24"/>
        </w:rPr>
        <w:t>.</w:t>
      </w:r>
    </w:p>
    <w:p w14:paraId="3D06D584" w14:textId="77777777" w:rsidR="00222EC0" w:rsidRPr="00222EC0" w:rsidRDefault="0049794C" w:rsidP="0049794C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EC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222EC0">
        <w:rPr>
          <w:rFonts w:ascii="Times New Roman" w:hAnsi="Times New Roman" w:cs="Times New Roman"/>
          <w:sz w:val="24"/>
          <w:szCs w:val="24"/>
        </w:rPr>
        <w:t xml:space="preserve">: </w:t>
      </w:r>
      <w:r w:rsidR="00222EC0" w:rsidRPr="00222EC0">
        <w:rPr>
          <w:rFonts w:ascii="Times New Roman" w:hAnsi="Times New Roman" w:cs="Times New Roman"/>
          <w:sz w:val="24"/>
          <w:szCs w:val="24"/>
        </w:rPr>
        <w:t>2 865 225 (Два миллиона восемьсот шестьдесят два тысяч двести двадцать два) рублей, 00 копеек, включая НДС.</w:t>
      </w:r>
    </w:p>
    <w:p w14:paraId="4A3A0E08" w14:textId="77777777" w:rsidR="00D119D6" w:rsidRPr="00222EC0" w:rsidRDefault="00D119D6" w:rsidP="0049794C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EC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22EC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77777777" w:rsidR="0049794C" w:rsidRPr="00222EC0" w:rsidRDefault="0049794C" w:rsidP="00B130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EC0">
        <w:rPr>
          <w:rFonts w:ascii="Times New Roman" w:hAnsi="Times New Roman" w:cs="Times New Roman"/>
          <w:sz w:val="24"/>
          <w:szCs w:val="24"/>
        </w:rPr>
        <w:t>На участие в закупке был подан один конверт с заявкой на участие в закупке.</w:t>
      </w:r>
      <w:r w:rsidR="00B130D5" w:rsidRPr="00222E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77777777" w:rsidR="00E427B5" w:rsidRPr="00012758" w:rsidRDefault="00D119D6" w:rsidP="0049794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EC0">
        <w:rPr>
          <w:rFonts w:ascii="Times New Roman" w:hAnsi="Times New Roman" w:cs="Times New Roman"/>
          <w:sz w:val="24"/>
          <w:szCs w:val="24"/>
        </w:rPr>
        <w:t>Вскрытие конверт</w:t>
      </w:r>
      <w:r w:rsidR="0049794C" w:rsidRPr="00222EC0">
        <w:rPr>
          <w:rFonts w:ascii="Times New Roman" w:hAnsi="Times New Roman" w:cs="Times New Roman"/>
          <w:sz w:val="24"/>
          <w:szCs w:val="24"/>
        </w:rPr>
        <w:t>а</w:t>
      </w:r>
      <w:r w:rsidRPr="00222EC0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49794C" w:rsidRPr="00222EC0">
        <w:rPr>
          <w:rFonts w:ascii="Times New Roman" w:hAnsi="Times New Roman" w:cs="Times New Roman"/>
          <w:sz w:val="24"/>
          <w:szCs w:val="24"/>
        </w:rPr>
        <w:t xml:space="preserve">ой </w:t>
      </w:r>
      <w:r w:rsidRPr="00222EC0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222EC0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222EC0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222EC0">
        <w:rPr>
          <w:rFonts w:ascii="Times New Roman" w:hAnsi="Times New Roman" w:cs="Times New Roman"/>
          <w:sz w:val="24"/>
          <w:szCs w:val="24"/>
        </w:rPr>
        <w:t xml:space="preserve"> Серебряническая набережная</w:t>
      </w:r>
      <w:r w:rsidR="00012758" w:rsidRPr="00012758">
        <w:rPr>
          <w:rFonts w:ascii="Times New Roman" w:hAnsi="Times New Roman" w:cs="Times New Roman"/>
          <w:sz w:val="24"/>
          <w:szCs w:val="24"/>
        </w:rPr>
        <w:t xml:space="preserve">, д.29, 7 этаж, каб. 54 </w:t>
      </w:r>
      <w:r w:rsidRPr="00012758">
        <w:rPr>
          <w:rFonts w:ascii="Times New Roman" w:hAnsi="Times New Roman" w:cs="Times New Roman"/>
          <w:sz w:val="24"/>
          <w:szCs w:val="24"/>
        </w:rPr>
        <w:t>"</w:t>
      </w:r>
      <w:r w:rsidR="008E6B04">
        <w:rPr>
          <w:rFonts w:ascii="Times New Roman" w:hAnsi="Times New Roman" w:cs="Times New Roman"/>
          <w:sz w:val="24"/>
          <w:szCs w:val="24"/>
        </w:rPr>
        <w:t>08</w:t>
      </w:r>
      <w:r w:rsidRPr="00012758">
        <w:rPr>
          <w:rFonts w:ascii="Times New Roman" w:hAnsi="Times New Roman" w:cs="Times New Roman"/>
          <w:sz w:val="24"/>
          <w:szCs w:val="24"/>
        </w:rPr>
        <w:t xml:space="preserve">" </w:t>
      </w:r>
      <w:r w:rsidR="00F22F5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A5D6D">
        <w:rPr>
          <w:rFonts w:ascii="Times New Roman" w:hAnsi="Times New Roman" w:cs="Times New Roman"/>
          <w:sz w:val="24"/>
          <w:szCs w:val="24"/>
        </w:rPr>
        <w:t xml:space="preserve"> </w:t>
      </w:r>
      <w:r w:rsidRPr="00012758">
        <w:rPr>
          <w:rFonts w:ascii="Times New Roman" w:hAnsi="Times New Roman" w:cs="Times New Roman"/>
          <w:sz w:val="24"/>
          <w:szCs w:val="24"/>
        </w:rPr>
        <w:t>201</w:t>
      </w:r>
      <w:r w:rsidR="00D975EF" w:rsidRPr="00012758">
        <w:rPr>
          <w:rFonts w:ascii="Times New Roman" w:hAnsi="Times New Roman" w:cs="Times New Roman"/>
          <w:sz w:val="24"/>
          <w:szCs w:val="24"/>
        </w:rPr>
        <w:t>4</w:t>
      </w:r>
      <w:r w:rsidRPr="000127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7777777" w:rsidR="0049794C" w:rsidRPr="00F22F52" w:rsidRDefault="00062035" w:rsidP="0049794C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конверта</w:t>
      </w:r>
      <w:r w:rsidR="00E427B5" w:rsidRPr="0001275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012758">
        <w:rPr>
          <w:rFonts w:ascii="Times New Roman" w:hAnsi="Times New Roman" w:cs="Times New Roman"/>
          <w:sz w:val="24"/>
          <w:szCs w:val="24"/>
        </w:rPr>
        <w:t>1</w:t>
      </w:r>
      <w:r w:rsidR="00D119D6" w:rsidRPr="00012758">
        <w:rPr>
          <w:rFonts w:ascii="Times New Roman" w:hAnsi="Times New Roman" w:cs="Times New Roman"/>
          <w:sz w:val="24"/>
          <w:szCs w:val="24"/>
        </w:rPr>
        <w:t>1</w:t>
      </w:r>
      <w:r w:rsidR="00E427B5" w:rsidRPr="0001275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0127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012758">
        <w:rPr>
          <w:rFonts w:ascii="Times New Roman" w:hAnsi="Times New Roman" w:cs="Times New Roman"/>
          <w:sz w:val="24"/>
          <w:szCs w:val="24"/>
        </w:rPr>
        <w:t>0</w:t>
      </w:r>
      <w:r w:rsidR="001C639A" w:rsidRPr="00012758">
        <w:rPr>
          <w:rFonts w:ascii="Times New Roman" w:hAnsi="Times New Roman" w:cs="Times New Roman"/>
          <w:sz w:val="24"/>
          <w:szCs w:val="24"/>
        </w:rPr>
        <w:t>0</w:t>
      </w:r>
      <w:r w:rsidR="00B56CCC" w:rsidRPr="00012758">
        <w:rPr>
          <w:rFonts w:ascii="Times New Roman" w:hAnsi="Times New Roman" w:cs="Times New Roman"/>
          <w:sz w:val="24"/>
          <w:szCs w:val="24"/>
        </w:rPr>
        <w:t xml:space="preserve"> </w:t>
      </w:r>
      <w:r w:rsidR="00CA5D6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10CBF">
        <w:rPr>
          <w:rFonts w:ascii="Times New Roman" w:hAnsi="Times New Roman" w:cs="Times New Roman"/>
          <w:sz w:val="24"/>
          <w:szCs w:val="24"/>
        </w:rPr>
        <w:t>ремени и завершена в 11 часов 10</w:t>
      </w:r>
      <w:r w:rsidR="00CA5D6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77777777" w:rsidR="00D119D6" w:rsidRPr="00F22F52" w:rsidRDefault="00D119D6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F5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9794C" w:rsidRPr="00F22F52">
        <w:rPr>
          <w:rFonts w:ascii="Times New Roman" w:hAnsi="Times New Roman" w:cs="Times New Roman"/>
          <w:bCs/>
          <w:sz w:val="24"/>
          <w:szCs w:val="24"/>
        </w:rPr>
        <w:t>а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9794C" w:rsidRPr="00F22F52">
        <w:rPr>
          <w:rFonts w:ascii="Times New Roman" w:hAnsi="Times New Roman" w:cs="Times New Roman"/>
          <w:bCs/>
          <w:sz w:val="24"/>
          <w:szCs w:val="24"/>
        </w:rPr>
        <w:t>ой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F22F52">
        <w:rPr>
          <w:rFonts w:ascii="Times New Roman" w:hAnsi="Times New Roman" w:cs="Times New Roman"/>
          <w:sz w:val="24"/>
          <w:szCs w:val="24"/>
        </w:rPr>
        <w:t>закупке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F22F52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F22F52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F5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012758" w:rsidRDefault="00D119D6" w:rsidP="0049794C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747A33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6361D53D" w14:textId="77777777" w:rsidR="00747A33" w:rsidRDefault="00747A33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Андреева Ирина Владимировна </w:t>
      </w:r>
    </w:p>
    <w:p w14:paraId="3B3E5F86" w14:textId="77777777" w:rsidR="00747A33" w:rsidRDefault="00747A33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</w:p>
    <w:p w14:paraId="62E373C4" w14:textId="77777777" w:rsidR="00D119D6" w:rsidRPr="00012758" w:rsidRDefault="00B108A2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="00D119D6" w:rsidRPr="00012758">
        <w:rPr>
          <w:sz w:val="24"/>
          <w:szCs w:val="24"/>
        </w:rPr>
        <w:t>;</w:t>
      </w:r>
    </w:p>
    <w:p w14:paraId="4ADD091C" w14:textId="77777777" w:rsidR="00747A33" w:rsidRDefault="00D975EF" w:rsidP="00747A33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 w:rsidR="00747A33">
        <w:rPr>
          <w:sz w:val="24"/>
          <w:szCs w:val="24"/>
        </w:rPr>
        <w:t>;</w:t>
      </w:r>
    </w:p>
    <w:p w14:paraId="1CB34806" w14:textId="77777777" w:rsidR="00D119D6" w:rsidRDefault="00B108A2" w:rsidP="00747A33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Колесников Евгений </w:t>
      </w:r>
      <w:r w:rsidR="00222EC0">
        <w:rPr>
          <w:sz w:val="24"/>
          <w:szCs w:val="24"/>
        </w:rPr>
        <w:t xml:space="preserve"> Владимирович</w:t>
      </w:r>
    </w:p>
    <w:p w14:paraId="24DEC148" w14:textId="77777777" w:rsidR="00012758" w:rsidRPr="00CA5D6D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77777777" w:rsidR="00D119D6" w:rsidRPr="00CA5D6D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747A33">
        <w:rPr>
          <w:sz w:val="24"/>
          <w:szCs w:val="24"/>
        </w:rPr>
        <w:t>пять из пяти членов</w:t>
      </w:r>
      <w:r w:rsidRPr="00CA5D6D">
        <w:rPr>
          <w:sz w:val="24"/>
          <w:szCs w:val="24"/>
        </w:rPr>
        <w:t xml:space="preserve"> </w:t>
      </w:r>
      <w:r w:rsidR="00265D81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что составляет 100 % от общего числа членов </w:t>
      </w:r>
      <w:r w:rsidR="00F22F52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>. Заседание правомочно.</w:t>
      </w:r>
    </w:p>
    <w:p w14:paraId="5AAB9053" w14:textId="77777777" w:rsidR="00E427B5" w:rsidRPr="00CA5D6D" w:rsidRDefault="00C84B3A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конверта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>
        <w:rPr>
          <w:rFonts w:ascii="Times New Roman" w:hAnsi="Times New Roman" w:cs="Times New Roman"/>
          <w:sz w:val="24"/>
          <w:szCs w:val="24"/>
        </w:rPr>
        <w:t>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65D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77777777" w:rsidR="0049794C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t>Конверт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</w:t>
      </w:r>
      <w:r w:rsidRPr="00CA5D6D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закупке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A5D6D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CA5D6D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77777777" w:rsidR="00E427B5" w:rsidRPr="00351260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D119D6" w:rsidRPr="00351260">
        <w:rPr>
          <w:rFonts w:ascii="Times New Roman" w:hAnsi="Times New Roman" w:cs="Times New Roman"/>
          <w:sz w:val="24"/>
          <w:szCs w:val="24"/>
        </w:rPr>
        <w:t>а</w:t>
      </w:r>
      <w:r w:rsidR="00CA5D6D" w:rsidRPr="00351260">
        <w:rPr>
          <w:rFonts w:ascii="Times New Roman" w:hAnsi="Times New Roman" w:cs="Times New Roman"/>
          <w:sz w:val="24"/>
          <w:szCs w:val="24"/>
        </w:rPr>
        <w:t xml:space="preserve"> с заявкой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51260">
        <w:rPr>
          <w:rFonts w:ascii="Times New Roman" w:hAnsi="Times New Roman" w:cs="Times New Roman"/>
          <w:sz w:val="24"/>
          <w:szCs w:val="24"/>
        </w:rPr>
        <w:t>,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51260">
        <w:rPr>
          <w:rFonts w:ascii="Times New Roman" w:hAnsi="Times New Roman" w:cs="Times New Roman"/>
          <w:sz w:val="24"/>
          <w:szCs w:val="24"/>
        </w:rPr>
        <w:t>информация об участнике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CA5D6D" w:rsidRPr="00351260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>
        <w:rPr>
          <w:rFonts w:ascii="Times New Roman" w:hAnsi="Times New Roman" w:cs="Times New Roman"/>
          <w:sz w:val="24"/>
          <w:szCs w:val="24"/>
        </w:rPr>
        <w:t>Извещением</w:t>
      </w:r>
      <w:r w:rsidRPr="00351260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51260">
        <w:rPr>
          <w:rFonts w:ascii="Times New Roman" w:hAnsi="Times New Roman" w:cs="Times New Roman"/>
          <w:sz w:val="24"/>
          <w:szCs w:val="24"/>
        </w:rPr>
        <w:t>договора</w:t>
      </w:r>
      <w:r w:rsidR="00CA5D6D" w:rsidRPr="00351260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51260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51260">
        <w:rPr>
          <w:rFonts w:ascii="Times New Roman" w:hAnsi="Times New Roman" w:cs="Times New Roman"/>
          <w:sz w:val="24"/>
          <w:szCs w:val="24"/>
        </w:rPr>
        <w:t xml:space="preserve"> №1 </w:t>
      </w:r>
      <w:r w:rsidRPr="00351260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51260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351260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351260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351260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35126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351260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77777777" w:rsidR="001C639A" w:rsidRPr="00F867FC" w:rsidRDefault="00110CBF" w:rsidP="00F867F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F867FC"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Артекс Технолоджи</w:t>
            </w:r>
            <w:r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351260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351260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351260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351260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351260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77777777" w:rsidR="001C639A" w:rsidRPr="00110CBF" w:rsidRDefault="00373890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F86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975EF" w:rsidRPr="00110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77777777" w:rsidR="001C639A" w:rsidRPr="00110CBF" w:rsidRDefault="00F867FC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351260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351260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77777777" w:rsidR="001C639A" w:rsidRPr="00110CBF" w:rsidRDefault="00F867FC" w:rsidP="00F8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119334</w:t>
            </w:r>
            <w:r w:rsidR="00110CBF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 Донской проезд, д.15, стр.5 </w:t>
            </w:r>
          </w:p>
        </w:tc>
      </w:tr>
      <w:tr w:rsidR="001C639A" w:rsidRPr="00351260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51260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51260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51260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77777777" w:rsidR="00195026" w:rsidRPr="00110CBF" w:rsidRDefault="00195026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C02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77777777" w:rsidR="00373890" w:rsidRDefault="00C0238A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Котировочная заявка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– на</w:t>
            </w:r>
            <w:r w:rsidR="00195026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0AFD1E3" w14:textId="77777777" w:rsidR="006C3207" w:rsidRDefault="006C3207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13E503" w14:textId="77777777" w:rsidR="001C639A" w:rsidRPr="00110CBF" w:rsidRDefault="00D975EF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5026" w:rsidRPr="00110CBF"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958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из ЕГРЮЛ</w:t>
            </w:r>
            <w:r w:rsidR="00195026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C023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454BA8" w14:textId="77777777" w:rsidR="00B3599A" w:rsidRDefault="00DD26B4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C0238A">
              <w:rPr>
                <w:rFonts w:ascii="Times New Roman" w:hAnsi="Times New Roman" w:cs="Times New Roman"/>
                <w:sz w:val="24"/>
                <w:szCs w:val="24"/>
              </w:rPr>
              <w:t xml:space="preserve"> – на 1 </w:t>
            </w:r>
            <w:r w:rsidR="00D975EF" w:rsidRPr="00110CB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F741BEA" w14:textId="77777777" w:rsidR="006C3207" w:rsidRDefault="006C3207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по присвоении ОГРН – на 1 л. 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F961B" w14:textId="77777777" w:rsidR="006C3207" w:rsidRPr="00C84B3A" w:rsidRDefault="006C3207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налоговый учет – на 1 л.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77777777" w:rsidR="00A93A60" w:rsidRPr="00C84B3A" w:rsidRDefault="00C84B3A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3A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C8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323F" w:rsidRPr="00C84B3A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E65F69" w14:textId="77777777" w:rsidR="00AF4A3D" w:rsidRPr="00C84B3A" w:rsidRDefault="00C84B3A" w:rsidP="00AF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AF4A3D" w:rsidRPr="00C84B3A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6F41F" w14:textId="77777777" w:rsidR="00AF4A3D" w:rsidRDefault="00F84F3C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3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соответствие Поставщика требованиям, установленным </w:t>
            </w:r>
            <w:r w:rsidR="004D75AC" w:rsidRPr="00C84B3A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Pr="00C84B3A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6C320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C300CD9" w14:textId="77777777" w:rsidR="006C3207" w:rsidRPr="00C84B3A" w:rsidRDefault="006C3207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 письмо о незаинтересованности –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 xml:space="preserve"> на 1 л.</w:t>
            </w:r>
          </w:p>
          <w:p w14:paraId="7A69B486" w14:textId="77777777" w:rsidR="001C639A" w:rsidRPr="00110CBF" w:rsidRDefault="001C639A" w:rsidP="007E4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C3207">
              <w:rPr>
                <w:rFonts w:ascii="Times New Roman" w:hAnsi="Times New Roman" w:cs="Times New Roman"/>
                <w:sz w:val="24"/>
                <w:szCs w:val="24"/>
              </w:rPr>
              <w:t>31 (включая опись)</w:t>
            </w:r>
            <w:r w:rsidR="007E4B82">
              <w:rPr>
                <w:rFonts w:ascii="Times New Roman" w:hAnsi="Times New Roman" w:cs="Times New Roman"/>
                <w:sz w:val="24"/>
                <w:szCs w:val="24"/>
              </w:rPr>
              <w:t xml:space="preserve"> листе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41214A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77777777" w:rsidR="00755F6F" w:rsidRPr="0041214A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41214A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7777777" w:rsidR="001C639A" w:rsidRPr="0041214A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F08D0" w:rsidRPr="004121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77777777" w:rsidR="00A17E20" w:rsidRPr="0041214A" w:rsidRDefault="006C3207" w:rsidP="006C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2 721 963</w:t>
            </w:r>
            <w:r w:rsidR="00110CBF" w:rsidRPr="0011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миллиона семьсот двадцать одна тысяча девятьсот шестьдесят три) рубля 75 копеек </w:t>
            </w:r>
          </w:p>
        </w:tc>
      </w:tr>
    </w:tbl>
    <w:p w14:paraId="5C322DD2" w14:textId="77777777" w:rsidR="00FC0F1B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7777777" w:rsidR="0049794C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проведет рассмотрение заявки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1214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214A">
        <w:rPr>
          <w:rFonts w:ascii="Times New Roman" w:hAnsi="Times New Roman" w:cs="Times New Roman"/>
          <w:sz w:val="24"/>
          <w:szCs w:val="24"/>
        </w:rPr>
        <w:t>.</w:t>
      </w:r>
    </w:p>
    <w:p w14:paraId="10911BAE" w14:textId="77777777" w:rsidR="00B108A2" w:rsidRDefault="00743230" w:rsidP="00B108A2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B108A2">
        <w:rPr>
          <w:rFonts w:ascii="Times New Roman" w:hAnsi="Times New Roman" w:cs="Times New Roman"/>
          <w:sz w:val="24"/>
          <w:szCs w:val="24"/>
        </w:rPr>
        <w:t>иссии</w:t>
      </w:r>
      <w:r w:rsidR="00B108A2">
        <w:rPr>
          <w:rFonts w:ascii="Times New Roman" w:hAnsi="Times New Roman" w:cs="Times New Roman"/>
          <w:sz w:val="24"/>
          <w:szCs w:val="24"/>
        </w:rPr>
        <w:t>:</w:t>
      </w:r>
    </w:p>
    <w:p w14:paraId="29DF9CE2" w14:textId="77777777" w:rsid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766D" w14:textId="77777777" w:rsidR="00743230" w:rsidRPr="0041214A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2E8EEDD" w14:textId="77777777" w:rsidR="00743230" w:rsidRPr="00D8276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8276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D8276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222EC0" w:rsidRDefault="00222EC0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222EC0" w:rsidRDefault="00222EC0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222EC0" w:rsidRDefault="00222EC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222EC0" w:rsidRDefault="00222EC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222EC0" w:rsidRDefault="00222EC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16FCE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222EC0" w:rsidRDefault="00222EC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222EC0" w:rsidRDefault="00222EC0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222EC0" w:rsidRDefault="00222EC0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20F0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87638"/>
    <w:rsid w:val="00195026"/>
    <w:rsid w:val="001B72C0"/>
    <w:rsid w:val="001C639A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7A27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D4D"/>
    <w:rsid w:val="0098041D"/>
    <w:rsid w:val="009A4FD4"/>
    <w:rsid w:val="009B13FD"/>
    <w:rsid w:val="009D151F"/>
    <w:rsid w:val="00A04823"/>
    <w:rsid w:val="00A134F5"/>
    <w:rsid w:val="00A179D4"/>
    <w:rsid w:val="00A17E20"/>
    <w:rsid w:val="00A21BB9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431F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6863"/>
    <w:rsid w:val="00E41418"/>
    <w:rsid w:val="00E422E0"/>
    <w:rsid w:val="00E427B5"/>
    <w:rsid w:val="00E55467"/>
    <w:rsid w:val="00E558D9"/>
    <w:rsid w:val="00E80EE4"/>
    <w:rsid w:val="00EB1B27"/>
    <w:rsid w:val="00EC0DEF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3735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2014-12-10T14:40:00Z</cp:lastPrinted>
  <dcterms:created xsi:type="dcterms:W3CDTF">2014-12-10T20:16:00Z</dcterms:created>
  <dcterms:modified xsi:type="dcterms:W3CDTF">2014-12-10T20:16:00Z</dcterms:modified>
</cp:coreProperties>
</file>