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58C74B99" w:rsidR="006E74B5" w:rsidRPr="00704D31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7C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102D9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="00102D9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D60BCB">
        <w:rPr>
          <w:rFonts w:ascii="Times New Roman" w:hAnsi="Times New Roman" w:cs="Times New Roman"/>
          <w:b/>
          <w:sz w:val="24"/>
          <w:szCs w:val="24"/>
        </w:rPr>
        <w:t>/5</w:t>
      </w:r>
      <w:r w:rsidR="00CA691C">
        <w:rPr>
          <w:rFonts w:ascii="Times New Roman" w:hAnsi="Times New Roman" w:cs="Times New Roman"/>
          <w:b/>
          <w:sz w:val="24"/>
          <w:szCs w:val="24"/>
        </w:rPr>
        <w:t>-20</w:t>
      </w:r>
      <w:r w:rsidR="006217C8" w:rsidRPr="00704D31">
        <w:rPr>
          <w:rFonts w:ascii="Times New Roman" w:hAnsi="Times New Roman" w:cs="Times New Roman"/>
          <w:b/>
          <w:sz w:val="24"/>
          <w:szCs w:val="24"/>
        </w:rPr>
        <w:t>/</w:t>
      </w:r>
      <w:r w:rsidR="00E32935">
        <w:rPr>
          <w:rFonts w:ascii="Times New Roman" w:hAnsi="Times New Roman" w:cs="Times New Roman"/>
          <w:b/>
          <w:sz w:val="24"/>
          <w:szCs w:val="24"/>
        </w:rPr>
        <w:t>3</w:t>
      </w:r>
    </w:p>
    <w:p w14:paraId="3D42421D" w14:textId="2A774C7A" w:rsidR="006E74B5" w:rsidRDefault="007F52C5" w:rsidP="008E7CFA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</w:rPr>
      </w:pPr>
      <w:r>
        <w:rPr>
          <w:bCs/>
          <w:iCs/>
          <w:sz w:val="24"/>
          <w:szCs w:val="24"/>
          <w:lang w:val="ru-RU"/>
        </w:rPr>
        <w:t xml:space="preserve"> вскрытия конвертов на участие в переторжке</w:t>
      </w:r>
      <w:r w:rsidR="0082042C" w:rsidRPr="008E7CFA">
        <w:rPr>
          <w:rStyle w:val="a3"/>
          <w:b/>
          <w:i w:val="0"/>
          <w:color w:val="auto"/>
          <w:sz w:val="24"/>
          <w:szCs w:val="24"/>
        </w:rPr>
        <w:t xml:space="preserve"> </w:t>
      </w:r>
      <w:r>
        <w:rPr>
          <w:rStyle w:val="a3"/>
          <w:b/>
          <w:i w:val="0"/>
          <w:color w:val="auto"/>
          <w:sz w:val="24"/>
          <w:szCs w:val="24"/>
        </w:rPr>
        <w:t>запрос</w:t>
      </w:r>
      <w:r>
        <w:rPr>
          <w:rStyle w:val="a3"/>
          <w:b/>
          <w:i w:val="0"/>
          <w:color w:val="auto"/>
          <w:sz w:val="24"/>
          <w:szCs w:val="24"/>
          <w:lang w:val="ru-RU"/>
        </w:rPr>
        <w:t>а</w:t>
      </w:r>
      <w:r w:rsidR="00220D4D" w:rsidRPr="008E7CFA">
        <w:rPr>
          <w:rStyle w:val="a3"/>
          <w:b/>
          <w:i w:val="0"/>
          <w:color w:val="auto"/>
          <w:sz w:val="24"/>
          <w:szCs w:val="24"/>
        </w:rPr>
        <w:t xml:space="preserve"> коммерческих предложений </w:t>
      </w:r>
      <w:r w:rsidR="008E7CFA" w:rsidRPr="008E7CFA">
        <w:rPr>
          <w:rStyle w:val="a3"/>
          <w:b/>
          <w:i w:val="0"/>
          <w:color w:val="auto"/>
          <w:sz w:val="24"/>
          <w:szCs w:val="24"/>
        </w:rPr>
        <w:t xml:space="preserve">на </w:t>
      </w:r>
      <w:r w:rsidR="008E7CFA" w:rsidRPr="008E7CFA">
        <w:rPr>
          <w:sz w:val="24"/>
          <w:szCs w:val="24"/>
        </w:rPr>
        <w:t xml:space="preserve">право заключения договора на оказание услуг по сервисному обслуживанию растений в офисе Заказчика «Фонда развития  </w:t>
      </w:r>
      <w:proofErr w:type="gramStart"/>
      <w:r w:rsidR="008E7CFA" w:rsidRPr="008E7CFA">
        <w:rPr>
          <w:sz w:val="24"/>
          <w:szCs w:val="24"/>
        </w:rPr>
        <w:t>интернет-инициатив</w:t>
      </w:r>
      <w:proofErr w:type="gramEnd"/>
      <w:r w:rsidR="008E7CFA" w:rsidRPr="008E7CFA">
        <w:rPr>
          <w:sz w:val="24"/>
          <w:szCs w:val="24"/>
        </w:rPr>
        <w:t>»</w:t>
      </w:r>
    </w:p>
    <w:p w14:paraId="521ACD3A" w14:textId="77777777" w:rsidR="008E7CFA" w:rsidRPr="008E7CFA" w:rsidRDefault="008E7CFA" w:rsidP="008E7CF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6217C8" w14:paraId="4EEFCC5D" w14:textId="77777777" w:rsidTr="00C71252">
        <w:tc>
          <w:tcPr>
            <w:tcW w:w="5033" w:type="dxa"/>
          </w:tcPr>
          <w:p w14:paraId="31EF35E4" w14:textId="77777777" w:rsidR="006E74B5" w:rsidRPr="006217C8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17C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669783F7" w:rsidR="006E74B5" w:rsidRPr="006217C8" w:rsidRDefault="007F52C5" w:rsidP="00E3293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BBE">
              <w:rPr>
                <w:rFonts w:ascii="Times New Roman" w:hAnsi="Times New Roman" w:cs="Times New Roman"/>
                <w:sz w:val="24"/>
                <w:szCs w:val="24"/>
              </w:rPr>
              <w:t xml:space="preserve"> февраля  2020</w:t>
            </w:r>
            <w:r w:rsidR="008E7CF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E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7FE33A" w14:textId="77777777" w:rsidR="006E74B5" w:rsidRPr="006217C8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874BE03" w14:textId="77777777" w:rsidR="00801E51" w:rsidRPr="005C73B8" w:rsidRDefault="00801E51" w:rsidP="00801E51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61AA55D9" w14:textId="77777777" w:rsidR="00801E51" w:rsidRPr="005C73B8" w:rsidRDefault="00801E51" w:rsidP="00801E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AC6116" w14:textId="77777777" w:rsidR="00801E51" w:rsidRPr="005C73B8" w:rsidRDefault="00801E51" w:rsidP="00801E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1615817B" w14:textId="77777777" w:rsidR="00801E51" w:rsidRPr="005C73B8" w:rsidRDefault="00801E51" w:rsidP="00801E5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52150228" w14:textId="77777777" w:rsidR="00801E51" w:rsidRPr="005C73B8" w:rsidRDefault="00801E51" w:rsidP="00801E51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0B009466" w14:textId="77777777" w:rsidR="00801E51" w:rsidRPr="005C73B8" w:rsidRDefault="00801E51" w:rsidP="00801E5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049B4B1" w14:textId="77777777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6A5C784" w14:textId="3FCE0A40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C34637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0E3C4ED" w14:textId="77777777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6BE38" w14:textId="1D9BED0D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5C73B8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сервисному обслуживанию растений в офисе Заказчика «Фонда развития интерне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инициатив» было опу</w:t>
      </w:r>
      <w:r w:rsidR="00C34637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FA6BBE">
        <w:rPr>
          <w:rFonts w:ascii="Times New Roman" w:hAnsi="Times New Roman" w:cs="Times New Roman"/>
          <w:sz w:val="24"/>
          <w:szCs w:val="24"/>
        </w:rPr>
        <w:t>2</w:t>
      </w:r>
      <w:r w:rsidR="00C34637">
        <w:rPr>
          <w:rFonts w:ascii="Times New Roman" w:hAnsi="Times New Roman" w:cs="Times New Roman"/>
          <w:sz w:val="24"/>
          <w:szCs w:val="24"/>
        </w:rPr>
        <w:t>7</w:t>
      </w:r>
      <w:r w:rsidR="00FA6BBE">
        <w:rPr>
          <w:rFonts w:ascii="Times New Roman" w:hAnsi="Times New Roman" w:cs="Times New Roman"/>
          <w:bCs/>
          <w:sz w:val="24"/>
          <w:szCs w:val="24"/>
        </w:rPr>
        <w:t>» января 2020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36BC4994" w14:textId="2AFAE7D1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5C73B8">
        <w:rPr>
          <w:rFonts w:ascii="Times New Roman" w:hAnsi="Times New Roman" w:cs="Times New Roman"/>
          <w:sz w:val="24"/>
          <w:szCs w:val="24"/>
        </w:rPr>
        <w:t xml:space="preserve">: </w:t>
      </w:r>
      <w:r w:rsidRPr="005C73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оказание услуг по сервисному обслуживанию растений в офисе Заказчика «Фонда развития  интернет</w:t>
      </w:r>
      <w:r w:rsidR="00616FF3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- инициатив»</w:t>
      </w:r>
      <w:r w:rsidRPr="00704D31">
        <w:rPr>
          <w:rFonts w:ascii="Times New Roman" w:hAnsi="Times New Roman" w:cs="Times New Roman"/>
          <w:sz w:val="24"/>
          <w:szCs w:val="24"/>
        </w:rPr>
        <w:t>.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F8782" w14:textId="7A87C848" w:rsidR="00801E51" w:rsidRPr="000A07D6" w:rsidRDefault="00801E51" w:rsidP="000A07D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7D6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  </w:t>
      </w:r>
      <w:r w:rsidRPr="000A07D6">
        <w:rPr>
          <w:rFonts w:ascii="Times New Roman" w:hAnsi="Times New Roman" w:cs="Times New Roman"/>
          <w:sz w:val="24"/>
          <w:szCs w:val="24"/>
        </w:rPr>
        <w:t xml:space="preserve">- </w:t>
      </w:r>
      <w:r w:rsidR="00FA6BBE">
        <w:rPr>
          <w:rFonts w:ascii="Times New Roman" w:hAnsi="Times New Roman" w:cs="Times New Roman"/>
          <w:sz w:val="24"/>
          <w:szCs w:val="24"/>
        </w:rPr>
        <w:t>580 440</w:t>
      </w:r>
      <w:r w:rsidR="00C34637" w:rsidRPr="000A07D6">
        <w:rPr>
          <w:rFonts w:ascii="Times New Roman" w:hAnsi="Times New Roman" w:cs="Times New Roman"/>
          <w:sz w:val="24"/>
          <w:szCs w:val="24"/>
        </w:rPr>
        <w:t>,00</w:t>
      </w:r>
      <w:r w:rsidRPr="000A07D6">
        <w:rPr>
          <w:rFonts w:ascii="Times New Roman" w:hAnsi="Times New Roman" w:cs="Times New Roman"/>
          <w:sz w:val="24"/>
          <w:szCs w:val="24"/>
        </w:rPr>
        <w:t xml:space="preserve"> (</w:t>
      </w:r>
      <w:r w:rsidR="00C34637" w:rsidRPr="000A07D6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FA6BBE">
        <w:rPr>
          <w:rFonts w:ascii="Times New Roman" w:hAnsi="Times New Roman" w:cs="Times New Roman"/>
          <w:sz w:val="24"/>
          <w:szCs w:val="24"/>
        </w:rPr>
        <w:t>восемьдесят тысяч четыреста сорок) рублей</w:t>
      </w:r>
      <w:r w:rsidR="00C34637" w:rsidRPr="000A07D6">
        <w:rPr>
          <w:rFonts w:ascii="Times New Roman" w:hAnsi="Times New Roman" w:cs="Times New Roman"/>
          <w:sz w:val="24"/>
          <w:szCs w:val="24"/>
        </w:rPr>
        <w:t xml:space="preserve"> 00 копеек. Цена включает все обязательные платежи,</w:t>
      </w:r>
      <w:r w:rsidR="00616FF3">
        <w:rPr>
          <w:rFonts w:ascii="Times New Roman" w:hAnsi="Times New Roman" w:cs="Times New Roman"/>
          <w:sz w:val="24"/>
          <w:szCs w:val="24"/>
        </w:rPr>
        <w:t xml:space="preserve"> налоги и сборы, предусмотренные законодательством РФ.</w:t>
      </w:r>
    </w:p>
    <w:p w14:paraId="1BDE70C7" w14:textId="77777777" w:rsidR="00801E51" w:rsidRPr="005C73B8" w:rsidRDefault="00801E51" w:rsidP="00801E51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75658494" w14:textId="3018C064" w:rsidR="00801E51" w:rsidRPr="005C73B8" w:rsidRDefault="00D17D1D" w:rsidP="003A0BA9">
      <w:pPr>
        <w:pStyle w:val="ConsPlusNormal"/>
        <w:widowControl/>
        <w:tabs>
          <w:tab w:val="left" w:pos="709"/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заявкам на ЭТП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Pr="00D17D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12CC6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17D1D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r w:rsidRPr="00912CC6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7D1D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2CC6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setonline</w:t>
        </w:r>
        <w:proofErr w:type="spellEnd"/>
        <w:r w:rsidRPr="00D17D1D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2CC6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17D1D">
          <w:rPr>
            <w:rStyle w:val="af3"/>
            <w:rFonts w:ascii="Times New Roman" w:hAnsi="Times New Roman" w:cs="Times New Roman"/>
            <w:sz w:val="24"/>
            <w:szCs w:val="24"/>
          </w:rPr>
          <w:t>/</w:t>
        </w:r>
      </w:hyperlink>
      <w:r w:rsidRPr="00D17D1D">
        <w:rPr>
          <w:rFonts w:ascii="Times New Roman" w:hAnsi="Times New Roman" w:cs="Times New Roman"/>
          <w:sz w:val="24"/>
          <w:szCs w:val="24"/>
        </w:rPr>
        <w:t xml:space="preserve"> </w:t>
      </w:r>
      <w:r w:rsidR="003A0BA9">
        <w:rPr>
          <w:rFonts w:ascii="Times New Roman" w:hAnsi="Times New Roman" w:cs="Times New Roman"/>
          <w:sz w:val="24"/>
          <w:szCs w:val="24"/>
        </w:rPr>
        <w:t xml:space="preserve">был открыт </w:t>
      </w:r>
      <w:r>
        <w:rPr>
          <w:rFonts w:ascii="Times New Roman" w:hAnsi="Times New Roman" w:cs="Times New Roman"/>
          <w:sz w:val="24"/>
          <w:szCs w:val="24"/>
        </w:rPr>
        <w:t xml:space="preserve"> 30 января 2020г. в 11-00 по московскому времени. 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="00801E51" w:rsidRPr="005C73B8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</w:t>
      </w:r>
      <w:r w:rsidR="00C66B3E">
        <w:rPr>
          <w:rFonts w:ascii="Times New Roman" w:hAnsi="Times New Roman" w:cs="Times New Roman"/>
          <w:sz w:val="24"/>
          <w:szCs w:val="24"/>
        </w:rPr>
        <w:t xml:space="preserve">18, 3 этаж, переговорная </w:t>
      </w:r>
      <w:r>
        <w:rPr>
          <w:rFonts w:ascii="Times New Roman" w:hAnsi="Times New Roman" w:cs="Times New Roman"/>
          <w:sz w:val="24"/>
          <w:szCs w:val="24"/>
        </w:rPr>
        <w:t>Ласточки  30 января 2020г.</w:t>
      </w:r>
    </w:p>
    <w:p w14:paraId="529C14EE" w14:textId="40342B43" w:rsidR="00801E51" w:rsidRPr="005C73B8" w:rsidRDefault="00801E51" w:rsidP="00801E5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Процедур</w:t>
      </w:r>
      <w:r w:rsidR="00D17D1D">
        <w:rPr>
          <w:rFonts w:ascii="Times New Roman" w:hAnsi="Times New Roman" w:cs="Times New Roman"/>
          <w:sz w:val="24"/>
          <w:szCs w:val="24"/>
        </w:rPr>
        <w:t>а вскрытия конвертов начата в 11</w:t>
      </w:r>
      <w:r w:rsidR="00C66B3E">
        <w:rPr>
          <w:rFonts w:ascii="Times New Roman" w:hAnsi="Times New Roman" w:cs="Times New Roman"/>
          <w:sz w:val="24"/>
          <w:szCs w:val="24"/>
        </w:rPr>
        <w:t xml:space="preserve"> часов 00</w:t>
      </w:r>
      <w:r w:rsidRPr="005C73B8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C66B3E">
        <w:rPr>
          <w:rFonts w:ascii="Times New Roman" w:hAnsi="Times New Roman" w:cs="Times New Roman"/>
          <w:sz w:val="24"/>
          <w:szCs w:val="24"/>
        </w:rPr>
        <w:t>овскому времени и завершен</w:t>
      </w:r>
      <w:r w:rsidR="00D17D1D">
        <w:rPr>
          <w:rFonts w:ascii="Times New Roman" w:hAnsi="Times New Roman" w:cs="Times New Roman"/>
          <w:sz w:val="24"/>
          <w:szCs w:val="24"/>
        </w:rPr>
        <w:t>а в 11</w:t>
      </w:r>
      <w:r w:rsidR="00C66B3E">
        <w:rPr>
          <w:rFonts w:ascii="Times New Roman" w:hAnsi="Times New Roman" w:cs="Times New Roman"/>
          <w:sz w:val="24"/>
          <w:szCs w:val="24"/>
        </w:rPr>
        <w:t xml:space="preserve"> часов 30</w:t>
      </w:r>
      <w:r w:rsidRPr="005C73B8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  <w:r w:rsidR="00FA6BBE" w:rsidRPr="00FA6BBE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D17D1D">
        <w:rPr>
          <w:rFonts w:ascii="Times New Roman" w:hAnsi="Times New Roman" w:cs="Times New Roman"/>
          <w:sz w:val="24"/>
          <w:szCs w:val="24"/>
        </w:rPr>
        <w:t>3 заявки</w:t>
      </w:r>
      <w:r w:rsidR="00FA6BBE" w:rsidRPr="00FA6BBE">
        <w:rPr>
          <w:rFonts w:ascii="Times New Roman" w:hAnsi="Times New Roman" w:cs="Times New Roman"/>
          <w:sz w:val="24"/>
          <w:szCs w:val="24"/>
        </w:rPr>
        <w:t>.</w:t>
      </w:r>
    </w:p>
    <w:p w14:paraId="48DBCF58" w14:textId="171ADAC1" w:rsidR="00801E51" w:rsidRPr="005C73B8" w:rsidRDefault="00EE2B01" w:rsidP="002C4BB5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="00801E51" w:rsidRPr="005C73B8">
        <w:rPr>
          <w:rFonts w:ascii="Times New Roman" w:hAnsi="Times New Roman" w:cs="Times New Roman"/>
          <w:b/>
          <w:sz w:val="24"/>
          <w:szCs w:val="24"/>
        </w:rPr>
        <w:t xml:space="preserve"> и место рассмотрения заявок на участие в закупке.</w:t>
      </w:r>
    </w:p>
    <w:p w14:paraId="721EBEFC" w14:textId="77777777" w:rsidR="00EE2B01" w:rsidRDefault="00C66B3E" w:rsidP="002C4BB5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Комиссии по 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="00801E51" w:rsidRPr="005C73B8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="00801E51" w:rsidRPr="005C73B8">
        <w:rPr>
          <w:rFonts w:ascii="Times New Roman" w:hAnsi="Times New Roman" w:cs="Times New Roman"/>
          <w:sz w:val="24"/>
          <w:szCs w:val="24"/>
        </w:rPr>
        <w:t>по адресу: 101000, г. Москва, ул. Мясницкая,</w:t>
      </w:r>
      <w:r w:rsidR="004A1604">
        <w:rPr>
          <w:rFonts w:ascii="Times New Roman" w:hAnsi="Times New Roman" w:cs="Times New Roman"/>
          <w:sz w:val="24"/>
          <w:szCs w:val="24"/>
        </w:rPr>
        <w:t xml:space="preserve"> дом 13 строение 18, 3 этаж с 15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часов 00 ми</w:t>
      </w:r>
      <w:r w:rsidR="004A1604">
        <w:rPr>
          <w:rFonts w:ascii="Times New Roman" w:hAnsi="Times New Roman" w:cs="Times New Roman"/>
          <w:sz w:val="24"/>
          <w:szCs w:val="24"/>
        </w:rPr>
        <w:t>нут «30» 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A16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4A1604">
        <w:rPr>
          <w:rFonts w:ascii="Times New Roman" w:hAnsi="Times New Roman" w:cs="Times New Roman"/>
          <w:sz w:val="24"/>
          <w:szCs w:val="24"/>
        </w:rPr>
        <w:t>7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  <w:r w:rsidR="00947D3E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заявок, Комиссией принято решение о проведении переторжки.</w:t>
      </w:r>
      <w:r w:rsidR="00A23D7B" w:rsidRPr="00A23D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90F6B" w14:textId="77777777" w:rsidR="00EE2B01" w:rsidRDefault="00EE2B01" w:rsidP="002C4BB5">
      <w:pPr>
        <w:pStyle w:val="ConsPlusNormal"/>
        <w:tabs>
          <w:tab w:val="left" w:pos="851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23DD46" w14:textId="0D93323F" w:rsidR="006A4CFE" w:rsidRPr="006A4CFE" w:rsidRDefault="007D50A7" w:rsidP="002C4BB5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Вскрытие конвертов на участие в переторжке</w:t>
      </w:r>
      <w:r w:rsidR="006E74B5" w:rsidRPr="006A4CF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>
        <w:rPr>
          <w:rFonts w:ascii="Times New Roman" w:hAnsi="Times New Roman" w:cs="Times New Roman"/>
          <w:sz w:val="24"/>
          <w:szCs w:val="24"/>
        </w:rPr>
        <w:t>с 13</w:t>
      </w:r>
      <w:r w:rsidR="006A4CFE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368F">
        <w:rPr>
          <w:rFonts w:ascii="Times New Roman" w:hAnsi="Times New Roman" w:cs="Times New Roman"/>
          <w:sz w:val="24"/>
          <w:szCs w:val="24"/>
        </w:rPr>
        <w:t xml:space="preserve"> часов 10</w:t>
      </w:r>
      <w:r w:rsidR="001D2DAB" w:rsidRPr="006A4CFE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6A4CFE">
        <w:rPr>
          <w:rFonts w:ascii="Times New Roman" w:hAnsi="Times New Roman" w:cs="Times New Roman"/>
          <w:sz w:val="24"/>
          <w:szCs w:val="24"/>
        </w:rPr>
        <w:t xml:space="preserve">овскому времени 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368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20</w:t>
      </w:r>
      <w:r w:rsidR="006A368F">
        <w:rPr>
          <w:rFonts w:ascii="Times New Roman" w:hAnsi="Times New Roman" w:cs="Times New Roman"/>
          <w:sz w:val="24"/>
          <w:szCs w:val="24"/>
        </w:rPr>
        <w:t>20</w:t>
      </w:r>
      <w:r w:rsidR="00801E51" w:rsidRPr="005C73B8">
        <w:rPr>
          <w:rFonts w:ascii="Times New Roman" w:hAnsi="Times New Roman" w:cs="Times New Roman"/>
          <w:sz w:val="24"/>
          <w:szCs w:val="24"/>
        </w:rPr>
        <w:t xml:space="preserve"> г.</w:t>
      </w:r>
      <w:r w:rsidR="00801E51">
        <w:rPr>
          <w:rFonts w:ascii="Times New Roman" w:hAnsi="Times New Roman" w:cs="Times New Roman"/>
          <w:sz w:val="24"/>
          <w:szCs w:val="24"/>
        </w:rPr>
        <w:t xml:space="preserve"> </w:t>
      </w:r>
      <w:r w:rsidR="006E74B5" w:rsidRPr="006A4CFE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C66B3E">
        <w:rPr>
          <w:rFonts w:ascii="Times New Roman" w:hAnsi="Times New Roman" w:cs="Times New Roman"/>
          <w:bCs/>
          <w:sz w:val="24"/>
          <w:szCs w:val="24"/>
        </w:rPr>
        <w:t>по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78EC8F55" w14:textId="77777777" w:rsidR="006A4CFE" w:rsidRPr="006A4CFE" w:rsidRDefault="006A4CFE" w:rsidP="002C4BB5">
      <w:pPr>
        <w:pStyle w:val="21"/>
        <w:tabs>
          <w:tab w:val="left" w:pos="851"/>
          <w:tab w:val="left" w:pos="1276"/>
        </w:tabs>
        <w:spacing w:line="240" w:lineRule="auto"/>
        <w:ind w:left="0"/>
        <w:rPr>
          <w:sz w:val="24"/>
          <w:szCs w:val="24"/>
        </w:rPr>
      </w:pPr>
      <w:r w:rsidRPr="006A4CFE">
        <w:rPr>
          <w:sz w:val="24"/>
          <w:szCs w:val="24"/>
        </w:rPr>
        <w:t>Члены Комиссии:</w:t>
      </w:r>
    </w:p>
    <w:p w14:paraId="7ED86DE3" w14:textId="171D1A79" w:rsidR="00801E51" w:rsidRDefault="00C66B3E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801E51">
        <w:rPr>
          <w:sz w:val="24"/>
          <w:szCs w:val="24"/>
        </w:rPr>
        <w:t>;</w:t>
      </w:r>
    </w:p>
    <w:p w14:paraId="0C42D8C3" w14:textId="43BEFD83" w:rsidR="006A4CFE" w:rsidRPr="006A4CFE" w:rsidRDefault="00C66B3E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A4CFE" w:rsidRPr="006A4CFE">
        <w:rPr>
          <w:sz w:val="24"/>
          <w:szCs w:val="24"/>
        </w:rPr>
        <w:t>;</w:t>
      </w:r>
    </w:p>
    <w:p w14:paraId="7B82771F" w14:textId="42CF7B36" w:rsidR="006A4CFE" w:rsidRDefault="00A46CE2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41C5127E" w14:textId="2CB693F2" w:rsidR="00A46CE2" w:rsidRPr="006A4CFE" w:rsidRDefault="00A46CE2" w:rsidP="002C4BB5">
      <w:pPr>
        <w:pStyle w:val="21"/>
        <w:numPr>
          <w:ilvl w:val="0"/>
          <w:numId w:val="2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Александровна.</w:t>
      </w:r>
    </w:p>
    <w:p w14:paraId="1FBDF01B" w14:textId="2E3C4835" w:rsidR="006A4CFE" w:rsidRPr="006A4CFE" w:rsidRDefault="00A46CE2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Всего присутствовало четыре</w:t>
      </w:r>
      <w:r w:rsidR="00D5797E">
        <w:rPr>
          <w:rFonts w:ascii="Times New Roman" w:hAnsi="Times New Roman" w:cs="Times New Roman"/>
          <w:sz w:val="24"/>
          <w:szCs w:val="24"/>
        </w:rPr>
        <w:t xml:space="preserve"> члена</w:t>
      </w:r>
      <w:r w:rsidR="006A4CFE" w:rsidRPr="006A4CFE">
        <w:rPr>
          <w:rFonts w:ascii="Times New Roman" w:hAnsi="Times New Roman" w:cs="Times New Roman"/>
          <w:sz w:val="24"/>
          <w:szCs w:val="24"/>
        </w:rPr>
        <w:t xml:space="preserve"> </w:t>
      </w:r>
      <w:r w:rsidR="006A4CFE" w:rsidRPr="006A4CFE">
        <w:rPr>
          <w:rFonts w:ascii="Times New Roman" w:hAnsi="Times New Roman" w:cs="Times New Roman"/>
          <w:bCs/>
          <w:sz w:val="24"/>
          <w:szCs w:val="24"/>
        </w:rPr>
        <w:t>Комиссии</w:t>
      </w:r>
      <w:r w:rsidR="006A4CFE" w:rsidRPr="006A4CFE">
        <w:rPr>
          <w:rFonts w:ascii="Times New Roman" w:hAnsi="Times New Roman" w:cs="Times New Roman"/>
          <w:sz w:val="24"/>
          <w:szCs w:val="24"/>
        </w:rPr>
        <w:t xml:space="preserve">, кворум </w:t>
      </w:r>
      <w:r>
        <w:rPr>
          <w:rFonts w:ascii="Times New Roman" w:hAnsi="Times New Roman" w:cs="Times New Roman"/>
          <w:sz w:val="24"/>
          <w:szCs w:val="24"/>
        </w:rPr>
        <w:t>имеется</w:t>
      </w:r>
      <w:r w:rsidR="006A4CFE" w:rsidRPr="006A4CFE">
        <w:rPr>
          <w:rFonts w:ascii="Times New Roman" w:hAnsi="Times New Roman" w:cs="Times New Roman"/>
          <w:sz w:val="24"/>
          <w:szCs w:val="24"/>
        </w:rPr>
        <w:t>, заседание правомочно.</w:t>
      </w:r>
    </w:p>
    <w:p w14:paraId="1E9BC388" w14:textId="77777777" w:rsidR="007D50A7" w:rsidRDefault="007D50A7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E5F56" w14:textId="513FFB62" w:rsidR="006A4CFE" w:rsidRPr="006A4CFE" w:rsidRDefault="007D50A7" w:rsidP="002C4BB5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A7">
        <w:rPr>
          <w:rFonts w:ascii="Times New Roman" w:hAnsi="Times New Roman" w:cs="Times New Roman"/>
          <w:sz w:val="24"/>
          <w:szCs w:val="24"/>
        </w:rPr>
        <w:t xml:space="preserve">Улучшенные предложения о цене поданы тремя участниками: ООО «Бюро </w:t>
      </w:r>
      <w:proofErr w:type="spellStart"/>
      <w:r w:rsidRPr="007D50A7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Pr="007D50A7">
        <w:rPr>
          <w:rFonts w:ascii="Times New Roman" w:hAnsi="Times New Roman" w:cs="Times New Roman"/>
          <w:sz w:val="24"/>
          <w:szCs w:val="24"/>
        </w:rPr>
        <w:t xml:space="preserve"> «Фикус», ООО «Грин Премиум», ООО «</w:t>
      </w:r>
      <w:proofErr w:type="spellStart"/>
      <w:r w:rsidRPr="007D50A7">
        <w:rPr>
          <w:rFonts w:ascii="Times New Roman" w:hAnsi="Times New Roman" w:cs="Times New Roman"/>
          <w:sz w:val="24"/>
          <w:szCs w:val="24"/>
        </w:rPr>
        <w:t>Листайм</w:t>
      </w:r>
      <w:proofErr w:type="spellEnd"/>
      <w:r w:rsidRPr="007D50A7">
        <w:rPr>
          <w:rFonts w:ascii="Times New Roman" w:hAnsi="Times New Roman" w:cs="Times New Roman"/>
          <w:sz w:val="24"/>
          <w:szCs w:val="24"/>
        </w:rPr>
        <w:t>». Все предложения участников о цене отражены в Таблице №1.</w:t>
      </w:r>
    </w:p>
    <w:p w14:paraId="1795909D" w14:textId="5CE903BE" w:rsidR="006E74B5" w:rsidRPr="006A4CFE" w:rsidRDefault="007D50A7" w:rsidP="007D50A7">
      <w:pPr>
        <w:pStyle w:val="ConsPlusNormal"/>
        <w:widowControl/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E74B5" w:rsidRPr="006A4CFE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2268"/>
        <w:gridCol w:w="2127"/>
        <w:gridCol w:w="1984"/>
      </w:tblGrid>
      <w:tr w:rsidR="008154C7" w:rsidRPr="002A4482" w14:paraId="3B37900F" w14:textId="77777777" w:rsidTr="007D50A7">
        <w:trPr>
          <w:trHeight w:val="1558"/>
        </w:trPr>
        <w:tc>
          <w:tcPr>
            <w:tcW w:w="1134" w:type="dxa"/>
            <w:vAlign w:val="center"/>
          </w:tcPr>
          <w:p w14:paraId="7701E5B6" w14:textId="77777777" w:rsidR="008154C7" w:rsidRPr="00681330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1ED66830" w14:textId="77777777" w:rsidR="008154C7" w:rsidRPr="00030DB0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267B0A9" w14:textId="77777777" w:rsidR="008154C7" w:rsidRPr="00030DB0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268" w:type="dxa"/>
          </w:tcPr>
          <w:p w14:paraId="1DB9FF2B" w14:textId="77777777" w:rsidR="008154C7" w:rsidRDefault="008154C7" w:rsidP="00AF54F6">
            <w:pPr>
              <w:pStyle w:val="ConsPlusNormal"/>
              <w:widowControl/>
              <w:tabs>
                <w:tab w:val="left" w:pos="1134"/>
              </w:tabs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CBD3C" w14:textId="77777777" w:rsidR="008154C7" w:rsidRDefault="008154C7" w:rsidP="008154C7">
            <w:pPr>
              <w:pStyle w:val="ConsPlusNormal"/>
              <w:widowControl/>
              <w:tabs>
                <w:tab w:val="left" w:pos="1134"/>
              </w:tabs>
              <w:ind w:left="-108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регистрации </w:t>
            </w:r>
          </w:p>
          <w:p w14:paraId="31BDE531" w14:textId="0FA05419" w:rsidR="008154C7" w:rsidRPr="00681330" w:rsidRDefault="008154C7" w:rsidP="008154C7">
            <w:pPr>
              <w:pStyle w:val="ConsPlusNormal"/>
              <w:widowControl/>
              <w:tabs>
                <w:tab w:val="left" w:pos="1134"/>
              </w:tabs>
              <w:ind w:left="-108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заявки на ЭТП</w:t>
            </w:r>
          </w:p>
        </w:tc>
        <w:tc>
          <w:tcPr>
            <w:tcW w:w="2127" w:type="dxa"/>
            <w:vAlign w:val="center"/>
          </w:tcPr>
          <w:p w14:paraId="7EF11836" w14:textId="01303716" w:rsidR="008154C7" w:rsidRPr="00030DB0" w:rsidRDefault="008154C7" w:rsidP="00AF54F6">
            <w:pPr>
              <w:pStyle w:val="ConsPlusNormal"/>
              <w:widowControl/>
              <w:tabs>
                <w:tab w:val="left" w:pos="1134"/>
              </w:tabs>
              <w:ind w:left="-392" w:firstLine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4" w:type="dxa"/>
            <w:vAlign w:val="center"/>
          </w:tcPr>
          <w:p w14:paraId="023AC123" w14:textId="77777777" w:rsidR="008154C7" w:rsidRPr="00030DB0" w:rsidRDefault="008154C7" w:rsidP="00AF54F6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330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</w:tr>
      <w:tr w:rsidR="008154C7" w:rsidRPr="00030DB0" w14:paraId="18F4A053" w14:textId="77777777" w:rsidTr="007D50A7">
        <w:trPr>
          <w:trHeight w:val="1409"/>
        </w:trPr>
        <w:tc>
          <w:tcPr>
            <w:tcW w:w="1134" w:type="dxa"/>
            <w:vAlign w:val="center"/>
          </w:tcPr>
          <w:p w14:paraId="5D9E73DA" w14:textId="7BF68F9A" w:rsidR="008154C7" w:rsidRPr="00030DB0" w:rsidRDefault="00A530B5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3/81763</w:t>
            </w:r>
          </w:p>
        </w:tc>
        <w:tc>
          <w:tcPr>
            <w:tcW w:w="2126" w:type="dxa"/>
            <w:vAlign w:val="center"/>
          </w:tcPr>
          <w:p w14:paraId="22CF5B52" w14:textId="56E40DFD" w:rsidR="008154C7" w:rsidRPr="00030DB0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2268" w:type="dxa"/>
          </w:tcPr>
          <w:p w14:paraId="07535FA6" w14:textId="63B13AD1" w:rsidR="008154C7" w:rsidRPr="00597A6B" w:rsidRDefault="008154C7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C7">
              <w:rPr>
                <w:rFonts w:ascii="Times New Roman" w:hAnsi="Times New Roman" w:cs="Times New Roman"/>
                <w:sz w:val="24"/>
                <w:szCs w:val="24"/>
              </w:rPr>
              <w:t>03.02.2020 14:37:30 MCK</w:t>
            </w:r>
          </w:p>
        </w:tc>
        <w:tc>
          <w:tcPr>
            <w:tcW w:w="2127" w:type="dxa"/>
            <w:vAlign w:val="center"/>
          </w:tcPr>
          <w:p w14:paraId="07EF2C90" w14:textId="07584A96" w:rsidR="008154C7" w:rsidRPr="00030DB0" w:rsidRDefault="008154C7" w:rsidP="00941E1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106066, г. Москва, ул. </w:t>
            </w:r>
            <w:proofErr w:type="spellStart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 Нижняя, </w:t>
            </w:r>
            <w:r w:rsidR="00941E13">
              <w:rPr>
                <w:rFonts w:ascii="Times New Roman" w:hAnsi="Times New Roman" w:cs="Times New Roman"/>
                <w:sz w:val="24"/>
                <w:szCs w:val="24"/>
              </w:rPr>
              <w:t>д. 35/</w:t>
            </w:r>
            <w:r w:rsidRPr="00597A6B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941E13">
              <w:rPr>
                <w:rFonts w:ascii="Times New Roman" w:hAnsi="Times New Roman" w:cs="Times New Roman"/>
                <w:sz w:val="24"/>
                <w:szCs w:val="24"/>
              </w:rPr>
              <w:t>офис 211</w:t>
            </w:r>
          </w:p>
        </w:tc>
        <w:tc>
          <w:tcPr>
            <w:tcW w:w="1984" w:type="dxa"/>
            <w:vAlign w:val="center"/>
          </w:tcPr>
          <w:p w14:paraId="7D8D46A2" w14:textId="5995FAC3" w:rsidR="008154C7" w:rsidRPr="00AF54F6" w:rsidRDefault="008154C7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418 752,00 (Четыреста восемнадцать тысяч семьсот пятьдесят два) рубля, 00 коп.</w:t>
            </w:r>
          </w:p>
        </w:tc>
      </w:tr>
      <w:tr w:rsidR="008154C7" w:rsidRPr="00030DB0" w14:paraId="70C78FBE" w14:textId="77777777" w:rsidTr="007D50A7">
        <w:trPr>
          <w:trHeight w:val="1409"/>
        </w:trPr>
        <w:tc>
          <w:tcPr>
            <w:tcW w:w="1134" w:type="dxa"/>
            <w:vAlign w:val="center"/>
          </w:tcPr>
          <w:p w14:paraId="7BB7463F" w14:textId="7E728CAE" w:rsidR="008154C7" w:rsidRPr="00030DB0" w:rsidRDefault="008154C7" w:rsidP="00BA384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0B5">
              <w:rPr>
                <w:rFonts w:ascii="Times New Roman" w:hAnsi="Times New Roman" w:cs="Times New Roman"/>
                <w:sz w:val="24"/>
                <w:szCs w:val="24"/>
              </w:rPr>
              <w:t>/81759</w:t>
            </w:r>
          </w:p>
        </w:tc>
        <w:tc>
          <w:tcPr>
            <w:tcW w:w="2126" w:type="dxa"/>
            <w:vAlign w:val="center"/>
          </w:tcPr>
          <w:p w14:paraId="7365FD88" w14:textId="070069D9" w:rsidR="008154C7" w:rsidRPr="00030DB0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Листайм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BFF1406" w14:textId="7FDF2457" w:rsidR="008154C7" w:rsidRDefault="008154C7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C7">
              <w:rPr>
                <w:rFonts w:ascii="Times New Roman" w:hAnsi="Times New Roman" w:cs="Times New Roman"/>
                <w:sz w:val="24"/>
                <w:szCs w:val="24"/>
              </w:rPr>
              <w:t>03.02.2020 12:46:00 MCK</w:t>
            </w:r>
          </w:p>
        </w:tc>
        <w:tc>
          <w:tcPr>
            <w:tcW w:w="2127" w:type="dxa"/>
            <w:vAlign w:val="center"/>
          </w:tcPr>
          <w:p w14:paraId="2ABC2CB7" w14:textId="2489228C" w:rsidR="008154C7" w:rsidRPr="00597A6B" w:rsidRDefault="008154C7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115230, г. Москва, Хлебозаводский проезд, д. 7, стр. 9, офис 65</w:t>
            </w:r>
          </w:p>
        </w:tc>
        <w:tc>
          <w:tcPr>
            <w:tcW w:w="1984" w:type="dxa"/>
            <w:vAlign w:val="center"/>
          </w:tcPr>
          <w:p w14:paraId="100C27F3" w14:textId="6D6C0AB5" w:rsidR="008154C7" w:rsidRPr="00AF54F6" w:rsidRDefault="00312FF4" w:rsidP="00312FF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369 600,00 (Триста шестьдесят девять тысяч шестьсот) рублей, 00 коп.</w:t>
            </w:r>
          </w:p>
        </w:tc>
      </w:tr>
      <w:tr w:rsidR="008154C7" w:rsidRPr="00030DB0" w14:paraId="34D16135" w14:textId="77777777" w:rsidTr="007D50A7">
        <w:trPr>
          <w:trHeight w:val="1409"/>
        </w:trPr>
        <w:tc>
          <w:tcPr>
            <w:tcW w:w="1134" w:type="dxa"/>
            <w:vAlign w:val="center"/>
          </w:tcPr>
          <w:p w14:paraId="168DB793" w14:textId="1F6846D8" w:rsidR="008154C7" w:rsidRPr="00D54C02" w:rsidRDefault="008154C7" w:rsidP="00BA384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0B5">
              <w:rPr>
                <w:rFonts w:ascii="Times New Roman" w:hAnsi="Times New Roman" w:cs="Times New Roman"/>
                <w:sz w:val="24"/>
                <w:szCs w:val="24"/>
              </w:rPr>
              <w:t>/81758</w:t>
            </w:r>
          </w:p>
        </w:tc>
        <w:tc>
          <w:tcPr>
            <w:tcW w:w="2126" w:type="dxa"/>
            <w:vAlign w:val="center"/>
          </w:tcPr>
          <w:p w14:paraId="55C84F21" w14:textId="4CF6572D" w:rsidR="008154C7" w:rsidRPr="00597A6B" w:rsidRDefault="008154C7" w:rsidP="006A4CF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«Бюро </w:t>
            </w:r>
            <w:proofErr w:type="spellStart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>фитодизайна</w:t>
            </w:r>
            <w:proofErr w:type="spellEnd"/>
            <w:r w:rsidRPr="00413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«Фикус»</w:t>
            </w:r>
          </w:p>
        </w:tc>
        <w:tc>
          <w:tcPr>
            <w:tcW w:w="2268" w:type="dxa"/>
          </w:tcPr>
          <w:p w14:paraId="534C1D57" w14:textId="7EC9C5E6" w:rsidR="008154C7" w:rsidRPr="00413058" w:rsidRDefault="008154C7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C7">
              <w:rPr>
                <w:rFonts w:ascii="Times New Roman" w:hAnsi="Times New Roman" w:cs="Times New Roman"/>
                <w:sz w:val="24"/>
                <w:szCs w:val="24"/>
              </w:rPr>
              <w:t>03.02.2020 10:54:59 MCK</w:t>
            </w:r>
          </w:p>
        </w:tc>
        <w:tc>
          <w:tcPr>
            <w:tcW w:w="2127" w:type="dxa"/>
            <w:vAlign w:val="center"/>
          </w:tcPr>
          <w:p w14:paraId="00907ED5" w14:textId="43B008BD" w:rsidR="008154C7" w:rsidRPr="00597A6B" w:rsidRDefault="008154C7" w:rsidP="006A4CF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58">
              <w:rPr>
                <w:rFonts w:ascii="Times New Roman" w:hAnsi="Times New Roman" w:cs="Times New Roman"/>
                <w:sz w:val="24"/>
                <w:szCs w:val="24"/>
              </w:rPr>
              <w:t xml:space="preserve">105082, г. Москва, Проектируемый проезд № 4062,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 6 стр. 16</w:t>
            </w:r>
          </w:p>
        </w:tc>
        <w:tc>
          <w:tcPr>
            <w:tcW w:w="1984" w:type="dxa"/>
            <w:vAlign w:val="center"/>
          </w:tcPr>
          <w:p w14:paraId="425E5CB0" w14:textId="1FD2F64D" w:rsidR="008154C7" w:rsidRDefault="008154C7" w:rsidP="00AF54F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462 000,00 (Четыреста шестьдесят две тысячи) рублей,00</w:t>
            </w:r>
          </w:p>
        </w:tc>
      </w:tr>
    </w:tbl>
    <w:p w14:paraId="5E790F15" w14:textId="77777777" w:rsidR="006E74B5" w:rsidRPr="00987AD1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37E58D65" w:rsidR="006E74B5" w:rsidRPr="008E1B5B" w:rsidRDefault="00907846" w:rsidP="008E1B5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5B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в сроки, установленные извещением о закупке.</w:t>
      </w:r>
    </w:p>
    <w:p w14:paraId="17BFE5F4" w14:textId="100F2E30" w:rsidR="008E1B5B" w:rsidRPr="008E1B5B" w:rsidRDefault="008E1B5B" w:rsidP="008E1B5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комиссии.</w:t>
      </w:r>
    </w:p>
    <w:p w14:paraId="318E7EA2" w14:textId="77777777" w:rsidR="00B51977" w:rsidRDefault="00B51977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B3B7D" w14:textId="77777777" w:rsidR="007403A2" w:rsidRPr="0009103B" w:rsidRDefault="007403A2" w:rsidP="00B51977">
      <w:pPr>
        <w:pStyle w:val="ab"/>
        <w:keepNext/>
        <w:ind w:left="840"/>
        <w:jc w:val="both"/>
      </w:pPr>
      <w:bookmarkStart w:id="1" w:name="_GoBack"/>
      <w:bookmarkEnd w:id="1"/>
    </w:p>
    <w:sectPr w:rsidR="007403A2" w:rsidRPr="0009103B" w:rsidSect="00476792">
      <w:footerReference w:type="even" r:id="rId9"/>
      <w:footerReference w:type="default" r:id="rId10"/>
      <w:pgSz w:w="11906" w:h="16838"/>
      <w:pgMar w:top="539" w:right="709" w:bottom="851" w:left="1135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82270" w14:textId="77777777" w:rsidR="00DE4439" w:rsidRDefault="00DE4439" w:rsidP="00135154">
      <w:pPr>
        <w:spacing w:after="0" w:line="240" w:lineRule="auto"/>
      </w:pPr>
      <w:r>
        <w:separator/>
      </w:r>
    </w:p>
  </w:endnote>
  <w:endnote w:type="continuationSeparator" w:id="0">
    <w:p w14:paraId="42A67A8B" w14:textId="77777777" w:rsidR="00DE4439" w:rsidRDefault="00DE4439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D60BCB" w:rsidRDefault="00D60BCB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D60BCB" w:rsidRDefault="00D60BCB" w:rsidP="00C7125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D60BCB" w:rsidRDefault="00D60BCB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6792">
      <w:rPr>
        <w:rStyle w:val="aa"/>
        <w:noProof/>
      </w:rPr>
      <w:t>2</w:t>
    </w:r>
    <w:r>
      <w:rPr>
        <w:rStyle w:val="aa"/>
      </w:rPr>
      <w:fldChar w:fldCharType="end"/>
    </w:r>
  </w:p>
  <w:p w14:paraId="0762FA92" w14:textId="77777777" w:rsidR="00D60BCB" w:rsidRDefault="00D60BCB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349DC" w14:textId="77777777" w:rsidR="00DE4439" w:rsidRDefault="00DE4439" w:rsidP="00135154">
      <w:pPr>
        <w:spacing w:after="0" w:line="240" w:lineRule="auto"/>
      </w:pPr>
      <w:r>
        <w:separator/>
      </w:r>
    </w:p>
  </w:footnote>
  <w:footnote w:type="continuationSeparator" w:id="0">
    <w:p w14:paraId="5C28D390" w14:textId="77777777" w:rsidR="00DE4439" w:rsidRDefault="00DE4439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86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064071B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3">
    <w:nsid w:val="1CE77D1A"/>
    <w:multiLevelType w:val="hybridMultilevel"/>
    <w:tmpl w:val="B948A7E0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B31383A"/>
    <w:multiLevelType w:val="hybridMultilevel"/>
    <w:tmpl w:val="7B8C1BD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8982DBA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5BE5374C"/>
    <w:multiLevelType w:val="hybridMultilevel"/>
    <w:tmpl w:val="2CD68C54"/>
    <w:lvl w:ilvl="0" w:tplc="EF24F48C">
      <w:start w:val="8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>
    <w:nsid w:val="7E0B4DD3"/>
    <w:multiLevelType w:val="hybridMultilevel"/>
    <w:tmpl w:val="96C8F51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101E7"/>
    <w:rsid w:val="00011D6B"/>
    <w:rsid w:val="00016D72"/>
    <w:rsid w:val="00050A05"/>
    <w:rsid w:val="00063F22"/>
    <w:rsid w:val="0009103B"/>
    <w:rsid w:val="00095257"/>
    <w:rsid w:val="000A07D6"/>
    <w:rsid w:val="000B345C"/>
    <w:rsid w:val="000C7CAA"/>
    <w:rsid w:val="000D48B6"/>
    <w:rsid w:val="000F1792"/>
    <w:rsid w:val="000F40F4"/>
    <w:rsid w:val="00102D95"/>
    <w:rsid w:val="00110ED5"/>
    <w:rsid w:val="001249E7"/>
    <w:rsid w:val="00135154"/>
    <w:rsid w:val="00137420"/>
    <w:rsid w:val="001C3693"/>
    <w:rsid w:val="001D2DAB"/>
    <w:rsid w:val="001E1E29"/>
    <w:rsid w:val="001F2393"/>
    <w:rsid w:val="00213E2B"/>
    <w:rsid w:val="00220D4D"/>
    <w:rsid w:val="00230FBC"/>
    <w:rsid w:val="002459C8"/>
    <w:rsid w:val="00264B9F"/>
    <w:rsid w:val="00275FEC"/>
    <w:rsid w:val="002814D0"/>
    <w:rsid w:val="002B6322"/>
    <w:rsid w:val="002C4BB5"/>
    <w:rsid w:val="00312FF4"/>
    <w:rsid w:val="00343357"/>
    <w:rsid w:val="003522CA"/>
    <w:rsid w:val="00374882"/>
    <w:rsid w:val="003A0BA9"/>
    <w:rsid w:val="003C2F7C"/>
    <w:rsid w:val="003C399F"/>
    <w:rsid w:val="003F4DC9"/>
    <w:rsid w:val="00401D4A"/>
    <w:rsid w:val="004329E7"/>
    <w:rsid w:val="00467C79"/>
    <w:rsid w:val="00476792"/>
    <w:rsid w:val="004908B1"/>
    <w:rsid w:val="004A1604"/>
    <w:rsid w:val="004A78C7"/>
    <w:rsid w:val="004D1E18"/>
    <w:rsid w:val="004D210B"/>
    <w:rsid w:val="004E4AFB"/>
    <w:rsid w:val="005121F7"/>
    <w:rsid w:val="00515144"/>
    <w:rsid w:val="00516AE0"/>
    <w:rsid w:val="00535DD1"/>
    <w:rsid w:val="00552FE2"/>
    <w:rsid w:val="00571EA1"/>
    <w:rsid w:val="0057335E"/>
    <w:rsid w:val="00594C84"/>
    <w:rsid w:val="00597A6B"/>
    <w:rsid w:val="005A05E5"/>
    <w:rsid w:val="005B0154"/>
    <w:rsid w:val="005C4133"/>
    <w:rsid w:val="005D5F9B"/>
    <w:rsid w:val="005D7CE9"/>
    <w:rsid w:val="005E4EEF"/>
    <w:rsid w:val="005F5F8A"/>
    <w:rsid w:val="00616FF3"/>
    <w:rsid w:val="006217C8"/>
    <w:rsid w:val="006236D0"/>
    <w:rsid w:val="00636D97"/>
    <w:rsid w:val="00641A6F"/>
    <w:rsid w:val="00650E66"/>
    <w:rsid w:val="0066252C"/>
    <w:rsid w:val="00670FE9"/>
    <w:rsid w:val="0068181D"/>
    <w:rsid w:val="006A2507"/>
    <w:rsid w:val="006A368F"/>
    <w:rsid w:val="006A4CFE"/>
    <w:rsid w:val="006A5A3E"/>
    <w:rsid w:val="006B782F"/>
    <w:rsid w:val="006C2C67"/>
    <w:rsid w:val="006C3AA0"/>
    <w:rsid w:val="006E74B5"/>
    <w:rsid w:val="00704D31"/>
    <w:rsid w:val="00711F69"/>
    <w:rsid w:val="007150B8"/>
    <w:rsid w:val="0071664F"/>
    <w:rsid w:val="007247D1"/>
    <w:rsid w:val="007403A2"/>
    <w:rsid w:val="007414EF"/>
    <w:rsid w:val="00762740"/>
    <w:rsid w:val="007B15D5"/>
    <w:rsid w:val="007D50A7"/>
    <w:rsid w:val="007F3FEE"/>
    <w:rsid w:val="007F4CE0"/>
    <w:rsid w:val="007F52C5"/>
    <w:rsid w:val="00801E51"/>
    <w:rsid w:val="00810A46"/>
    <w:rsid w:val="00814B08"/>
    <w:rsid w:val="008154C7"/>
    <w:rsid w:val="00817B57"/>
    <w:rsid w:val="0082042C"/>
    <w:rsid w:val="00846C7A"/>
    <w:rsid w:val="008629F7"/>
    <w:rsid w:val="00871680"/>
    <w:rsid w:val="00885F2F"/>
    <w:rsid w:val="008909C1"/>
    <w:rsid w:val="008A3786"/>
    <w:rsid w:val="008E1B5B"/>
    <w:rsid w:val="008E7CFA"/>
    <w:rsid w:val="00906FDF"/>
    <w:rsid w:val="00907846"/>
    <w:rsid w:val="009110EA"/>
    <w:rsid w:val="00916773"/>
    <w:rsid w:val="009320FC"/>
    <w:rsid w:val="00941E13"/>
    <w:rsid w:val="009427DD"/>
    <w:rsid w:val="00947D3E"/>
    <w:rsid w:val="00950D41"/>
    <w:rsid w:val="00951EEF"/>
    <w:rsid w:val="0095577C"/>
    <w:rsid w:val="0095646C"/>
    <w:rsid w:val="00957CFD"/>
    <w:rsid w:val="00981756"/>
    <w:rsid w:val="00987AD1"/>
    <w:rsid w:val="00996E7D"/>
    <w:rsid w:val="009B3133"/>
    <w:rsid w:val="009D1903"/>
    <w:rsid w:val="009D2608"/>
    <w:rsid w:val="009D6B37"/>
    <w:rsid w:val="009E7710"/>
    <w:rsid w:val="00A03B98"/>
    <w:rsid w:val="00A23D7B"/>
    <w:rsid w:val="00A3411F"/>
    <w:rsid w:val="00A46CE2"/>
    <w:rsid w:val="00A530B5"/>
    <w:rsid w:val="00A55C73"/>
    <w:rsid w:val="00A866AB"/>
    <w:rsid w:val="00A95F46"/>
    <w:rsid w:val="00AA6BCF"/>
    <w:rsid w:val="00AC0282"/>
    <w:rsid w:val="00AD6BE0"/>
    <w:rsid w:val="00AF54F6"/>
    <w:rsid w:val="00B06ABE"/>
    <w:rsid w:val="00B17EE2"/>
    <w:rsid w:val="00B32CA1"/>
    <w:rsid w:val="00B510B0"/>
    <w:rsid w:val="00B51977"/>
    <w:rsid w:val="00B53ED8"/>
    <w:rsid w:val="00B56865"/>
    <w:rsid w:val="00B613AE"/>
    <w:rsid w:val="00B61B62"/>
    <w:rsid w:val="00B84393"/>
    <w:rsid w:val="00B921B0"/>
    <w:rsid w:val="00BA384D"/>
    <w:rsid w:val="00BA7F94"/>
    <w:rsid w:val="00BB6544"/>
    <w:rsid w:val="00BC03DF"/>
    <w:rsid w:val="00BC62A6"/>
    <w:rsid w:val="00BF01C4"/>
    <w:rsid w:val="00C07533"/>
    <w:rsid w:val="00C10845"/>
    <w:rsid w:val="00C10AFE"/>
    <w:rsid w:val="00C10BFA"/>
    <w:rsid w:val="00C1372F"/>
    <w:rsid w:val="00C13D0A"/>
    <w:rsid w:val="00C22432"/>
    <w:rsid w:val="00C34637"/>
    <w:rsid w:val="00C54676"/>
    <w:rsid w:val="00C66B3E"/>
    <w:rsid w:val="00C71252"/>
    <w:rsid w:val="00C759E7"/>
    <w:rsid w:val="00CA691C"/>
    <w:rsid w:val="00CB6C11"/>
    <w:rsid w:val="00CC3289"/>
    <w:rsid w:val="00CD2A06"/>
    <w:rsid w:val="00CE70C9"/>
    <w:rsid w:val="00CF1E88"/>
    <w:rsid w:val="00D03142"/>
    <w:rsid w:val="00D17D1D"/>
    <w:rsid w:val="00D17FBB"/>
    <w:rsid w:val="00D237DD"/>
    <w:rsid w:val="00D53B9E"/>
    <w:rsid w:val="00D55B74"/>
    <w:rsid w:val="00D5797E"/>
    <w:rsid w:val="00D60BCB"/>
    <w:rsid w:val="00D67160"/>
    <w:rsid w:val="00D70593"/>
    <w:rsid w:val="00D77B7B"/>
    <w:rsid w:val="00D90449"/>
    <w:rsid w:val="00DA40DF"/>
    <w:rsid w:val="00DC2062"/>
    <w:rsid w:val="00DE4439"/>
    <w:rsid w:val="00DE4A31"/>
    <w:rsid w:val="00E03D00"/>
    <w:rsid w:val="00E32935"/>
    <w:rsid w:val="00E56410"/>
    <w:rsid w:val="00E6252B"/>
    <w:rsid w:val="00E758AA"/>
    <w:rsid w:val="00E92B23"/>
    <w:rsid w:val="00EA4903"/>
    <w:rsid w:val="00EA65A8"/>
    <w:rsid w:val="00EB1BC5"/>
    <w:rsid w:val="00ED2485"/>
    <w:rsid w:val="00EE2B01"/>
    <w:rsid w:val="00F07778"/>
    <w:rsid w:val="00F33A36"/>
    <w:rsid w:val="00F3607D"/>
    <w:rsid w:val="00F546EC"/>
    <w:rsid w:val="00F922BC"/>
    <w:rsid w:val="00FA6BBE"/>
    <w:rsid w:val="00FC556C"/>
    <w:rsid w:val="00FC7D9F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17D1D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B5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99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af2">
    <w:name w:val="Знак"/>
    <w:basedOn w:val="a"/>
    <w:rsid w:val="006A4CFE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rsid w:val="005151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17D1D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B5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Попова Ирина Александровна</cp:lastModifiedBy>
  <cp:revision>129</cp:revision>
  <cp:lastPrinted>2020-02-04T12:37:00Z</cp:lastPrinted>
  <dcterms:created xsi:type="dcterms:W3CDTF">2018-01-23T12:54:00Z</dcterms:created>
  <dcterms:modified xsi:type="dcterms:W3CDTF">2020-02-04T12:38:00Z</dcterms:modified>
</cp:coreProperties>
</file>