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451E77C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CE6C3E">
        <w:rPr>
          <w:rStyle w:val="a4"/>
          <w:i w:val="0"/>
          <w:color w:val="auto"/>
          <w:sz w:val="24"/>
          <w:szCs w:val="24"/>
        </w:rPr>
        <w:t>7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6E753923" w:rsidR="00206A05" w:rsidRPr="00081D4D" w:rsidRDefault="00F96AA6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="00CE6C3E">
        <w:rPr>
          <w:b/>
          <w:color w:val="000000"/>
          <w:sz w:val="24"/>
          <w:szCs w:val="24"/>
        </w:rPr>
        <w:t>запросе</w:t>
      </w:r>
      <w:r w:rsidR="00CE6C3E" w:rsidRPr="00CE6C3E">
        <w:rPr>
          <w:b/>
          <w:color w:val="000000"/>
          <w:sz w:val="24"/>
          <w:szCs w:val="24"/>
        </w:rPr>
        <w:t xml:space="preserve"> котировок в электронной форме на право заключения договора на 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CE6C3E" w:rsidRPr="00CE6C3E">
        <w:rPr>
          <w:b/>
          <w:color w:val="000000"/>
          <w:sz w:val="24"/>
          <w:szCs w:val="24"/>
        </w:rPr>
        <w:t>КоммерсантЪ</w:t>
      </w:r>
      <w:proofErr w:type="spellEnd"/>
      <w:r w:rsidR="00CE6C3E" w:rsidRPr="00CE6C3E">
        <w:rPr>
          <w:b/>
          <w:color w:val="000000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01F43B2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E6C3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D0DBB" w14:textId="77777777" w:rsidR="008C049B" w:rsidRPr="008C049B" w:rsidRDefault="009811CD" w:rsidP="008C049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8C049B" w:rsidRPr="008C049B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8C049B" w:rsidRPr="008C049B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8C049B" w:rsidRPr="008C049B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D45FB83" w14:textId="1302545B" w:rsidR="009C7C48" w:rsidRPr="00A85F05" w:rsidRDefault="009C7C48" w:rsidP="008C049B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15DE2D76" w:rsidR="001348F0" w:rsidRPr="008C049B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49B" w:rsidRPr="008C049B">
        <w:rPr>
          <w:rFonts w:ascii="Times New Roman" w:hAnsi="Times New Roman" w:cs="Times New Roman"/>
          <w:sz w:val="24"/>
          <w:szCs w:val="24"/>
        </w:rPr>
        <w:t>1 680 000,00 (Один миллион шестьсот восемьдесят тысяч) рублей 00 копеек</w:t>
      </w:r>
      <w:r w:rsidR="008C049B">
        <w:rPr>
          <w:rFonts w:ascii="Times New Roman" w:hAnsi="Times New Roman" w:cs="Times New Roman"/>
          <w:sz w:val="24"/>
          <w:szCs w:val="24"/>
        </w:rPr>
        <w:t>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19E13094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</w:t>
      </w:r>
      <w:r w:rsidR="008C049B">
        <w:rPr>
          <w:rFonts w:ascii="Times New Roman" w:hAnsi="Times New Roman" w:cs="Times New Roman"/>
          <w:sz w:val="24"/>
          <w:szCs w:val="24"/>
        </w:rPr>
        <w:t>Заказчика 12 октября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8C049B">
        <w:rPr>
          <w:rFonts w:ascii="Times New Roman" w:hAnsi="Times New Roman" w:cs="Times New Roman"/>
          <w:sz w:val="24"/>
          <w:szCs w:val="24"/>
        </w:rPr>
        <w:t xml:space="preserve">Решением закупочной комиссии от 15 октября 2021г., срок подачи заявок продлен до 16-00 18 октября в связи отсутствием заявок.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8C049B">
        <w:rPr>
          <w:rFonts w:ascii="Times New Roman" w:hAnsi="Times New Roman" w:cs="Times New Roman"/>
          <w:sz w:val="24"/>
          <w:szCs w:val="24"/>
        </w:rPr>
        <w:t>18 октября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0176F61B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8C049B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8C049B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C049B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1260AB3" w:rsidR="00F96AA6" w:rsidRDefault="008C049B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подано 2 (Две) заявки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54985DFA" w:rsidR="00916189" w:rsidRPr="00012758" w:rsidRDefault="003F66B3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916189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1D9A4906" w:rsidR="00595F9F" w:rsidRDefault="003F66B3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Демченко Оксана Юрьевна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AC4846" w14:textId="07220C7F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</w:t>
      </w:r>
      <w:r w:rsidR="002163B0">
        <w:rPr>
          <w:rFonts w:ascii="Times New Roman" w:hAnsi="Times New Roman" w:cs="Times New Roman"/>
          <w:sz w:val="24"/>
          <w:szCs w:val="24"/>
        </w:rPr>
        <w:t>б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r w:rsidR="002163B0">
        <w:rPr>
          <w:rFonts w:ascii="Times New Roman" w:hAnsi="Times New Roman" w:cs="Times New Roman"/>
          <w:sz w:val="24"/>
          <w:szCs w:val="24"/>
        </w:rPr>
        <w:t xml:space="preserve"> 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D58" w14:textId="77777777" w:rsidR="0085658B" w:rsidRPr="0020084A" w:rsidRDefault="00983A71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E6C" w:rsidRPr="001C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"АУДИО </w:t>
            </w:r>
            <w:proofErr w:type="gramStart"/>
            <w:r w:rsidR="001C6E6C" w:rsidRPr="001C6E6C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="001C6E6C" w:rsidRPr="001C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МЕДИА"</w:t>
            </w:r>
          </w:p>
          <w:p w14:paraId="1F13DB58" w14:textId="4778A436" w:rsidR="001C6E6C" w:rsidRPr="001C6E6C" w:rsidRDefault="001C6E6C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1C6E6C">
              <w:rPr>
                <w:rFonts w:ascii="Times New Roman" w:hAnsi="Times New Roman" w:cs="Times New Roman"/>
                <w:b/>
                <w:sz w:val="24"/>
                <w:szCs w:val="24"/>
              </w:rPr>
              <w:t>7716646180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2EA0977" w:rsidR="00C1616C" w:rsidRPr="00232DB4" w:rsidRDefault="00232DB4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E6C" w:rsidRPr="001C6E6C">
              <w:rPr>
                <w:rFonts w:ascii="Times New Roman" w:hAnsi="Times New Roman" w:cs="Times New Roman"/>
                <w:sz w:val="24"/>
                <w:szCs w:val="24"/>
              </w:rPr>
              <w:t>36823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428830EB" w:rsidR="0085658B" w:rsidRPr="001C6E6C" w:rsidRDefault="001C6E6C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15.10.2021 19:20:05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525232CE" w:rsidR="00827590" w:rsidRPr="005F5BDF" w:rsidRDefault="001C6E6C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C">
              <w:rPr>
                <w:rFonts w:ascii="Times New Roman" w:hAnsi="Times New Roman" w:cs="Times New Roman"/>
                <w:sz w:val="24"/>
                <w:szCs w:val="24"/>
              </w:rPr>
              <w:t xml:space="preserve">129110, Г МОСКВА, </w:t>
            </w:r>
            <w:proofErr w:type="gramStart"/>
            <w:r w:rsidRPr="001C6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6E6C">
              <w:rPr>
                <w:rFonts w:ascii="Times New Roman" w:hAnsi="Times New Roman" w:cs="Times New Roman"/>
                <w:sz w:val="24"/>
                <w:szCs w:val="24"/>
              </w:rPr>
              <w:t xml:space="preserve"> ГИЛЯРОВСКОГО, ДОМ 53, ЭТ 5 ПОМ 13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24A2AE2C" w:rsidR="00045461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E6C"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</w:t>
            </w:r>
            <w:r w:rsidR="001C6E6C" w:rsidRPr="001C6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</w:p>
          <w:p w14:paraId="04D08060" w14:textId="74A76B07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</w:t>
            </w:r>
            <w:r w:rsidR="001C6E6C">
              <w:rPr>
                <w:rFonts w:ascii="Times New Roman" w:hAnsi="Times New Roman" w:cs="Times New Roman"/>
                <w:sz w:val="24"/>
                <w:szCs w:val="24"/>
              </w:rPr>
              <w:t xml:space="preserve">се коммерческих предложений-на 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 с Приложением;</w:t>
            </w:r>
          </w:p>
          <w:p w14:paraId="1027E57E" w14:textId="6D972B23" w:rsidR="003E47D9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47E9B" w14:textId="66824B5E" w:rsidR="00045461" w:rsidRDefault="003E47D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предложение;</w:t>
            </w:r>
          </w:p>
          <w:p w14:paraId="1A900155" w14:textId="42D88FA5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жение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Анкета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C2D14F" w14:textId="17E496A6" w:rsidR="007A1F09" w:rsidRDefault="007A1F0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Декларация о соответствии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требованиям-на 2-х листах;</w:t>
            </w:r>
          </w:p>
          <w:p w14:paraId="377414B4" w14:textId="0A094CA5" w:rsidR="007A1F09" w:rsidRDefault="007A1F0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Выписка из ЕГРЮЛ на 6-ти листах;</w:t>
            </w:r>
          </w:p>
          <w:p w14:paraId="21CE0C6B" w14:textId="795C1C5A" w:rsidR="007A1F09" w:rsidRDefault="007A1F0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Копии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0358D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50584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79CB16F" w14:textId="5AE537B3" w:rsidR="00505844" w:rsidRDefault="00505844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об одобрении крупной сделки – 2л.;</w:t>
            </w:r>
          </w:p>
          <w:p w14:paraId="2BCEE8EA" w14:textId="7A8B0582" w:rsidR="00505844" w:rsidRDefault="00505844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документов, подтверждающих полномочия руководителя/осуществление действ</w:t>
            </w:r>
            <w:r w:rsidR="006E14AB">
              <w:rPr>
                <w:rFonts w:ascii="Times New Roman" w:hAnsi="Times New Roman" w:cs="Times New Roman"/>
                <w:sz w:val="24"/>
                <w:szCs w:val="24"/>
              </w:rPr>
              <w:t>ий от имени участника закупки- 3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E14AB">
              <w:rPr>
                <w:rFonts w:ascii="Times New Roman" w:hAnsi="Times New Roman" w:cs="Times New Roman"/>
                <w:sz w:val="24"/>
                <w:szCs w:val="24"/>
              </w:rPr>
              <w:t xml:space="preserve"> (Приказ, Решение единственного участника)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6A5FF" w14:textId="3BEF66E8" w:rsidR="00505844" w:rsidRDefault="00EF29D8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Другие документы – на 10л.</w:t>
            </w:r>
          </w:p>
          <w:p w14:paraId="581B5365" w14:textId="77777777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4A0AF85D" w:rsidR="00A57A41" w:rsidRPr="006F28FD" w:rsidRDefault="005A727F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EF29D8">
              <w:rPr>
                <w:rFonts w:ascii="Times New Roman" w:hAnsi="Times New Roman" w:cs="Times New Roman"/>
                <w:sz w:val="24"/>
                <w:szCs w:val="24"/>
              </w:rPr>
              <w:t>о: документы представлены на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3F298B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8BF1A5E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1FAF6C04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B62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B6290">
              <w:rPr>
                <w:rFonts w:ascii="Times New Roman" w:hAnsi="Times New Roman" w:cs="Times New Roman"/>
                <w:sz w:val="24"/>
                <w:szCs w:val="24"/>
              </w:rPr>
              <w:t>.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27CF876F" w:rsidR="00A14487" w:rsidRPr="007A590A" w:rsidRDefault="009B6290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000,00 (Один миллион шестьсот тысяч) рублей, 00 коп.</w:t>
            </w:r>
          </w:p>
        </w:tc>
      </w:tr>
      <w:tr w:rsidR="00D25FD1" w14:paraId="1D5C8783" w14:textId="77777777" w:rsidTr="005405ED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0BD0" w14:textId="77777777" w:rsidR="00D25FD1" w:rsidRPr="008D71F3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0C44" w14:textId="01E40584" w:rsidR="00D25FD1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D25FD1" w:rsidRPr="001C6E6C" w14:paraId="57E46ED1" w14:textId="77777777" w:rsidTr="005405ED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7B45" w14:textId="77777777" w:rsidR="00D25FD1" w:rsidRPr="008D71F3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D0AEE7" w14:textId="77777777" w:rsidR="00D25FD1" w:rsidRPr="008D71F3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D89" w14:textId="595C0C97" w:rsidR="00D25FD1" w:rsidRPr="001C6E6C" w:rsidRDefault="00D25FD1" w:rsidP="00D25FD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FD1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"КОММЕРСАНТЪ"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D25FD1">
              <w:rPr>
                <w:rFonts w:ascii="Times New Roman" w:hAnsi="Times New Roman" w:cs="Times New Roman"/>
                <w:b/>
                <w:sz w:val="24"/>
                <w:szCs w:val="24"/>
              </w:rPr>
              <w:t>7707120552</w:t>
            </w:r>
          </w:p>
          <w:p w14:paraId="4958348A" w14:textId="23B44E14" w:rsidR="00D25FD1" w:rsidRPr="001C6E6C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D1" w:rsidRPr="00232DB4" w14:paraId="298CC73F" w14:textId="77777777" w:rsidTr="005405ED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3C36" w14:textId="77777777" w:rsidR="00D25FD1" w:rsidRPr="008D71F3" w:rsidRDefault="00D25FD1" w:rsidP="005405E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039" w14:textId="7D10B89B" w:rsidR="00D25FD1" w:rsidRPr="00D25FD1" w:rsidRDefault="00D25FD1" w:rsidP="005405E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36952</w:t>
            </w:r>
          </w:p>
        </w:tc>
      </w:tr>
      <w:tr w:rsidR="00D25FD1" w:rsidRPr="001C6E6C" w14:paraId="2599B9A3" w14:textId="77777777" w:rsidTr="005405ED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7BE1" w14:textId="77777777" w:rsidR="00D25FD1" w:rsidRPr="008D71F3" w:rsidRDefault="00D25FD1" w:rsidP="005405E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EDC" w14:textId="43E40A64" w:rsidR="00D25FD1" w:rsidRPr="001C6E6C" w:rsidRDefault="00D25FD1" w:rsidP="005405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18.10.2021 10:31:45</w:t>
            </w:r>
          </w:p>
        </w:tc>
      </w:tr>
      <w:tr w:rsidR="00D25FD1" w:rsidRPr="005F5BDF" w14:paraId="15EAFF7B" w14:textId="77777777" w:rsidTr="005405ED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6248" w14:textId="77777777" w:rsidR="00D25FD1" w:rsidRPr="008D71F3" w:rsidRDefault="00D25FD1" w:rsidP="005405E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340" w14:textId="2C554D9C" w:rsidR="00D25FD1" w:rsidRPr="005F5BDF" w:rsidRDefault="0000343D" w:rsidP="005405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hAnsi="Times New Roman" w:cs="Times New Roman"/>
                <w:sz w:val="24"/>
                <w:szCs w:val="24"/>
              </w:rPr>
              <w:t xml:space="preserve">123112, Г. МОСКВА, НАБ. </w:t>
            </w:r>
            <w:proofErr w:type="gramStart"/>
            <w:r w:rsidRPr="0000343D">
              <w:rPr>
                <w:rFonts w:ascii="Times New Roman" w:hAnsi="Times New Roman" w:cs="Times New Roman"/>
                <w:sz w:val="24"/>
                <w:szCs w:val="24"/>
              </w:rPr>
              <w:t>ПРЕСНЕНСКАЯ</w:t>
            </w:r>
            <w:proofErr w:type="gramEnd"/>
            <w:r w:rsidRPr="0000343D">
              <w:rPr>
                <w:rFonts w:ascii="Times New Roman" w:hAnsi="Times New Roman" w:cs="Times New Roman"/>
                <w:sz w:val="24"/>
                <w:szCs w:val="24"/>
              </w:rPr>
              <w:t>, Д. 10, ЭТАЖ 35</w:t>
            </w:r>
          </w:p>
        </w:tc>
      </w:tr>
      <w:tr w:rsidR="00D25FD1" w:rsidRPr="00206A05" w14:paraId="5DCDF930" w14:textId="77777777" w:rsidTr="005405E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D21E" w14:textId="77777777" w:rsidR="00D25FD1" w:rsidRPr="008D71F3" w:rsidRDefault="00D25FD1" w:rsidP="005405E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D132" w14:textId="5D16FC7E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A2E3A" w14:textId="77777777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коммерческих предложений-на 9 листах с Приложением;</w:t>
            </w:r>
          </w:p>
          <w:p w14:paraId="504C3059" w14:textId="6534E68B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5E516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5E5161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5E51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5E5161">
              <w:rPr>
                <w:rFonts w:ascii="Times New Roman" w:hAnsi="Times New Roman" w:cs="Times New Roman"/>
                <w:sz w:val="24"/>
                <w:szCs w:val="24"/>
              </w:rPr>
              <w:t>/н от 09.09.2019г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7B8E6" w14:textId="77777777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75AD1EFA" w14:textId="77777777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участника;</w:t>
            </w:r>
          </w:p>
          <w:p w14:paraId="0D8A4B58" w14:textId="77777777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Декларация о соответствии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требованиям-на 2-х листах;</w:t>
            </w:r>
          </w:p>
          <w:p w14:paraId="033875CD" w14:textId="078AF37C" w:rsidR="005F0DA1" w:rsidRDefault="006D4A75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Доверенность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 xml:space="preserve"> – 1л.</w:t>
            </w:r>
          </w:p>
          <w:p w14:paraId="0D791F73" w14:textId="0F4EA74C" w:rsidR="00D25FD1" w:rsidRDefault="003915C7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ЕГРЮЛ на 27-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и листах;</w:t>
            </w:r>
          </w:p>
          <w:p w14:paraId="7AB84641" w14:textId="34B6DE22" w:rsidR="00D25FD1" w:rsidRDefault="003915C7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 xml:space="preserve">. Копии </w:t>
            </w:r>
            <w:proofErr w:type="gramStart"/>
            <w:r w:rsidR="00D25FD1">
              <w:rPr>
                <w:rFonts w:ascii="Times New Roman" w:hAnsi="Times New Roman" w:cs="Times New Roman"/>
                <w:sz w:val="24"/>
                <w:szCs w:val="24"/>
              </w:rPr>
              <w:t>учредительных</w:t>
            </w:r>
            <w:proofErr w:type="gramEnd"/>
            <w:r w:rsidR="00D25F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документов-2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A6C36C2" w14:textId="2CF8A787" w:rsidR="00D25FD1" w:rsidRDefault="003915C7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. Уведомление о некрупной сделке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B3684E2" w14:textId="57331AFE" w:rsidR="00D25FD1" w:rsidRDefault="003915C7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 xml:space="preserve">. Другие документы – на 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594862D" w14:textId="77777777" w:rsidR="00D25FD1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4F66" w14:textId="168C691C" w:rsidR="00D25FD1" w:rsidRPr="006F28FD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документы представлены на </w:t>
            </w:r>
            <w:r w:rsidR="005F0DA1">
              <w:rPr>
                <w:rFonts w:ascii="Times New Roman" w:hAnsi="Times New Roman" w:cs="Times New Roman"/>
                <w:sz w:val="24"/>
                <w:szCs w:val="24"/>
              </w:rPr>
              <w:t>71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F0134" w14:textId="77777777" w:rsidR="00D25FD1" w:rsidRPr="00206A05" w:rsidRDefault="00D25FD1" w:rsidP="005405E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D1" w:rsidRPr="008D71F3" w14:paraId="6A04D029" w14:textId="77777777" w:rsidTr="005405ED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8359" w14:textId="77777777" w:rsidR="00D25FD1" w:rsidRPr="008D71F3" w:rsidRDefault="00D25FD1" w:rsidP="005405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25FD1" w:rsidRPr="007A590A" w14:paraId="68E917CA" w14:textId="77777777" w:rsidTr="005405E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A523" w14:textId="77777777" w:rsidR="00D25FD1" w:rsidRPr="008D71F3" w:rsidRDefault="00D25FD1" w:rsidP="005405E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Цена, предложенная участником,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D4D" w14:textId="3649BA99" w:rsidR="00D25FD1" w:rsidRPr="007A590A" w:rsidRDefault="0048401F" w:rsidP="0048401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 xml:space="preserve">00 000,00 (Один миллион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r w:rsidR="00D25FD1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рублей, 00 коп.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53B58CE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D35177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12E4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E35D8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32B9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32B9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43D"/>
    <w:rsid w:val="0000648C"/>
    <w:rsid w:val="00006EA3"/>
    <w:rsid w:val="00023E9D"/>
    <w:rsid w:val="000245F5"/>
    <w:rsid w:val="000250F9"/>
    <w:rsid w:val="0003358D"/>
    <w:rsid w:val="00033CB4"/>
    <w:rsid w:val="00033DB9"/>
    <w:rsid w:val="000358DB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61B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1EF7"/>
    <w:rsid w:val="001B7229"/>
    <w:rsid w:val="001C053B"/>
    <w:rsid w:val="001C19C3"/>
    <w:rsid w:val="001C5018"/>
    <w:rsid w:val="001C6E6C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084A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163B0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15C7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7D9"/>
    <w:rsid w:val="003E491D"/>
    <w:rsid w:val="003E5988"/>
    <w:rsid w:val="003E6660"/>
    <w:rsid w:val="003F298B"/>
    <w:rsid w:val="003F3E80"/>
    <w:rsid w:val="003F66B3"/>
    <w:rsid w:val="00400937"/>
    <w:rsid w:val="00402522"/>
    <w:rsid w:val="00406912"/>
    <w:rsid w:val="00407B69"/>
    <w:rsid w:val="00417D03"/>
    <w:rsid w:val="00421AD0"/>
    <w:rsid w:val="00426CA2"/>
    <w:rsid w:val="004313E7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01F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584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5FC3"/>
    <w:rsid w:val="005825A8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161"/>
    <w:rsid w:val="005E5C08"/>
    <w:rsid w:val="005F0DA1"/>
    <w:rsid w:val="005F2A9A"/>
    <w:rsid w:val="005F4388"/>
    <w:rsid w:val="005F556F"/>
    <w:rsid w:val="005F5BDF"/>
    <w:rsid w:val="00604B65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10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D4A75"/>
    <w:rsid w:val="006D6364"/>
    <w:rsid w:val="006E0FF5"/>
    <w:rsid w:val="006E14AB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1F09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1C12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66F"/>
    <w:rsid w:val="008B1863"/>
    <w:rsid w:val="008B3D6B"/>
    <w:rsid w:val="008B53AA"/>
    <w:rsid w:val="008B599B"/>
    <w:rsid w:val="008C04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B6290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3B65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E7027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E6C3E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25FD1"/>
    <w:rsid w:val="00D35177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9D8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2B9E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430</cp:revision>
  <cp:lastPrinted>2021-10-19T15:06:00Z</cp:lastPrinted>
  <dcterms:created xsi:type="dcterms:W3CDTF">2017-04-28T21:28:00Z</dcterms:created>
  <dcterms:modified xsi:type="dcterms:W3CDTF">2021-10-19T15:31:00Z</dcterms:modified>
</cp:coreProperties>
</file>