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F740" w14:textId="60CEBF81" w:rsidR="00CC1C29" w:rsidRPr="00CC1C29" w:rsidRDefault="00CC1C29" w:rsidP="00CC1C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CC1C2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ФИ/7-4-20/</w:t>
      </w:r>
      <w:r w:rsidRPr="00CC1C2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768A268B" w14:textId="0470B15F" w:rsidR="00CC1C29" w:rsidRPr="00CC1C29" w:rsidRDefault="00CC1C29" w:rsidP="00CC1C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рассмотрения и оценки заявок </w:t>
      </w:r>
      <w:r w:rsidRPr="00CC1C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участие в запросе цен на право заключения договора на оказание  услуг по предоставлению неисключительных прав на программное обеспечение.</w:t>
      </w:r>
    </w:p>
    <w:p w14:paraId="2CF58999" w14:textId="77777777" w:rsidR="00CC1C29" w:rsidRPr="00CC1C29" w:rsidRDefault="00CC1C29" w:rsidP="00CC1C2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F81BD"/>
          <w:sz w:val="24"/>
          <w:szCs w:val="24"/>
        </w:rPr>
      </w:pPr>
    </w:p>
    <w:p w14:paraId="62AC8A06" w14:textId="77777777" w:rsidR="00CC1C29" w:rsidRPr="00CC1C29" w:rsidRDefault="00CC1C29" w:rsidP="00CC1C29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4F81BD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CC1C29" w:rsidRPr="00CC1C29" w14:paraId="74BA5338" w14:textId="77777777" w:rsidTr="005F5609">
        <w:trPr>
          <w:jc w:val="center"/>
        </w:trPr>
        <w:tc>
          <w:tcPr>
            <w:tcW w:w="5040" w:type="dxa"/>
          </w:tcPr>
          <w:p w14:paraId="1037E10C" w14:textId="77777777" w:rsidR="00CC1C29" w:rsidRPr="00CC1C29" w:rsidRDefault="00CC1C29" w:rsidP="00CC1C2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4AC14D2B" w14:textId="0D5938A8" w:rsidR="00CC1C29" w:rsidRPr="00CC1C29" w:rsidRDefault="00376B8C" w:rsidP="00CC1C2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C29" w:rsidRPr="00CC1C2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 года</w:t>
            </w:r>
          </w:p>
        </w:tc>
      </w:tr>
    </w:tbl>
    <w:p w14:paraId="2B177B10" w14:textId="77777777" w:rsidR="00CC1C29" w:rsidRPr="00CC1C29" w:rsidRDefault="00CC1C29" w:rsidP="00CC1C2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8E80F" w14:textId="77777777" w:rsidR="00CC1C29" w:rsidRPr="00CC1C29" w:rsidRDefault="00CC1C29" w:rsidP="00CC1C29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C29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</w:p>
    <w:p w14:paraId="224B59B9" w14:textId="77777777" w:rsidR="00CC1C29" w:rsidRPr="00CC1C29" w:rsidRDefault="00CC1C29" w:rsidP="00CC1C2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CC1C2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</w:p>
    <w:p w14:paraId="3FBDD29E" w14:textId="77777777" w:rsidR="00CC1C29" w:rsidRPr="00CC1C29" w:rsidRDefault="00CC1C29" w:rsidP="00CC1C2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7045CB04" w14:textId="77777777" w:rsidR="00CC1C29" w:rsidRPr="00CC1C29" w:rsidRDefault="00CC1C29" w:rsidP="00CC1C29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408A4D91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14CE89EC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D8D5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6C442C4" w14:textId="77777777" w:rsidR="00CC1C29" w:rsidRPr="00CC1C29" w:rsidRDefault="00CC1C29" w:rsidP="00CC1C29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цен </w:t>
      </w:r>
      <w:r w:rsidRPr="00CC1C29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на оказание  услуг по предоставлению неисключительных прав на программное обеспечение  опубликовано на сайте Заказчика </w:t>
      </w:r>
      <w:hyperlink r:id="rId8" w:history="1">
        <w:r w:rsidRPr="00CC1C29">
          <w:rPr>
            <w:rFonts w:ascii="Times New Roman" w:hAnsi="Times New Roman" w:cs="Times New Roman"/>
            <w:color w:val="0000FF"/>
            <w:u w:val="single"/>
          </w:rPr>
          <w:t>https://www.iidf.ru/</w:t>
        </w:r>
      </w:hyperlink>
      <w:r w:rsidRPr="00CC1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21572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sz w:val="24"/>
          <w:szCs w:val="24"/>
        </w:rPr>
        <w:t xml:space="preserve"> Дата начала подачи заявок: 10 августа 2020 г. </w:t>
      </w:r>
    </w:p>
    <w:p w14:paraId="4C3D91C0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sz w:val="24"/>
          <w:szCs w:val="24"/>
        </w:rPr>
        <w:t>Дата окончания подачи заявок -  13 августа 2020 г. 14 часов 00 минут.</w:t>
      </w:r>
    </w:p>
    <w:p w14:paraId="710D5CB2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sz w:val="24"/>
          <w:szCs w:val="24"/>
        </w:rPr>
        <w:t xml:space="preserve">Решением закупочной комиссии от 12 августа 2020г. срок подачи заявок продлен до 14-00 </w:t>
      </w:r>
    </w:p>
    <w:p w14:paraId="28AA12B9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sz w:val="24"/>
          <w:szCs w:val="24"/>
        </w:rPr>
        <w:t>17 августа 2020г.</w:t>
      </w:r>
    </w:p>
    <w:p w14:paraId="1F9D1901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4EE03" w14:textId="77777777" w:rsidR="00CC1C29" w:rsidRPr="00CC1C29" w:rsidRDefault="00CC1C29" w:rsidP="00CC1C29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2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договора – </w:t>
      </w:r>
      <w:r w:rsidRPr="00CC1C2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неисключительных прав на программное обеспечение.  </w:t>
      </w:r>
    </w:p>
    <w:p w14:paraId="4BBBE133" w14:textId="77777777" w:rsidR="00CC1C29" w:rsidRPr="00CC1C29" w:rsidRDefault="00CC1C29" w:rsidP="00CC1C29">
      <w:pPr>
        <w:tabs>
          <w:tab w:val="left" w:pos="284"/>
        </w:tabs>
        <w:spacing w:after="0" w:line="240" w:lineRule="auto"/>
        <w:contextualSpacing/>
        <w:rPr>
          <w:sz w:val="24"/>
          <w:szCs w:val="24"/>
        </w:rPr>
      </w:pPr>
    </w:p>
    <w:p w14:paraId="01BB41E4" w14:textId="77777777" w:rsidR="00CC1C29" w:rsidRPr="00CC1C29" w:rsidRDefault="00CC1C29" w:rsidP="00CC1C29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1C2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закупки составляет – 931 242,00 (Девятьсот  тридцать одна тысяча двести сорок два) рубля,  00 коп.</w:t>
      </w:r>
    </w:p>
    <w:p w14:paraId="07DB6B93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>Начальная (максимальная) цена 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07BA8C2C" w14:textId="77777777" w:rsidR="00CC1C29" w:rsidRPr="00CC1C29" w:rsidRDefault="00CC1C29" w:rsidP="00CC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A02D13" w14:textId="77777777" w:rsidR="00CC1C29" w:rsidRPr="00CC1C29" w:rsidRDefault="00CC1C29" w:rsidP="00CC1C29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CC1C29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C1C29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DEDE5DC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1 (Одна) заявка. </w:t>
      </w:r>
    </w:p>
    <w:p w14:paraId="7A97DF17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 xml:space="preserve">Вскрытие конверта с единственной заявкой на участие в закупке осуществлялось по адресу: </w:t>
      </w:r>
      <w:r w:rsidRPr="00CC1C29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Дроны, 17 августа 2020 года.</w:t>
      </w:r>
    </w:p>
    <w:p w14:paraId="2F568212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C29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14 часов 00 минут по московскому времени и завершена в 15 часов 00 минут по московскому времени. </w:t>
      </w:r>
    </w:p>
    <w:p w14:paraId="24C8CB2D" w14:textId="77777777" w:rsidR="00CC1C29" w:rsidRPr="00CC1C29" w:rsidRDefault="00CC1C29" w:rsidP="00CC1C29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BA698" w14:textId="14FCB174" w:rsidR="00147533" w:rsidRPr="007953F1" w:rsidRDefault="00147533" w:rsidP="00147533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6C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заявок на участие в </w:t>
      </w:r>
      <w:r w:rsidRPr="004246C4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31F2FF18" w14:textId="77777777" w:rsidR="00147533" w:rsidRPr="004F6141" w:rsidRDefault="00147533" w:rsidP="00147533">
      <w:pPr>
        <w:pStyle w:val="ConsPlusNormal"/>
        <w:widowControl/>
        <w:tabs>
          <w:tab w:val="left" w:pos="0"/>
          <w:tab w:val="left" w:pos="284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310872" w14:textId="77777777" w:rsidR="00147533" w:rsidRPr="004F6141" w:rsidRDefault="00147533" w:rsidP="00147533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Члены Комиссии:</w:t>
      </w:r>
    </w:p>
    <w:p w14:paraId="3E1DD741" w14:textId="2F242792" w:rsidR="00147533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</w:p>
    <w:p w14:paraId="19D7AA4A" w14:textId="194AE210" w:rsidR="00147533" w:rsidRPr="004F6141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01AC8BEA" w14:textId="4BED1BDA" w:rsidR="00147533" w:rsidRDefault="0014753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651C3FB6" w14:textId="6BC7FB83" w:rsidR="00803B13" w:rsidRDefault="00803B13" w:rsidP="00147533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Александрович.</w:t>
      </w:r>
    </w:p>
    <w:p w14:paraId="534CFF5B" w14:textId="04840946" w:rsidR="00147533" w:rsidRDefault="00147533" w:rsidP="0061154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538037DE" w14:textId="03A3CA2D" w:rsidR="00147533" w:rsidRPr="004F6141" w:rsidRDefault="00147533" w:rsidP="00147533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Всего присутствовало </w:t>
      </w:r>
      <w:r w:rsidR="00803B13">
        <w:rPr>
          <w:sz w:val="24"/>
          <w:szCs w:val="24"/>
        </w:rPr>
        <w:t>четыре</w:t>
      </w:r>
      <w:r w:rsidR="00611547">
        <w:rPr>
          <w:sz w:val="24"/>
          <w:szCs w:val="24"/>
        </w:rPr>
        <w:t xml:space="preserve"> члена</w:t>
      </w:r>
      <w:r w:rsidRPr="004F6141">
        <w:rPr>
          <w:sz w:val="24"/>
          <w:szCs w:val="24"/>
        </w:rPr>
        <w:t xml:space="preserve"> </w:t>
      </w:r>
      <w:r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>, кворум имеется, заседание правомочно.</w:t>
      </w:r>
      <w:r>
        <w:rPr>
          <w:sz w:val="24"/>
          <w:szCs w:val="24"/>
        </w:rPr>
        <w:t xml:space="preserve"> </w:t>
      </w:r>
    </w:p>
    <w:p w14:paraId="78EC31C3" w14:textId="77777777" w:rsidR="00147533" w:rsidRPr="00594AC6" w:rsidRDefault="00147533" w:rsidP="00147533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83E0F30" w14:textId="77777777" w:rsidR="00147533" w:rsidRPr="005E710B" w:rsidRDefault="00147533" w:rsidP="00147533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0B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1FD955F8" w14:textId="3745D542" w:rsidR="00147533" w:rsidRPr="00E96AD9" w:rsidRDefault="00147533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D46834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803B13">
        <w:rPr>
          <w:rFonts w:ascii="Times New Roman" w:hAnsi="Times New Roman" w:cs="Times New Roman"/>
          <w:bCs/>
          <w:sz w:val="24"/>
          <w:szCs w:val="24"/>
        </w:rPr>
        <w:t>18 августа 2020 года с 11</w:t>
      </w:r>
      <w:r w:rsidR="00611547" w:rsidRPr="00E96AD9">
        <w:rPr>
          <w:rFonts w:ascii="Times New Roman" w:hAnsi="Times New Roman" w:cs="Times New Roman"/>
          <w:bCs/>
          <w:sz w:val="24"/>
          <w:szCs w:val="24"/>
        </w:rPr>
        <w:t>:00 до 11</w:t>
      </w:r>
      <w:r w:rsidRPr="00E96AD9">
        <w:rPr>
          <w:rFonts w:ascii="Times New Roman" w:hAnsi="Times New Roman" w:cs="Times New Roman"/>
          <w:bCs/>
          <w:sz w:val="24"/>
          <w:szCs w:val="24"/>
        </w:rPr>
        <w:t>:45 (</w:t>
      </w:r>
      <w:proofErr w:type="spellStart"/>
      <w:proofErr w:type="gramStart"/>
      <w:r w:rsidRPr="00E96AD9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E96AD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96AD9">
        <w:rPr>
          <w:rFonts w:ascii="Times New Roman" w:hAnsi="Times New Roman" w:cs="Times New Roman"/>
          <w:sz w:val="24"/>
          <w:szCs w:val="24"/>
        </w:rPr>
        <w:t>по адресу:</w:t>
      </w:r>
      <w:r w:rsidRPr="00E96AD9">
        <w:t xml:space="preserve"> </w:t>
      </w:r>
      <w:r w:rsidRPr="00E96AD9">
        <w:rPr>
          <w:rFonts w:ascii="Times New Roman" w:hAnsi="Times New Roman" w:cs="Times New Roman"/>
          <w:sz w:val="24"/>
          <w:szCs w:val="24"/>
        </w:rPr>
        <w:t>101000, г. Москва, ул. Мясницкая, д.13, стр.18, 3 этаж, переговорная Дроны.</w:t>
      </w:r>
    </w:p>
    <w:p w14:paraId="6FC3C10A" w14:textId="77777777" w:rsidR="00147533" w:rsidRPr="00E96AD9" w:rsidRDefault="00147533" w:rsidP="001475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19471" w14:textId="2E4AAF5D" w:rsidR="00147533" w:rsidRPr="00D46834" w:rsidRDefault="00147533" w:rsidP="00147533">
      <w:pPr>
        <w:pStyle w:val="2"/>
        <w:tabs>
          <w:tab w:val="num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5A389DF9" w14:textId="77777777" w:rsidR="00147533" w:rsidRPr="00D46834" w:rsidRDefault="00147533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113B03" w14:textId="711ABED0" w:rsidR="00147533" w:rsidRPr="00591CC9" w:rsidRDefault="00803B13" w:rsidP="0014753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147533" w:rsidRPr="00591CC9">
        <w:rPr>
          <w:rFonts w:ascii="Times New Roman" w:hAnsi="Times New Roman" w:cs="Times New Roman"/>
          <w:b/>
          <w:sz w:val="24"/>
          <w:szCs w:val="24"/>
        </w:rPr>
        <w:t>. Сведения о предложениях участников закупки представлены в таблице№1.</w:t>
      </w:r>
    </w:p>
    <w:p w14:paraId="3511CEF6" w14:textId="77777777" w:rsidR="00147533" w:rsidRPr="00D46834" w:rsidRDefault="00147533" w:rsidP="0014753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>Таблица №1: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4678"/>
      </w:tblGrid>
      <w:tr w:rsidR="00147533" w:rsidRPr="00D46834" w14:paraId="2C7C69B9" w14:textId="77777777" w:rsidTr="00C42F78">
        <w:trPr>
          <w:trHeight w:val="1006"/>
        </w:trPr>
        <w:tc>
          <w:tcPr>
            <w:tcW w:w="851" w:type="dxa"/>
          </w:tcPr>
          <w:p w14:paraId="073D8A4A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5EEEE0F8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2410" w:type="dxa"/>
          </w:tcPr>
          <w:p w14:paraId="0D396AC1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6EC12DBA" w14:textId="1B5D727A" w:rsidR="00147533" w:rsidRPr="00D46834" w:rsidRDefault="00803B1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Юридический/</w:t>
            </w:r>
            <w:r w:rsidR="00147533" w:rsidRPr="00D46834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</w:tcPr>
          <w:p w14:paraId="04041A95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834">
              <w:rPr>
                <w:rFonts w:ascii="Times New Roman" w:hAnsi="Times New Roman" w:cs="Times New Roman"/>
                <w:sz w:val="22"/>
                <w:szCs w:val="22"/>
              </w:rPr>
              <w:t>цена Договора</w:t>
            </w:r>
          </w:p>
        </w:tc>
      </w:tr>
      <w:tr w:rsidR="00147533" w:rsidRPr="00D46834" w14:paraId="0390F557" w14:textId="77777777" w:rsidTr="00C42F78">
        <w:trPr>
          <w:trHeight w:val="977"/>
        </w:trPr>
        <w:tc>
          <w:tcPr>
            <w:tcW w:w="851" w:type="dxa"/>
          </w:tcPr>
          <w:p w14:paraId="3BF09C66" w14:textId="77777777" w:rsidR="00147533" w:rsidRPr="00D46834" w:rsidRDefault="0014753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18ACC5C1" w14:textId="0DC6E03A" w:rsidR="00147533" w:rsidRPr="00D46834" w:rsidRDefault="00803B1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B13">
              <w:rPr>
                <w:rFonts w:ascii="Times New Roman" w:hAnsi="Times New Roman" w:cs="Times New Roman"/>
                <w:sz w:val="22"/>
                <w:szCs w:val="22"/>
              </w:rPr>
              <w:t xml:space="preserve">АО «Софт </w:t>
            </w:r>
            <w:proofErr w:type="spellStart"/>
            <w:r w:rsidRPr="00803B13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  <w:r w:rsidRPr="00803B13">
              <w:rPr>
                <w:rFonts w:ascii="Times New Roman" w:hAnsi="Times New Roman" w:cs="Times New Roman"/>
                <w:sz w:val="22"/>
                <w:szCs w:val="22"/>
              </w:rPr>
              <w:t xml:space="preserve"> Трейд»</w:t>
            </w:r>
          </w:p>
        </w:tc>
        <w:tc>
          <w:tcPr>
            <w:tcW w:w="2409" w:type="dxa"/>
          </w:tcPr>
          <w:p w14:paraId="372B48A4" w14:textId="6014DC8A" w:rsidR="00147533" w:rsidRPr="00D46834" w:rsidRDefault="00803B13" w:rsidP="00C42F7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3B13">
              <w:rPr>
                <w:rFonts w:ascii="Times New Roman" w:hAnsi="Times New Roman" w:cs="Times New Roman"/>
                <w:sz w:val="22"/>
                <w:szCs w:val="22"/>
              </w:rPr>
              <w:t xml:space="preserve">115114, Россия, г. Москва, </w:t>
            </w:r>
            <w:proofErr w:type="spellStart"/>
            <w:r w:rsidRPr="00803B13">
              <w:rPr>
                <w:rFonts w:ascii="Times New Roman" w:hAnsi="Times New Roman" w:cs="Times New Roman"/>
                <w:sz w:val="22"/>
                <w:szCs w:val="22"/>
              </w:rPr>
              <w:t>Дербеневская</w:t>
            </w:r>
            <w:proofErr w:type="spellEnd"/>
            <w:r w:rsidRPr="00803B13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набережная, д. 7, стр. 8</w:t>
            </w:r>
          </w:p>
        </w:tc>
        <w:tc>
          <w:tcPr>
            <w:tcW w:w="4678" w:type="dxa"/>
          </w:tcPr>
          <w:p w14:paraId="128E9904" w14:textId="42379978" w:rsidR="00147533" w:rsidRPr="00803B13" w:rsidRDefault="00803B13" w:rsidP="00C42F7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B13">
              <w:rPr>
                <w:rFonts w:ascii="Times New Roman" w:hAnsi="Times New Roman" w:cs="Times New Roman"/>
                <w:b/>
              </w:rPr>
              <w:t>928 007,00 (Девятьсот двадцать восемь тысяч семь) рублей, 00 коп.</w:t>
            </w:r>
          </w:p>
        </w:tc>
      </w:tr>
    </w:tbl>
    <w:p w14:paraId="6B20B7A3" w14:textId="77777777" w:rsidR="00147533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3CF8F7" w14:textId="7F4AA20F" w:rsidR="00803B13" w:rsidRPr="00803B13" w:rsidRDefault="00803B1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7533" w:rsidRPr="00824997">
        <w:rPr>
          <w:rFonts w:ascii="Times New Roman" w:hAnsi="Times New Roman" w:cs="Times New Roman"/>
          <w:b/>
          <w:sz w:val="24"/>
          <w:szCs w:val="24"/>
        </w:rPr>
        <w:t>.</w:t>
      </w:r>
      <w:r w:rsidR="00147533">
        <w:rPr>
          <w:rFonts w:ascii="Times New Roman" w:hAnsi="Times New Roman" w:cs="Times New Roman"/>
          <w:sz w:val="24"/>
          <w:szCs w:val="24"/>
        </w:rPr>
        <w:t xml:space="preserve"> </w:t>
      </w:r>
      <w:r w:rsidRPr="00803B13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14:paraId="6131C86C" w14:textId="5B2804A1" w:rsidR="00147533" w:rsidRPr="00D46834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834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803B1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D46834">
        <w:rPr>
          <w:rFonts w:ascii="Times New Roman" w:hAnsi="Times New Roman" w:cs="Times New Roman"/>
          <w:sz w:val="24"/>
          <w:szCs w:val="24"/>
        </w:rPr>
        <w:t>заяв</w:t>
      </w:r>
      <w:r w:rsidR="00803B13">
        <w:rPr>
          <w:rFonts w:ascii="Times New Roman" w:hAnsi="Times New Roman" w:cs="Times New Roman"/>
          <w:sz w:val="24"/>
          <w:szCs w:val="24"/>
        </w:rPr>
        <w:t>ки</w:t>
      </w:r>
      <w:r w:rsidRPr="00D4683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4DE2B9C4" w14:textId="435105DF" w:rsidR="00147533" w:rsidRDefault="00803B1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7533" w:rsidRPr="00824997">
        <w:rPr>
          <w:rFonts w:ascii="Times New Roman" w:hAnsi="Times New Roman" w:cs="Times New Roman"/>
          <w:b/>
          <w:sz w:val="24"/>
          <w:szCs w:val="24"/>
        </w:rPr>
        <w:t>.1.</w:t>
      </w:r>
      <w:r w:rsidR="00147533" w:rsidRPr="00D46834">
        <w:rPr>
          <w:rFonts w:ascii="Times New Roman" w:hAnsi="Times New Roman" w:cs="Times New Roman"/>
          <w:sz w:val="24"/>
          <w:szCs w:val="24"/>
        </w:rPr>
        <w:t xml:space="preserve"> Заявку  </w:t>
      </w:r>
      <w:r w:rsidRPr="00803B13">
        <w:rPr>
          <w:rFonts w:ascii="Times New Roman" w:hAnsi="Times New Roman" w:cs="Times New Roman"/>
          <w:sz w:val="24"/>
          <w:szCs w:val="24"/>
        </w:rPr>
        <w:t xml:space="preserve">АО «Софт </w:t>
      </w:r>
      <w:proofErr w:type="spellStart"/>
      <w:r w:rsidRPr="00803B1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803B13">
        <w:rPr>
          <w:rFonts w:ascii="Times New Roman" w:hAnsi="Times New Roman" w:cs="Times New Roman"/>
          <w:sz w:val="24"/>
          <w:szCs w:val="24"/>
        </w:rPr>
        <w:t xml:space="preserve"> Трейд»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33" w:rsidRPr="00D4683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6727E">
        <w:rPr>
          <w:rFonts w:ascii="Times New Roman" w:hAnsi="Times New Roman" w:cs="Times New Roman"/>
          <w:sz w:val="24"/>
          <w:szCs w:val="24"/>
        </w:rPr>
        <w:t xml:space="preserve"> </w:t>
      </w:r>
      <w:r w:rsidR="00147533" w:rsidRPr="00D46834">
        <w:rPr>
          <w:rFonts w:ascii="Times New Roman" w:hAnsi="Times New Roman" w:cs="Times New Roman"/>
          <w:sz w:val="24"/>
          <w:szCs w:val="24"/>
        </w:rPr>
        <w:t>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</w:t>
      </w:r>
      <w:r w:rsidR="0036727E">
        <w:rPr>
          <w:rFonts w:ascii="Times New Roman" w:hAnsi="Times New Roman" w:cs="Times New Roman"/>
          <w:sz w:val="24"/>
          <w:szCs w:val="24"/>
        </w:rPr>
        <w:t xml:space="preserve"> к участию</w:t>
      </w:r>
      <w:r w:rsidR="00223F15">
        <w:rPr>
          <w:rFonts w:ascii="Times New Roman" w:hAnsi="Times New Roman" w:cs="Times New Roman"/>
          <w:sz w:val="24"/>
          <w:szCs w:val="24"/>
        </w:rPr>
        <w:t xml:space="preserve"> в запросе </w:t>
      </w:r>
      <w:r>
        <w:rPr>
          <w:rFonts w:ascii="Times New Roman" w:hAnsi="Times New Roman" w:cs="Times New Roman"/>
          <w:sz w:val="24"/>
          <w:szCs w:val="24"/>
        </w:rPr>
        <w:t>цен.</w:t>
      </w:r>
      <w:r w:rsidR="00147533" w:rsidRPr="00D46834">
        <w:rPr>
          <w:rFonts w:ascii="Times New Roman" w:hAnsi="Times New Roman" w:cs="Times New Roman"/>
          <w:sz w:val="24"/>
          <w:szCs w:val="24"/>
        </w:rPr>
        <w:t xml:space="preserve"> Результаты голосования каждого члена Комиссии изложены в таблице:  </w:t>
      </w:r>
    </w:p>
    <w:p w14:paraId="0DFD6893" w14:textId="77777777" w:rsidR="00147533" w:rsidRPr="00D46834" w:rsidRDefault="00147533" w:rsidP="0014753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126"/>
        <w:gridCol w:w="2268"/>
        <w:gridCol w:w="1985"/>
      </w:tblGrid>
      <w:tr w:rsidR="00147533" w:rsidRPr="00D46834" w14:paraId="49C7EC1E" w14:textId="77777777" w:rsidTr="00C42F78">
        <w:trPr>
          <w:trHeight w:val="600"/>
        </w:trPr>
        <w:tc>
          <w:tcPr>
            <w:tcW w:w="851" w:type="dxa"/>
          </w:tcPr>
          <w:p w14:paraId="4DA1971C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4B2EE07E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60671B03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D4683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6E8428BD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5F1BD504" w14:textId="77777777" w:rsidR="00147533" w:rsidRPr="00D46834" w:rsidRDefault="00147533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0D4AB2" w:rsidRPr="00D46834" w14:paraId="2F94448F" w14:textId="77777777" w:rsidTr="004B0891">
        <w:trPr>
          <w:trHeight w:val="397"/>
        </w:trPr>
        <w:tc>
          <w:tcPr>
            <w:tcW w:w="3970" w:type="dxa"/>
            <w:gridSpan w:val="2"/>
            <w:vMerge w:val="restart"/>
          </w:tcPr>
          <w:p w14:paraId="08809A33" w14:textId="77777777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E223FE" w14:textId="4638B4E5" w:rsidR="000D4AB2" w:rsidRPr="00D46834" w:rsidRDefault="000D4AB2" w:rsidP="00763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13">
              <w:rPr>
                <w:rFonts w:ascii="Times New Roman" w:hAnsi="Times New Roman" w:cs="Times New Roman"/>
                <w:sz w:val="24"/>
                <w:szCs w:val="24"/>
              </w:rPr>
              <w:t xml:space="preserve">АО «Софт </w:t>
            </w:r>
            <w:proofErr w:type="spellStart"/>
            <w:r w:rsidRPr="00803B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03B13"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2126" w:type="dxa"/>
          </w:tcPr>
          <w:p w14:paraId="7B8B998B" w14:textId="18E7EA79" w:rsidR="000D4AB2" w:rsidRPr="00D46834" w:rsidRDefault="000D4AB2" w:rsidP="00C42F7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358E5445" w14:textId="1F90C3FF" w:rsidR="000D4AB2" w:rsidRPr="00D46834" w:rsidRDefault="000D4AB2" w:rsidP="00803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043AEC3" w14:textId="11B85362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D4AB2" w:rsidRPr="00D46834" w14:paraId="454C38D1" w14:textId="77777777" w:rsidTr="004B0891">
        <w:trPr>
          <w:trHeight w:val="397"/>
        </w:trPr>
        <w:tc>
          <w:tcPr>
            <w:tcW w:w="3970" w:type="dxa"/>
            <w:gridSpan w:val="2"/>
            <w:vMerge/>
          </w:tcPr>
          <w:p w14:paraId="199B5382" w14:textId="77777777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F5BD8" w14:textId="3908DE17" w:rsidR="000D4AB2" w:rsidRPr="00D46834" w:rsidRDefault="000D4AB2" w:rsidP="00C42F78">
            <w:pPr>
              <w:pStyle w:val="ConsPlusNormal"/>
              <w:widowControl/>
              <w:tabs>
                <w:tab w:val="left" w:pos="284"/>
                <w:tab w:val="left" w:pos="426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71D36174" w14:textId="4A0B50CA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54EA63C" w14:textId="67638B6D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D4AB2" w:rsidRPr="00D46834" w14:paraId="56FF88D1" w14:textId="77777777" w:rsidTr="004B0891">
        <w:trPr>
          <w:trHeight w:val="397"/>
        </w:trPr>
        <w:tc>
          <w:tcPr>
            <w:tcW w:w="3970" w:type="dxa"/>
            <w:gridSpan w:val="2"/>
            <w:vMerge/>
          </w:tcPr>
          <w:p w14:paraId="006E54DE" w14:textId="77777777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BA83B2" w14:textId="77777777" w:rsidR="000D4AB2" w:rsidRPr="00D46834" w:rsidRDefault="000D4AB2" w:rsidP="00C42F7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455AFC3C" w14:textId="5C07E658" w:rsidR="000D4AB2" w:rsidRPr="00D46834" w:rsidRDefault="000D4AB2" w:rsidP="00803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83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4E8B7475" w14:textId="70E8B09B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D4AB2" w:rsidRPr="00D46834" w14:paraId="5CACC4A7" w14:textId="77777777" w:rsidTr="004B0891">
        <w:trPr>
          <w:trHeight w:val="397"/>
        </w:trPr>
        <w:tc>
          <w:tcPr>
            <w:tcW w:w="3970" w:type="dxa"/>
            <w:gridSpan w:val="2"/>
            <w:vMerge/>
          </w:tcPr>
          <w:p w14:paraId="6FA8C2EC" w14:textId="77777777" w:rsidR="000D4AB2" w:rsidRPr="00D46834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4ADCF5" w14:textId="6B0127D6" w:rsidR="000D4AB2" w:rsidRDefault="000D4AB2" w:rsidP="00C42F78">
            <w:pPr>
              <w:pStyle w:val="2"/>
              <w:tabs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Подосенин А.А.</w:t>
            </w:r>
          </w:p>
        </w:tc>
        <w:tc>
          <w:tcPr>
            <w:tcW w:w="2268" w:type="dxa"/>
          </w:tcPr>
          <w:p w14:paraId="2B0B7B59" w14:textId="29CC2C9C" w:rsidR="000D4AB2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287BEB9" w14:textId="18D831B8" w:rsidR="000D4AB2" w:rsidRDefault="000D4AB2" w:rsidP="00C42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6D62B03" w14:textId="77777777" w:rsidR="00803B13" w:rsidRDefault="00803B13" w:rsidP="000D079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7BACB" w14:textId="53D70868" w:rsidR="00D73732" w:rsidRDefault="000E48A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8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E48A3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="0079477C">
        <w:rPr>
          <w:rFonts w:ascii="Times New Roman" w:hAnsi="Times New Roman" w:cs="Times New Roman"/>
          <w:sz w:val="24"/>
          <w:szCs w:val="24"/>
        </w:rPr>
        <w:t xml:space="preserve">на оказание услуг по предоставлению неисключительных прав на программное обеспечение </w:t>
      </w:r>
      <w:r w:rsidRPr="000E48A3">
        <w:rPr>
          <w:rFonts w:ascii="Times New Roman" w:hAnsi="Times New Roman" w:cs="Times New Roman"/>
          <w:sz w:val="24"/>
          <w:szCs w:val="24"/>
        </w:rPr>
        <w:t>с участником, подавшим единственную заявку на участие в запросе цен</w:t>
      </w:r>
    </w:p>
    <w:p w14:paraId="522D485F" w14:textId="3519C0EF" w:rsidR="0079477C" w:rsidRDefault="000E48A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48A3">
        <w:rPr>
          <w:rFonts w:ascii="Times New Roman" w:hAnsi="Times New Roman" w:cs="Times New Roman"/>
          <w:sz w:val="24"/>
          <w:szCs w:val="24"/>
        </w:rPr>
        <w:t xml:space="preserve">АО «Софт </w:t>
      </w:r>
      <w:proofErr w:type="spellStart"/>
      <w:r w:rsidRPr="000E48A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0E48A3">
        <w:rPr>
          <w:rFonts w:ascii="Times New Roman" w:hAnsi="Times New Roman" w:cs="Times New Roman"/>
          <w:sz w:val="24"/>
          <w:szCs w:val="24"/>
        </w:rPr>
        <w:t xml:space="preserve"> Трейд»</w:t>
      </w:r>
      <w:r w:rsidR="002F258B">
        <w:rPr>
          <w:rFonts w:ascii="Times New Roman" w:hAnsi="Times New Roman" w:cs="Times New Roman"/>
          <w:sz w:val="24"/>
          <w:szCs w:val="24"/>
        </w:rPr>
        <w:t xml:space="preserve"> ИНН</w:t>
      </w:r>
      <w:r w:rsidR="00704B72">
        <w:rPr>
          <w:rFonts w:ascii="Times New Roman" w:hAnsi="Times New Roman" w:cs="Times New Roman"/>
          <w:sz w:val="24"/>
          <w:szCs w:val="24"/>
        </w:rPr>
        <w:t xml:space="preserve"> </w:t>
      </w:r>
      <w:r w:rsidR="0079477C">
        <w:rPr>
          <w:rFonts w:ascii="Times New Roman" w:hAnsi="Times New Roman" w:cs="Times New Roman"/>
          <w:sz w:val="24"/>
          <w:szCs w:val="24"/>
        </w:rPr>
        <w:t>7736227885.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1058" w14:textId="77777777" w:rsidR="00704B72" w:rsidRDefault="00704B72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957456" w14:textId="70FB3701" w:rsidR="00147533" w:rsidRDefault="0014753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7C" w:rsidRPr="0079477C">
        <w:rPr>
          <w:rFonts w:ascii="Times New Roman" w:hAnsi="Times New Roman" w:cs="Times New Roman"/>
          <w:b/>
          <w:sz w:val="24"/>
          <w:szCs w:val="24"/>
        </w:rPr>
        <w:t>9</w:t>
      </w:r>
      <w:r w:rsidR="00AF4701" w:rsidRPr="0079477C">
        <w:rPr>
          <w:rFonts w:ascii="Times New Roman" w:hAnsi="Times New Roman" w:cs="Times New Roman"/>
          <w:b/>
          <w:sz w:val="24"/>
          <w:szCs w:val="24"/>
        </w:rPr>
        <w:t>.3</w:t>
      </w:r>
      <w:proofErr w:type="gramStart"/>
      <w:r w:rsidR="00AF47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35475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со дня</w:t>
      </w:r>
      <w:r w:rsidR="00AF4701">
        <w:rPr>
          <w:rFonts w:ascii="Times New Roman" w:hAnsi="Times New Roman" w:cs="Times New Roman"/>
          <w:sz w:val="24"/>
          <w:szCs w:val="24"/>
        </w:rPr>
        <w:t xml:space="preserve"> подписания настоящего Протокола </w:t>
      </w:r>
      <w:r w:rsidRPr="00935475">
        <w:rPr>
          <w:rFonts w:ascii="Times New Roman" w:hAnsi="Times New Roman" w:cs="Times New Roman"/>
          <w:sz w:val="24"/>
          <w:szCs w:val="24"/>
        </w:rPr>
        <w:t xml:space="preserve"> передать выбранному победителю закупочной процедуры проект</w:t>
      </w:r>
      <w:r w:rsidR="007B59D3">
        <w:rPr>
          <w:rFonts w:ascii="Times New Roman" w:hAnsi="Times New Roman" w:cs="Times New Roman"/>
          <w:sz w:val="24"/>
          <w:szCs w:val="24"/>
        </w:rPr>
        <w:t xml:space="preserve"> договора</w:t>
      </w:r>
      <w:bookmarkStart w:id="1" w:name="_GoBack"/>
      <w:bookmarkEnd w:id="1"/>
      <w:r w:rsidRPr="00935475">
        <w:rPr>
          <w:rFonts w:ascii="Times New Roman" w:hAnsi="Times New Roman" w:cs="Times New Roman"/>
          <w:sz w:val="24"/>
          <w:szCs w:val="24"/>
        </w:rPr>
        <w:t xml:space="preserve"> с условиями исполнения договора, ука</w:t>
      </w:r>
      <w:r w:rsidR="00A31376">
        <w:rPr>
          <w:rFonts w:ascii="Times New Roman" w:hAnsi="Times New Roman" w:cs="Times New Roman"/>
          <w:sz w:val="24"/>
          <w:szCs w:val="24"/>
        </w:rPr>
        <w:t>занными в Извещении о проведении</w:t>
      </w:r>
      <w:r w:rsidR="0079477C">
        <w:rPr>
          <w:rFonts w:ascii="Times New Roman" w:hAnsi="Times New Roman" w:cs="Times New Roman"/>
          <w:sz w:val="24"/>
          <w:szCs w:val="24"/>
        </w:rPr>
        <w:t xml:space="preserve"> запроса цен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5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35F2E" w14:textId="77777777" w:rsidR="00147533" w:rsidRDefault="00147533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997">
        <w:rPr>
          <w:rFonts w:ascii="Times New Roman" w:hAnsi="Times New Roman" w:cs="Times New Roman"/>
          <w:sz w:val="24"/>
          <w:szCs w:val="24"/>
        </w:rPr>
        <w:t xml:space="preserve">Участник закупки, </w:t>
      </w:r>
      <w:r>
        <w:rPr>
          <w:rFonts w:ascii="Times New Roman" w:hAnsi="Times New Roman" w:cs="Times New Roman"/>
          <w:sz w:val="24"/>
          <w:szCs w:val="24"/>
        </w:rPr>
        <w:t xml:space="preserve">выбранный победителем, </w:t>
      </w:r>
      <w:r w:rsidRPr="00824997">
        <w:rPr>
          <w:rFonts w:ascii="Times New Roman" w:hAnsi="Times New Roman" w:cs="Times New Roman"/>
          <w:sz w:val="24"/>
          <w:szCs w:val="24"/>
        </w:rPr>
        <w:t xml:space="preserve">обязан в течение 2 (двух) рабочих дней подписать проект договора. Участник закупки признается уклонившимся </w:t>
      </w:r>
      <w:proofErr w:type="gramStart"/>
      <w:r w:rsidRPr="00824997">
        <w:rPr>
          <w:rFonts w:ascii="Times New Roman" w:hAnsi="Times New Roman" w:cs="Times New Roman"/>
          <w:sz w:val="24"/>
          <w:szCs w:val="24"/>
        </w:rPr>
        <w:t>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</w:t>
      </w:r>
      <w:proofErr w:type="gramEnd"/>
      <w:r w:rsidRPr="00824997">
        <w:rPr>
          <w:rFonts w:ascii="Times New Roman" w:hAnsi="Times New Roman" w:cs="Times New Roman"/>
          <w:sz w:val="24"/>
          <w:szCs w:val="24"/>
        </w:rPr>
        <w:t xml:space="preserve"> срок.</w:t>
      </w:r>
    </w:p>
    <w:p w14:paraId="0E1B2C0F" w14:textId="77777777" w:rsidR="00D54EE4" w:rsidRDefault="00D54EE4" w:rsidP="00147533">
      <w:pPr>
        <w:pStyle w:val="ConsPlusNormal"/>
        <w:tabs>
          <w:tab w:val="left" w:pos="284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CE837A" w14:textId="63D2C9D8" w:rsidR="00147533" w:rsidRDefault="0079477C" w:rsidP="00147533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7533" w:rsidRPr="00591CC9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</w:t>
      </w:r>
      <w:r w:rsidR="00147533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</w:p>
    <w:p w14:paraId="6FE52DD9" w14:textId="77777777" w:rsidR="00C21912" w:rsidRPr="00591CC9" w:rsidRDefault="00C21912" w:rsidP="00147533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6D317" w14:textId="77777777" w:rsidR="00147533" w:rsidRDefault="00147533" w:rsidP="001475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47533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B59D3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36D54"/>
    <w:rsid w:val="00041147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B176F"/>
    <w:rsid w:val="000C02A9"/>
    <w:rsid w:val="000C27FB"/>
    <w:rsid w:val="000C563B"/>
    <w:rsid w:val="000D079F"/>
    <w:rsid w:val="000D3E3A"/>
    <w:rsid w:val="000D4AB2"/>
    <w:rsid w:val="000D4B8F"/>
    <w:rsid w:val="000D5B58"/>
    <w:rsid w:val="000D66F8"/>
    <w:rsid w:val="000E0B56"/>
    <w:rsid w:val="000E48A3"/>
    <w:rsid w:val="000F1FE7"/>
    <w:rsid w:val="000F47E6"/>
    <w:rsid w:val="000F7567"/>
    <w:rsid w:val="00104F58"/>
    <w:rsid w:val="00106CA4"/>
    <w:rsid w:val="00107863"/>
    <w:rsid w:val="00110CBF"/>
    <w:rsid w:val="0011379C"/>
    <w:rsid w:val="001243CE"/>
    <w:rsid w:val="00131BC4"/>
    <w:rsid w:val="00132022"/>
    <w:rsid w:val="0013567F"/>
    <w:rsid w:val="00137BB7"/>
    <w:rsid w:val="0014035B"/>
    <w:rsid w:val="001422D9"/>
    <w:rsid w:val="00145CC9"/>
    <w:rsid w:val="00147533"/>
    <w:rsid w:val="00152B51"/>
    <w:rsid w:val="0015756F"/>
    <w:rsid w:val="00166185"/>
    <w:rsid w:val="00170F19"/>
    <w:rsid w:val="00180BEB"/>
    <w:rsid w:val="00187638"/>
    <w:rsid w:val="00195026"/>
    <w:rsid w:val="001B064C"/>
    <w:rsid w:val="001B1008"/>
    <w:rsid w:val="001B3ED4"/>
    <w:rsid w:val="001B72C0"/>
    <w:rsid w:val="001C639A"/>
    <w:rsid w:val="001D33F8"/>
    <w:rsid w:val="001D3F47"/>
    <w:rsid w:val="001E0113"/>
    <w:rsid w:val="001E3AA6"/>
    <w:rsid w:val="001E6693"/>
    <w:rsid w:val="001F1409"/>
    <w:rsid w:val="001F5A51"/>
    <w:rsid w:val="002001DE"/>
    <w:rsid w:val="002033E9"/>
    <w:rsid w:val="00204B5F"/>
    <w:rsid w:val="00205FFF"/>
    <w:rsid w:val="00207A34"/>
    <w:rsid w:val="00207D5E"/>
    <w:rsid w:val="00211D3D"/>
    <w:rsid w:val="002125A2"/>
    <w:rsid w:val="0021530D"/>
    <w:rsid w:val="00222EC0"/>
    <w:rsid w:val="00223118"/>
    <w:rsid w:val="00223F15"/>
    <w:rsid w:val="00224694"/>
    <w:rsid w:val="00226AA6"/>
    <w:rsid w:val="002278FC"/>
    <w:rsid w:val="002279F5"/>
    <w:rsid w:val="00231E93"/>
    <w:rsid w:val="00263A3E"/>
    <w:rsid w:val="002647A9"/>
    <w:rsid w:val="002647C0"/>
    <w:rsid w:val="00265D81"/>
    <w:rsid w:val="002703E3"/>
    <w:rsid w:val="00277DAA"/>
    <w:rsid w:val="0028699B"/>
    <w:rsid w:val="0028783B"/>
    <w:rsid w:val="00290B01"/>
    <w:rsid w:val="002A40A5"/>
    <w:rsid w:val="002A5ACC"/>
    <w:rsid w:val="002B2840"/>
    <w:rsid w:val="002B299D"/>
    <w:rsid w:val="002C2034"/>
    <w:rsid w:val="002C2FD8"/>
    <w:rsid w:val="002C69F4"/>
    <w:rsid w:val="002D1DCC"/>
    <w:rsid w:val="002D6B39"/>
    <w:rsid w:val="002F1445"/>
    <w:rsid w:val="002F258B"/>
    <w:rsid w:val="002F47BA"/>
    <w:rsid w:val="002F57D8"/>
    <w:rsid w:val="00302C13"/>
    <w:rsid w:val="00310348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40E65"/>
    <w:rsid w:val="00351260"/>
    <w:rsid w:val="00354B56"/>
    <w:rsid w:val="003662A7"/>
    <w:rsid w:val="0036727E"/>
    <w:rsid w:val="0037036E"/>
    <w:rsid w:val="00372B69"/>
    <w:rsid w:val="0037306F"/>
    <w:rsid w:val="00373890"/>
    <w:rsid w:val="00376B8C"/>
    <w:rsid w:val="00381A17"/>
    <w:rsid w:val="00382CDC"/>
    <w:rsid w:val="003834FB"/>
    <w:rsid w:val="00383B99"/>
    <w:rsid w:val="00387531"/>
    <w:rsid w:val="00390D8C"/>
    <w:rsid w:val="00396446"/>
    <w:rsid w:val="003A7D0D"/>
    <w:rsid w:val="003B49FD"/>
    <w:rsid w:val="003B6B0B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15065"/>
    <w:rsid w:val="004266F4"/>
    <w:rsid w:val="00433CE9"/>
    <w:rsid w:val="00437462"/>
    <w:rsid w:val="00437925"/>
    <w:rsid w:val="00442A56"/>
    <w:rsid w:val="00447A00"/>
    <w:rsid w:val="00455019"/>
    <w:rsid w:val="00456040"/>
    <w:rsid w:val="0046312E"/>
    <w:rsid w:val="0046547A"/>
    <w:rsid w:val="004676A2"/>
    <w:rsid w:val="00476C8D"/>
    <w:rsid w:val="00484FFD"/>
    <w:rsid w:val="00486729"/>
    <w:rsid w:val="004872E4"/>
    <w:rsid w:val="00491763"/>
    <w:rsid w:val="00494E98"/>
    <w:rsid w:val="0049794C"/>
    <w:rsid w:val="00497AA4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836"/>
    <w:rsid w:val="004E7A27"/>
    <w:rsid w:val="004F4B7B"/>
    <w:rsid w:val="004F6141"/>
    <w:rsid w:val="00512A18"/>
    <w:rsid w:val="00514B0F"/>
    <w:rsid w:val="0052019A"/>
    <w:rsid w:val="00520261"/>
    <w:rsid w:val="00524678"/>
    <w:rsid w:val="00525410"/>
    <w:rsid w:val="0053104E"/>
    <w:rsid w:val="00531373"/>
    <w:rsid w:val="00532240"/>
    <w:rsid w:val="00535EA6"/>
    <w:rsid w:val="00547047"/>
    <w:rsid w:val="005618ED"/>
    <w:rsid w:val="005825A8"/>
    <w:rsid w:val="00587A3A"/>
    <w:rsid w:val="005A0CCF"/>
    <w:rsid w:val="005A0DDD"/>
    <w:rsid w:val="005A1362"/>
    <w:rsid w:val="005A4108"/>
    <w:rsid w:val="005B2C69"/>
    <w:rsid w:val="005B5BFF"/>
    <w:rsid w:val="005C11DB"/>
    <w:rsid w:val="005C46E0"/>
    <w:rsid w:val="005D1C03"/>
    <w:rsid w:val="005E10CC"/>
    <w:rsid w:val="005F1FB9"/>
    <w:rsid w:val="005F2C65"/>
    <w:rsid w:val="00600E40"/>
    <w:rsid w:val="00605FF1"/>
    <w:rsid w:val="00611547"/>
    <w:rsid w:val="006263A7"/>
    <w:rsid w:val="00633068"/>
    <w:rsid w:val="00635A3C"/>
    <w:rsid w:val="00635EE6"/>
    <w:rsid w:val="006361E3"/>
    <w:rsid w:val="006448FB"/>
    <w:rsid w:val="006623CF"/>
    <w:rsid w:val="00662C40"/>
    <w:rsid w:val="006759E3"/>
    <w:rsid w:val="00676847"/>
    <w:rsid w:val="0067735C"/>
    <w:rsid w:val="00680461"/>
    <w:rsid w:val="006A0368"/>
    <w:rsid w:val="006A549E"/>
    <w:rsid w:val="006A68BD"/>
    <w:rsid w:val="006B4FB8"/>
    <w:rsid w:val="006B5B9D"/>
    <w:rsid w:val="006B6067"/>
    <w:rsid w:val="006B67C6"/>
    <w:rsid w:val="006C3207"/>
    <w:rsid w:val="006C3816"/>
    <w:rsid w:val="006C3B28"/>
    <w:rsid w:val="006C51CC"/>
    <w:rsid w:val="006C67D8"/>
    <w:rsid w:val="006C7719"/>
    <w:rsid w:val="006D2ACD"/>
    <w:rsid w:val="006D55EF"/>
    <w:rsid w:val="006E2154"/>
    <w:rsid w:val="006E3F8F"/>
    <w:rsid w:val="006F18E1"/>
    <w:rsid w:val="006F4C5E"/>
    <w:rsid w:val="006F601F"/>
    <w:rsid w:val="006F7C20"/>
    <w:rsid w:val="00703676"/>
    <w:rsid w:val="00704B72"/>
    <w:rsid w:val="007056B2"/>
    <w:rsid w:val="00731984"/>
    <w:rsid w:val="0073713E"/>
    <w:rsid w:val="00743230"/>
    <w:rsid w:val="00747A33"/>
    <w:rsid w:val="007558D6"/>
    <w:rsid w:val="00755F6F"/>
    <w:rsid w:val="007619A5"/>
    <w:rsid w:val="0076376C"/>
    <w:rsid w:val="007654E7"/>
    <w:rsid w:val="00773692"/>
    <w:rsid w:val="007757D7"/>
    <w:rsid w:val="00776E09"/>
    <w:rsid w:val="00785FAA"/>
    <w:rsid w:val="0079477C"/>
    <w:rsid w:val="007A5503"/>
    <w:rsid w:val="007A6D80"/>
    <w:rsid w:val="007B1E7C"/>
    <w:rsid w:val="007B504D"/>
    <w:rsid w:val="007B59D3"/>
    <w:rsid w:val="007C2ED3"/>
    <w:rsid w:val="007C4404"/>
    <w:rsid w:val="007C5043"/>
    <w:rsid w:val="007D138A"/>
    <w:rsid w:val="007D16C3"/>
    <w:rsid w:val="007D39D2"/>
    <w:rsid w:val="007E1B40"/>
    <w:rsid w:val="007E2376"/>
    <w:rsid w:val="007E4B82"/>
    <w:rsid w:val="007E7A22"/>
    <w:rsid w:val="007F08D0"/>
    <w:rsid w:val="007F6053"/>
    <w:rsid w:val="0080369C"/>
    <w:rsid w:val="00803B13"/>
    <w:rsid w:val="0080645A"/>
    <w:rsid w:val="008078FB"/>
    <w:rsid w:val="00807F82"/>
    <w:rsid w:val="00816511"/>
    <w:rsid w:val="00816C74"/>
    <w:rsid w:val="008210B9"/>
    <w:rsid w:val="008312CF"/>
    <w:rsid w:val="008337F9"/>
    <w:rsid w:val="008359CD"/>
    <w:rsid w:val="00836724"/>
    <w:rsid w:val="008436E8"/>
    <w:rsid w:val="008528DA"/>
    <w:rsid w:val="00856400"/>
    <w:rsid w:val="00856F98"/>
    <w:rsid w:val="008608E0"/>
    <w:rsid w:val="0086534A"/>
    <w:rsid w:val="00865385"/>
    <w:rsid w:val="0086611F"/>
    <w:rsid w:val="0087529D"/>
    <w:rsid w:val="00885584"/>
    <w:rsid w:val="008924B6"/>
    <w:rsid w:val="0089624E"/>
    <w:rsid w:val="008B6C0E"/>
    <w:rsid w:val="008C27D1"/>
    <w:rsid w:val="008C3F21"/>
    <w:rsid w:val="008C6479"/>
    <w:rsid w:val="008D1EAC"/>
    <w:rsid w:val="008D3705"/>
    <w:rsid w:val="008D6D19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E1C"/>
    <w:rsid w:val="00935AC7"/>
    <w:rsid w:val="00945FD0"/>
    <w:rsid w:val="0094728E"/>
    <w:rsid w:val="00957E35"/>
    <w:rsid w:val="0096138B"/>
    <w:rsid w:val="0098041D"/>
    <w:rsid w:val="00980F73"/>
    <w:rsid w:val="00982B80"/>
    <w:rsid w:val="00996232"/>
    <w:rsid w:val="009A2A6F"/>
    <w:rsid w:val="009A4FD4"/>
    <w:rsid w:val="009A6840"/>
    <w:rsid w:val="009B13FD"/>
    <w:rsid w:val="009C1C5F"/>
    <w:rsid w:val="009C59E1"/>
    <w:rsid w:val="009C5BCD"/>
    <w:rsid w:val="009D151F"/>
    <w:rsid w:val="009D16C2"/>
    <w:rsid w:val="009E717F"/>
    <w:rsid w:val="009F621C"/>
    <w:rsid w:val="009F7D73"/>
    <w:rsid w:val="00A04823"/>
    <w:rsid w:val="00A134F5"/>
    <w:rsid w:val="00A179D4"/>
    <w:rsid w:val="00A17E20"/>
    <w:rsid w:val="00A21BB9"/>
    <w:rsid w:val="00A31376"/>
    <w:rsid w:val="00A34D8E"/>
    <w:rsid w:val="00A37BC5"/>
    <w:rsid w:val="00A42DA1"/>
    <w:rsid w:val="00A46D45"/>
    <w:rsid w:val="00A72CF9"/>
    <w:rsid w:val="00A75005"/>
    <w:rsid w:val="00A76AA1"/>
    <w:rsid w:val="00A779DD"/>
    <w:rsid w:val="00A801D7"/>
    <w:rsid w:val="00A93A60"/>
    <w:rsid w:val="00AA0DEC"/>
    <w:rsid w:val="00AA0E1E"/>
    <w:rsid w:val="00AA14F4"/>
    <w:rsid w:val="00AA2C17"/>
    <w:rsid w:val="00AA48AD"/>
    <w:rsid w:val="00AA5C57"/>
    <w:rsid w:val="00AA67ED"/>
    <w:rsid w:val="00AC0C1E"/>
    <w:rsid w:val="00AC3838"/>
    <w:rsid w:val="00AD2FBB"/>
    <w:rsid w:val="00AD3E61"/>
    <w:rsid w:val="00AD5BDA"/>
    <w:rsid w:val="00AD75AB"/>
    <w:rsid w:val="00AF4701"/>
    <w:rsid w:val="00AF4A3D"/>
    <w:rsid w:val="00AF50B4"/>
    <w:rsid w:val="00AF668F"/>
    <w:rsid w:val="00AF70BB"/>
    <w:rsid w:val="00AF7A50"/>
    <w:rsid w:val="00AF7D4D"/>
    <w:rsid w:val="00B07BA6"/>
    <w:rsid w:val="00B10396"/>
    <w:rsid w:val="00B108A2"/>
    <w:rsid w:val="00B112FD"/>
    <w:rsid w:val="00B130D5"/>
    <w:rsid w:val="00B228BC"/>
    <w:rsid w:val="00B22E5F"/>
    <w:rsid w:val="00B31BF0"/>
    <w:rsid w:val="00B3599A"/>
    <w:rsid w:val="00B50CEE"/>
    <w:rsid w:val="00B53327"/>
    <w:rsid w:val="00B533D5"/>
    <w:rsid w:val="00B56B32"/>
    <w:rsid w:val="00B56CCC"/>
    <w:rsid w:val="00B619A5"/>
    <w:rsid w:val="00B7229F"/>
    <w:rsid w:val="00B81F7E"/>
    <w:rsid w:val="00B851B3"/>
    <w:rsid w:val="00B8732E"/>
    <w:rsid w:val="00B93ED8"/>
    <w:rsid w:val="00BA3F6D"/>
    <w:rsid w:val="00BA5F01"/>
    <w:rsid w:val="00BB014F"/>
    <w:rsid w:val="00BB1536"/>
    <w:rsid w:val="00BB25AE"/>
    <w:rsid w:val="00BB7C92"/>
    <w:rsid w:val="00BB7ECE"/>
    <w:rsid w:val="00BC020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4E26"/>
    <w:rsid w:val="00BF768B"/>
    <w:rsid w:val="00C0238A"/>
    <w:rsid w:val="00C15E52"/>
    <w:rsid w:val="00C17D53"/>
    <w:rsid w:val="00C21912"/>
    <w:rsid w:val="00C23133"/>
    <w:rsid w:val="00C33E06"/>
    <w:rsid w:val="00C36F79"/>
    <w:rsid w:val="00C4726C"/>
    <w:rsid w:val="00C479B0"/>
    <w:rsid w:val="00C518C8"/>
    <w:rsid w:val="00C51CFC"/>
    <w:rsid w:val="00C55914"/>
    <w:rsid w:val="00C56C81"/>
    <w:rsid w:val="00C570AB"/>
    <w:rsid w:val="00C62A5F"/>
    <w:rsid w:val="00C707DF"/>
    <w:rsid w:val="00C84B3A"/>
    <w:rsid w:val="00C84ED1"/>
    <w:rsid w:val="00C860E6"/>
    <w:rsid w:val="00CA0B61"/>
    <w:rsid w:val="00CA29B8"/>
    <w:rsid w:val="00CA541E"/>
    <w:rsid w:val="00CA5D6D"/>
    <w:rsid w:val="00CB1F0B"/>
    <w:rsid w:val="00CB5E6F"/>
    <w:rsid w:val="00CC057A"/>
    <w:rsid w:val="00CC078C"/>
    <w:rsid w:val="00CC1C29"/>
    <w:rsid w:val="00CC428F"/>
    <w:rsid w:val="00CC53C9"/>
    <w:rsid w:val="00CC5D21"/>
    <w:rsid w:val="00CE7069"/>
    <w:rsid w:val="00CF72BC"/>
    <w:rsid w:val="00D02811"/>
    <w:rsid w:val="00D119D6"/>
    <w:rsid w:val="00D37ABD"/>
    <w:rsid w:val="00D41379"/>
    <w:rsid w:val="00D46C59"/>
    <w:rsid w:val="00D475A6"/>
    <w:rsid w:val="00D53593"/>
    <w:rsid w:val="00D546FB"/>
    <w:rsid w:val="00D54EE4"/>
    <w:rsid w:val="00D55F4C"/>
    <w:rsid w:val="00D73732"/>
    <w:rsid w:val="00D82764"/>
    <w:rsid w:val="00D92ECA"/>
    <w:rsid w:val="00D94C92"/>
    <w:rsid w:val="00D96AAB"/>
    <w:rsid w:val="00D975EF"/>
    <w:rsid w:val="00DA2222"/>
    <w:rsid w:val="00DA3F77"/>
    <w:rsid w:val="00DA45B2"/>
    <w:rsid w:val="00DA4BE1"/>
    <w:rsid w:val="00DA54FA"/>
    <w:rsid w:val="00DA7238"/>
    <w:rsid w:val="00DB2D2B"/>
    <w:rsid w:val="00DB6E78"/>
    <w:rsid w:val="00DD26B4"/>
    <w:rsid w:val="00DE4D42"/>
    <w:rsid w:val="00DE75E2"/>
    <w:rsid w:val="00DF2CEB"/>
    <w:rsid w:val="00DF2E81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663B2"/>
    <w:rsid w:val="00E73FFD"/>
    <w:rsid w:val="00E80EE4"/>
    <w:rsid w:val="00E85DFF"/>
    <w:rsid w:val="00E9048F"/>
    <w:rsid w:val="00E93AF7"/>
    <w:rsid w:val="00E94C7F"/>
    <w:rsid w:val="00E9533E"/>
    <w:rsid w:val="00E96AD9"/>
    <w:rsid w:val="00EA63B7"/>
    <w:rsid w:val="00EA6BBC"/>
    <w:rsid w:val="00EA7025"/>
    <w:rsid w:val="00EB1B27"/>
    <w:rsid w:val="00EC0DEF"/>
    <w:rsid w:val="00EE1678"/>
    <w:rsid w:val="00EE61B1"/>
    <w:rsid w:val="00EE73D0"/>
    <w:rsid w:val="00EF2C79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07B1"/>
    <w:rsid w:val="00F81B86"/>
    <w:rsid w:val="00F84F3C"/>
    <w:rsid w:val="00F867FC"/>
    <w:rsid w:val="00F86A10"/>
    <w:rsid w:val="00F934EB"/>
    <w:rsid w:val="00FA3753"/>
    <w:rsid w:val="00FB35EB"/>
    <w:rsid w:val="00FB58C2"/>
    <w:rsid w:val="00FC073A"/>
    <w:rsid w:val="00FC0F1B"/>
    <w:rsid w:val="00FC5EE0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196</cp:revision>
  <cp:lastPrinted>2019-08-12T13:40:00Z</cp:lastPrinted>
  <dcterms:created xsi:type="dcterms:W3CDTF">2018-05-25T14:32:00Z</dcterms:created>
  <dcterms:modified xsi:type="dcterms:W3CDTF">2020-08-25T07:32:00Z</dcterms:modified>
</cp:coreProperties>
</file>