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BDEA811" w:rsidR="00547047" w:rsidRPr="00C32039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C3203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C32039">
        <w:rPr>
          <w:rStyle w:val="a4"/>
          <w:i w:val="0"/>
          <w:color w:val="auto"/>
          <w:sz w:val="24"/>
          <w:szCs w:val="24"/>
        </w:rPr>
        <w:t xml:space="preserve"> № </w:t>
      </w:r>
      <w:r w:rsidR="00C32039">
        <w:rPr>
          <w:b/>
          <w:sz w:val="24"/>
          <w:szCs w:val="24"/>
        </w:rPr>
        <w:t>К9</w:t>
      </w:r>
      <w:r w:rsidR="004322E5" w:rsidRPr="00C32039">
        <w:rPr>
          <w:b/>
          <w:sz w:val="24"/>
          <w:szCs w:val="24"/>
        </w:rPr>
        <w:t>/5</w:t>
      </w:r>
      <w:r w:rsidR="00897AED" w:rsidRPr="00C32039">
        <w:rPr>
          <w:b/>
          <w:sz w:val="24"/>
          <w:szCs w:val="24"/>
        </w:rPr>
        <w:t>-17</w:t>
      </w:r>
      <w:r w:rsidR="00C84B3A" w:rsidRPr="00C32039">
        <w:rPr>
          <w:b/>
          <w:sz w:val="24"/>
          <w:szCs w:val="24"/>
          <w:lang w:val="en-US"/>
        </w:rPr>
        <w:t>/</w:t>
      </w:r>
      <w:r w:rsidR="00C84B3A" w:rsidRPr="00C32039">
        <w:rPr>
          <w:b/>
          <w:sz w:val="24"/>
          <w:szCs w:val="24"/>
        </w:rPr>
        <w:t>1</w:t>
      </w:r>
    </w:p>
    <w:p w14:paraId="7C5FA58D" w14:textId="7B6EE165" w:rsidR="00BB1536" w:rsidRPr="00C32039" w:rsidRDefault="00E427B5" w:rsidP="00AD3052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  <w:lang w:val="en-US"/>
        </w:rPr>
      </w:pPr>
      <w:r w:rsidRPr="00C32039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C32039">
        <w:rPr>
          <w:rStyle w:val="a4"/>
          <w:i w:val="0"/>
          <w:color w:val="auto"/>
          <w:szCs w:val="24"/>
        </w:rPr>
        <w:t xml:space="preserve"> на участие </w:t>
      </w:r>
      <w:r w:rsidR="00D119D6" w:rsidRPr="00C32039">
        <w:rPr>
          <w:rStyle w:val="a4"/>
          <w:i w:val="0"/>
          <w:color w:val="auto"/>
          <w:szCs w:val="24"/>
        </w:rPr>
        <w:t xml:space="preserve">в </w:t>
      </w:r>
      <w:r w:rsidR="00F17C45" w:rsidRPr="00C32039">
        <w:rPr>
          <w:rStyle w:val="a4"/>
          <w:i w:val="0"/>
          <w:color w:val="auto"/>
          <w:szCs w:val="24"/>
        </w:rPr>
        <w:t>за</w:t>
      </w:r>
      <w:r w:rsidR="00C518C8" w:rsidRPr="00C32039">
        <w:rPr>
          <w:rStyle w:val="a4"/>
          <w:i w:val="0"/>
          <w:color w:val="auto"/>
          <w:szCs w:val="24"/>
        </w:rPr>
        <w:t xml:space="preserve">просе </w:t>
      </w:r>
      <w:r w:rsidR="00B93ED8" w:rsidRPr="00C32039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C32039">
        <w:rPr>
          <w:rStyle w:val="a4"/>
          <w:i w:val="0"/>
          <w:color w:val="auto"/>
          <w:szCs w:val="24"/>
        </w:rPr>
        <w:t>предложений</w:t>
      </w:r>
      <w:r w:rsidR="00C518C8" w:rsidRPr="00C32039">
        <w:rPr>
          <w:rStyle w:val="a4"/>
          <w:b w:val="0"/>
          <w:i w:val="0"/>
          <w:color w:val="auto"/>
          <w:szCs w:val="24"/>
        </w:rPr>
        <w:t xml:space="preserve"> </w:t>
      </w:r>
      <w:r w:rsidR="00AD3052" w:rsidRPr="00C32039">
        <w:rPr>
          <w:b/>
          <w:szCs w:val="24"/>
        </w:rPr>
        <w:t>н</w:t>
      </w:r>
      <w:r w:rsidR="000F08FA" w:rsidRPr="00C32039">
        <w:rPr>
          <w:b/>
          <w:szCs w:val="24"/>
        </w:rPr>
        <w:t xml:space="preserve">а право заключения договора </w:t>
      </w:r>
      <w:r w:rsidR="000869B0" w:rsidRPr="00C32039">
        <w:rPr>
          <w:b/>
          <w:szCs w:val="24"/>
        </w:rPr>
        <w:t>право заключения договора 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32039" w14:paraId="28E1C22D" w14:textId="77777777">
        <w:tc>
          <w:tcPr>
            <w:tcW w:w="5040" w:type="dxa"/>
          </w:tcPr>
          <w:p w14:paraId="7C5F1618" w14:textId="77777777" w:rsidR="00D82764" w:rsidRPr="00C32039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CE26012" w:rsidR="00D82764" w:rsidRPr="00C32039" w:rsidRDefault="000869B0" w:rsidP="000F08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F08F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573A7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A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0BF7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C3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C32039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C32039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C32039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C32039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C32039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C32039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C3203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1CACE1A" w:rsidR="00012758" w:rsidRPr="00C32039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AD3052" w:rsidRPr="00C32039">
        <w:rPr>
          <w:rFonts w:ascii="Times New Roman" w:hAnsi="Times New Roman" w:cs="Times New Roman"/>
          <w:sz w:val="24"/>
          <w:szCs w:val="24"/>
        </w:rPr>
        <w:t>101000, г. Москва,  Мясницкая ул., д.13, стр.18, 3 этаж</w:t>
      </w:r>
    </w:p>
    <w:p w14:paraId="5B6E828C" w14:textId="77777777" w:rsidR="00D119D6" w:rsidRPr="00C32039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C32039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C32039" w:rsidRDefault="00012758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C32039" w:rsidRDefault="00012758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91907C" w14:textId="4F5570A4" w:rsidR="000F08FA" w:rsidRPr="00C32039" w:rsidRDefault="00D119D6" w:rsidP="000F08FA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32039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AD3052" w:rsidRPr="00C32039">
        <w:rPr>
          <w:rFonts w:ascii="Times New Roman" w:hAnsi="Times New Roman" w:cs="Times New Roman"/>
          <w:sz w:val="24"/>
          <w:szCs w:val="24"/>
        </w:rPr>
        <w:t>н</w:t>
      </w:r>
      <w:r w:rsidR="000F08FA" w:rsidRPr="00C32039">
        <w:rPr>
          <w:rFonts w:ascii="Times New Roman" w:hAnsi="Times New Roman" w:cs="Times New Roman"/>
          <w:sz w:val="24"/>
          <w:szCs w:val="24"/>
        </w:rPr>
        <w:t xml:space="preserve">а право заключения договора </w:t>
      </w:r>
      <w:r w:rsidR="000869B0" w:rsidRPr="00C32039">
        <w:rPr>
          <w:rFonts w:ascii="Times New Roman" w:hAnsi="Times New Roman" w:cs="Times New Roman"/>
          <w:sz w:val="24"/>
          <w:szCs w:val="24"/>
        </w:rPr>
        <w:t>право заключения договора на 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</w:t>
      </w:r>
      <w:r w:rsidR="00AD3052" w:rsidRPr="00C32039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Pr="00C32039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0869B0" w:rsidRPr="00C32039">
        <w:rPr>
          <w:rFonts w:ascii="Times New Roman" w:hAnsi="Times New Roman" w:cs="Times New Roman"/>
          <w:sz w:val="24"/>
          <w:szCs w:val="24"/>
        </w:rPr>
        <w:t>12</w:t>
      </w:r>
      <w:r w:rsidRPr="00C32039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C32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052" w:rsidRPr="00C32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9B0" w:rsidRPr="00C32039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C3203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97AED" w:rsidRPr="00C32039">
        <w:rPr>
          <w:rFonts w:ascii="Times New Roman" w:hAnsi="Times New Roman" w:cs="Times New Roman"/>
          <w:bCs/>
          <w:sz w:val="24"/>
          <w:szCs w:val="24"/>
        </w:rPr>
        <w:t>7</w:t>
      </w:r>
      <w:r w:rsidRPr="00C3203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40F60A7D" w:rsidR="00897AED" w:rsidRPr="00C32039" w:rsidRDefault="0049794C" w:rsidP="000F08FA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C32039">
        <w:rPr>
          <w:rFonts w:ascii="Times New Roman" w:hAnsi="Times New Roman" w:cs="Times New Roman"/>
          <w:sz w:val="24"/>
          <w:szCs w:val="24"/>
        </w:rPr>
        <w:t xml:space="preserve">: </w:t>
      </w:r>
      <w:r w:rsidR="000869B0" w:rsidRPr="00C32039">
        <w:rPr>
          <w:rFonts w:ascii="Times New Roman" w:hAnsi="Times New Roman" w:cs="Times New Roman"/>
          <w:sz w:val="24"/>
          <w:szCs w:val="24"/>
        </w:rPr>
        <w:t>оказание услуг/выполнение работ по  комплексному обслуживанию инженерных систем,  лифтового оборудования (вертикального транспорта) и оборудования административного здания с круглосуточной диспетчеризацией объекта</w:t>
      </w:r>
      <w:r w:rsidR="000F08FA" w:rsidRPr="00C32039">
        <w:rPr>
          <w:rFonts w:ascii="Times New Roman" w:hAnsi="Times New Roman" w:cs="Times New Roman"/>
          <w:sz w:val="24"/>
          <w:szCs w:val="24"/>
        </w:rPr>
        <w:t>.</w:t>
      </w:r>
    </w:p>
    <w:p w14:paraId="5386789A" w14:textId="4E90AD5F" w:rsidR="000869B0" w:rsidRPr="0094759B" w:rsidRDefault="00897AED" w:rsidP="00086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4F3F26">
        <w:rPr>
          <w:rFonts w:ascii="Times New Roman" w:hAnsi="Times New Roman" w:cs="Times New Roman"/>
          <w:b/>
          <w:sz w:val="24"/>
          <w:szCs w:val="24"/>
        </w:rPr>
        <w:t>за единицу  работы/услуги (ежемесячная ставка)</w:t>
      </w:r>
      <w:r w:rsidRPr="00C32039">
        <w:rPr>
          <w:rFonts w:ascii="Times New Roman" w:hAnsi="Times New Roman" w:cs="Times New Roman"/>
          <w:b/>
          <w:sz w:val="24"/>
          <w:szCs w:val="24"/>
        </w:rPr>
        <w:t xml:space="preserve"> составляет</w:t>
      </w:r>
      <w:r w:rsidR="000F08FA" w:rsidRPr="00C32039">
        <w:rPr>
          <w:rFonts w:ascii="Times New Roman" w:hAnsi="Times New Roman" w:cs="Times New Roman"/>
          <w:b/>
          <w:sz w:val="24"/>
          <w:szCs w:val="24"/>
        </w:rPr>
        <w:t>:</w:t>
      </w:r>
      <w:r w:rsidRPr="00C320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69B0" w:rsidRPr="0094759B">
        <w:rPr>
          <w:rFonts w:ascii="Times New Roman" w:hAnsi="Times New Roman" w:cs="Times New Roman"/>
          <w:sz w:val="24"/>
          <w:szCs w:val="24"/>
        </w:rPr>
        <w:t xml:space="preserve">823 667 (Восемьсот двадцать три тысячи шестьсот шестьдесят семь) рублей 00 копеек, в т.ч. НДС = 18%. </w:t>
      </w:r>
    </w:p>
    <w:p w14:paraId="4A3A0E08" w14:textId="4410CC9D" w:rsidR="00D119D6" w:rsidRPr="00C32039" w:rsidRDefault="00D119D6" w:rsidP="00086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3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3203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22C7165" w:rsidR="0049794C" w:rsidRPr="00C32039" w:rsidRDefault="0049794C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C32039">
        <w:rPr>
          <w:rFonts w:ascii="Times New Roman" w:hAnsi="Times New Roman" w:cs="Times New Roman"/>
          <w:sz w:val="24"/>
          <w:szCs w:val="24"/>
        </w:rPr>
        <w:t>о</w:t>
      </w:r>
      <w:r w:rsidRPr="00C3203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C32039">
        <w:rPr>
          <w:rFonts w:ascii="Times New Roman" w:hAnsi="Times New Roman" w:cs="Times New Roman"/>
          <w:sz w:val="24"/>
          <w:szCs w:val="24"/>
        </w:rPr>
        <w:t xml:space="preserve">о </w:t>
      </w:r>
      <w:r w:rsidR="000869B0" w:rsidRPr="00C32039">
        <w:rPr>
          <w:rFonts w:ascii="Times New Roman" w:hAnsi="Times New Roman" w:cs="Times New Roman"/>
          <w:sz w:val="24"/>
          <w:szCs w:val="24"/>
        </w:rPr>
        <w:t>4</w:t>
      </w:r>
      <w:r w:rsidR="00897AED" w:rsidRPr="00C32039">
        <w:rPr>
          <w:rFonts w:ascii="Times New Roman" w:hAnsi="Times New Roman" w:cs="Times New Roman"/>
          <w:sz w:val="24"/>
          <w:szCs w:val="24"/>
        </w:rPr>
        <w:t xml:space="preserve"> (</w:t>
      </w:r>
      <w:r w:rsidR="000869B0" w:rsidRPr="00C32039">
        <w:rPr>
          <w:rFonts w:ascii="Times New Roman" w:hAnsi="Times New Roman" w:cs="Times New Roman"/>
          <w:sz w:val="24"/>
          <w:szCs w:val="24"/>
        </w:rPr>
        <w:t>четыре</w:t>
      </w:r>
      <w:r w:rsidR="00BB075E" w:rsidRPr="00C32039">
        <w:rPr>
          <w:rFonts w:ascii="Times New Roman" w:hAnsi="Times New Roman" w:cs="Times New Roman"/>
          <w:sz w:val="24"/>
          <w:szCs w:val="24"/>
        </w:rPr>
        <w:t>)</w:t>
      </w:r>
      <w:r w:rsidR="00166185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Pr="00C32039">
        <w:rPr>
          <w:rFonts w:ascii="Times New Roman" w:hAnsi="Times New Roman" w:cs="Times New Roman"/>
          <w:sz w:val="24"/>
          <w:szCs w:val="24"/>
        </w:rPr>
        <w:t>конверт</w:t>
      </w:r>
      <w:r w:rsidR="000F08FA" w:rsidRPr="00C32039">
        <w:rPr>
          <w:rFonts w:ascii="Times New Roman" w:hAnsi="Times New Roman" w:cs="Times New Roman"/>
          <w:sz w:val="24"/>
          <w:szCs w:val="24"/>
        </w:rPr>
        <w:t>а</w:t>
      </w:r>
      <w:r w:rsidR="00EE1678" w:rsidRPr="00C32039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C32039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C32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ED003C4" w:rsidR="00E427B5" w:rsidRPr="00C32039" w:rsidRDefault="00D119D6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C32039">
        <w:rPr>
          <w:rFonts w:ascii="Times New Roman" w:hAnsi="Times New Roman" w:cs="Times New Roman"/>
          <w:sz w:val="24"/>
          <w:szCs w:val="24"/>
        </w:rPr>
        <w:t>ов</w:t>
      </w:r>
      <w:r w:rsidRPr="00C3203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C32039">
        <w:rPr>
          <w:rFonts w:ascii="Times New Roman" w:hAnsi="Times New Roman" w:cs="Times New Roman"/>
          <w:sz w:val="24"/>
          <w:szCs w:val="24"/>
        </w:rPr>
        <w:t>ами</w:t>
      </w:r>
      <w:r w:rsidR="0049794C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Pr="00C32039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C32039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C32039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C32039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C32039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C32039">
        <w:rPr>
          <w:rFonts w:ascii="Times New Roman" w:hAnsi="Times New Roman" w:cs="Times New Roman"/>
          <w:sz w:val="24"/>
          <w:szCs w:val="24"/>
        </w:rPr>
        <w:t>3</w:t>
      </w:r>
      <w:r w:rsidR="004B57F2" w:rsidRPr="00C320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 w:rsidRPr="00C32039"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="00012758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Pr="00C32039">
        <w:rPr>
          <w:rFonts w:ascii="Times New Roman" w:hAnsi="Times New Roman" w:cs="Times New Roman"/>
          <w:sz w:val="24"/>
          <w:szCs w:val="24"/>
        </w:rPr>
        <w:t>"</w:t>
      </w:r>
      <w:r w:rsidR="000869B0" w:rsidRPr="00C32039">
        <w:rPr>
          <w:rFonts w:ascii="Times New Roman" w:hAnsi="Times New Roman" w:cs="Times New Roman"/>
          <w:sz w:val="24"/>
          <w:szCs w:val="24"/>
        </w:rPr>
        <w:t>21</w:t>
      </w:r>
      <w:r w:rsidRPr="00C32039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0F08FA" w:rsidRPr="00C32039">
        <w:rPr>
          <w:rFonts w:ascii="Times New Roman" w:hAnsi="Times New Roman" w:cs="Times New Roman"/>
          <w:sz w:val="24"/>
          <w:szCs w:val="24"/>
        </w:rPr>
        <w:t>сентября</w:t>
      </w:r>
      <w:r w:rsidR="00CB70A6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Pr="00C32039">
        <w:rPr>
          <w:rFonts w:ascii="Times New Roman" w:hAnsi="Times New Roman" w:cs="Times New Roman"/>
          <w:sz w:val="24"/>
          <w:szCs w:val="24"/>
        </w:rPr>
        <w:t>201</w:t>
      </w:r>
      <w:r w:rsidR="00897AED" w:rsidRPr="00C32039">
        <w:rPr>
          <w:rFonts w:ascii="Times New Roman" w:hAnsi="Times New Roman" w:cs="Times New Roman"/>
          <w:sz w:val="24"/>
          <w:szCs w:val="24"/>
        </w:rPr>
        <w:t>7</w:t>
      </w:r>
      <w:r w:rsidRPr="00C3203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14AE3F53" w:rsidR="0049794C" w:rsidRPr="00C32039" w:rsidRDefault="00EE1678" w:rsidP="000F08FA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C32039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0F08FA" w:rsidRPr="00C32039">
        <w:rPr>
          <w:rFonts w:ascii="Times New Roman" w:hAnsi="Times New Roman" w:cs="Times New Roman"/>
          <w:sz w:val="24"/>
          <w:szCs w:val="24"/>
        </w:rPr>
        <w:t>12</w:t>
      </w:r>
      <w:r w:rsidR="00E427B5" w:rsidRPr="00C3203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C32039">
        <w:rPr>
          <w:rFonts w:ascii="Times New Roman" w:hAnsi="Times New Roman" w:cs="Times New Roman"/>
          <w:sz w:val="24"/>
          <w:szCs w:val="24"/>
        </w:rPr>
        <w:t>10</w:t>
      </w:r>
      <w:r w:rsidR="00B56CCC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32039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C32039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0F08FA" w:rsidRPr="00C32039">
        <w:rPr>
          <w:rFonts w:ascii="Times New Roman" w:hAnsi="Times New Roman" w:cs="Times New Roman"/>
          <w:sz w:val="24"/>
          <w:szCs w:val="24"/>
        </w:rPr>
        <w:t xml:space="preserve"> в 12</w:t>
      </w:r>
      <w:r w:rsidR="00BB075E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C3203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869B0" w:rsidRPr="00C32039">
        <w:rPr>
          <w:rFonts w:ascii="Times New Roman" w:hAnsi="Times New Roman" w:cs="Times New Roman"/>
          <w:sz w:val="24"/>
          <w:szCs w:val="24"/>
        </w:rPr>
        <w:t>3</w:t>
      </w:r>
      <w:r w:rsidR="00897AED" w:rsidRPr="00C32039">
        <w:rPr>
          <w:rFonts w:ascii="Times New Roman" w:hAnsi="Times New Roman" w:cs="Times New Roman"/>
          <w:sz w:val="24"/>
          <w:szCs w:val="24"/>
        </w:rPr>
        <w:t>5</w:t>
      </w:r>
      <w:r w:rsidR="001B5714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32039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08AAB195" w:rsidR="00D119D6" w:rsidRPr="00C32039" w:rsidRDefault="00D119D6" w:rsidP="000F08FA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C32039">
        <w:rPr>
          <w:rFonts w:ascii="Times New Roman" w:hAnsi="Times New Roman" w:cs="Times New Roman"/>
          <w:bCs/>
          <w:sz w:val="24"/>
          <w:szCs w:val="24"/>
        </w:rPr>
        <w:t>ов</w:t>
      </w:r>
      <w:r w:rsidRPr="00C32039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C32039">
        <w:rPr>
          <w:rFonts w:ascii="Times New Roman" w:hAnsi="Times New Roman" w:cs="Times New Roman"/>
          <w:bCs/>
          <w:sz w:val="24"/>
          <w:szCs w:val="24"/>
        </w:rPr>
        <w:t>ами</w:t>
      </w:r>
      <w:r w:rsidRPr="00C3203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C32039">
        <w:rPr>
          <w:rFonts w:ascii="Times New Roman" w:hAnsi="Times New Roman" w:cs="Times New Roman"/>
          <w:sz w:val="24"/>
          <w:szCs w:val="24"/>
        </w:rPr>
        <w:t>закупке</w:t>
      </w:r>
      <w:r w:rsidRPr="00C32039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C32039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AD3052" w:rsidRPr="00C32039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C32039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C32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C32039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C32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039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C32039" w:rsidRDefault="00D119D6" w:rsidP="000F08FA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C32039">
        <w:rPr>
          <w:sz w:val="24"/>
          <w:szCs w:val="24"/>
        </w:rPr>
        <w:t xml:space="preserve">Члены </w:t>
      </w:r>
      <w:r w:rsidR="00747A33" w:rsidRPr="00C32039">
        <w:rPr>
          <w:sz w:val="24"/>
          <w:szCs w:val="24"/>
        </w:rPr>
        <w:t>Комиссии</w:t>
      </w:r>
      <w:r w:rsidRPr="00C32039">
        <w:rPr>
          <w:sz w:val="24"/>
          <w:szCs w:val="24"/>
        </w:rPr>
        <w:t>:</w:t>
      </w:r>
    </w:p>
    <w:p w14:paraId="62E373C4" w14:textId="6A8B0545" w:rsidR="00D119D6" w:rsidRPr="00C32039" w:rsidRDefault="00B108A2" w:rsidP="000F08FA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C32039">
        <w:rPr>
          <w:sz w:val="24"/>
          <w:szCs w:val="24"/>
        </w:rPr>
        <w:t>Василевская Ольга Григорьевна</w:t>
      </w:r>
      <w:r w:rsidR="00D119D6" w:rsidRPr="00C32039">
        <w:rPr>
          <w:sz w:val="24"/>
          <w:szCs w:val="24"/>
        </w:rPr>
        <w:t>;</w:t>
      </w:r>
    </w:p>
    <w:p w14:paraId="784690AB" w14:textId="77777777" w:rsidR="00CB70A6" w:rsidRPr="00C32039" w:rsidRDefault="00D975EF" w:rsidP="000F08FA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C32039">
        <w:rPr>
          <w:sz w:val="24"/>
          <w:szCs w:val="24"/>
        </w:rPr>
        <w:t>Дмитриев Дмитрий Николаевич</w:t>
      </w:r>
      <w:r w:rsidR="00747A33" w:rsidRPr="00C32039">
        <w:rPr>
          <w:sz w:val="24"/>
          <w:szCs w:val="24"/>
        </w:rPr>
        <w:t>;</w:t>
      </w:r>
    </w:p>
    <w:p w14:paraId="24DEC148" w14:textId="37D2BFDD" w:rsidR="00012758" w:rsidRPr="00C32039" w:rsidRDefault="004B57F2" w:rsidP="009E3768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C32039">
        <w:rPr>
          <w:sz w:val="24"/>
          <w:szCs w:val="24"/>
        </w:rPr>
        <w:t>Андреева Ирина Владимировна.</w:t>
      </w:r>
    </w:p>
    <w:p w14:paraId="10A9BC5A" w14:textId="4ECF21B4" w:rsidR="00D119D6" w:rsidRPr="00C32039" w:rsidRDefault="00D119D6" w:rsidP="000F08FA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32039">
        <w:rPr>
          <w:sz w:val="24"/>
          <w:szCs w:val="24"/>
        </w:rPr>
        <w:t xml:space="preserve">Всего присутствовало </w:t>
      </w:r>
      <w:r w:rsidR="000F08FA" w:rsidRPr="00C32039">
        <w:rPr>
          <w:sz w:val="24"/>
          <w:szCs w:val="24"/>
        </w:rPr>
        <w:t>трое</w:t>
      </w:r>
      <w:r w:rsidR="00747A33" w:rsidRPr="00C32039">
        <w:rPr>
          <w:sz w:val="24"/>
          <w:szCs w:val="24"/>
        </w:rPr>
        <w:t xml:space="preserve"> членов</w:t>
      </w:r>
      <w:r w:rsidRPr="00C32039">
        <w:rPr>
          <w:sz w:val="24"/>
          <w:szCs w:val="24"/>
        </w:rPr>
        <w:t xml:space="preserve"> </w:t>
      </w:r>
      <w:r w:rsidR="00265D81" w:rsidRPr="00C32039">
        <w:rPr>
          <w:bCs/>
          <w:sz w:val="24"/>
          <w:szCs w:val="24"/>
        </w:rPr>
        <w:t>Комиссии</w:t>
      </w:r>
      <w:r w:rsidRPr="00C32039">
        <w:rPr>
          <w:sz w:val="24"/>
          <w:szCs w:val="24"/>
        </w:rPr>
        <w:t xml:space="preserve">, </w:t>
      </w:r>
      <w:r w:rsidR="00816511" w:rsidRPr="00C32039">
        <w:rPr>
          <w:sz w:val="24"/>
          <w:szCs w:val="24"/>
        </w:rPr>
        <w:t xml:space="preserve">кворум </w:t>
      </w:r>
      <w:r w:rsidR="000F08FA" w:rsidRPr="00C32039">
        <w:rPr>
          <w:sz w:val="24"/>
          <w:szCs w:val="24"/>
        </w:rPr>
        <w:t xml:space="preserve">100 </w:t>
      </w:r>
      <w:r w:rsidR="000F08FA" w:rsidRPr="00C32039">
        <w:rPr>
          <w:sz w:val="24"/>
          <w:szCs w:val="24"/>
          <w:lang w:val="en-US"/>
        </w:rPr>
        <w:t>%</w:t>
      </w:r>
      <w:r w:rsidR="00816511" w:rsidRPr="00C32039">
        <w:rPr>
          <w:sz w:val="24"/>
          <w:szCs w:val="24"/>
        </w:rPr>
        <w:t>, з</w:t>
      </w:r>
      <w:r w:rsidRPr="00C32039">
        <w:rPr>
          <w:sz w:val="24"/>
          <w:szCs w:val="24"/>
        </w:rPr>
        <w:t>аседание правомочно.</w:t>
      </w:r>
    </w:p>
    <w:p w14:paraId="5AAB9053" w14:textId="19CB0A50" w:rsidR="00E427B5" w:rsidRPr="00C32039" w:rsidRDefault="00EE1678" w:rsidP="000F08FA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3203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C32039">
        <w:rPr>
          <w:rFonts w:ascii="Times New Roman" w:hAnsi="Times New Roman" w:cs="Times New Roman"/>
          <w:sz w:val="24"/>
          <w:szCs w:val="24"/>
        </w:rPr>
        <w:t>ами</w:t>
      </w:r>
      <w:r w:rsidR="00D119D6" w:rsidRPr="00C32039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C32039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C32039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C3203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C32039">
        <w:rPr>
          <w:rFonts w:ascii="Times New Roman" w:hAnsi="Times New Roman" w:cs="Times New Roman"/>
          <w:sz w:val="24"/>
          <w:szCs w:val="24"/>
        </w:rPr>
        <w:t>ов</w:t>
      </w:r>
      <w:r w:rsidR="00C84B3A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32039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C32039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F21D68" w:rsidRPr="00C32039">
        <w:rPr>
          <w:rFonts w:ascii="Times New Roman" w:hAnsi="Times New Roman" w:cs="Times New Roman"/>
          <w:sz w:val="24"/>
          <w:szCs w:val="24"/>
        </w:rPr>
        <w:t>ы</w:t>
      </w:r>
      <w:r w:rsidR="00D119D6"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C32039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C3203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32039">
        <w:rPr>
          <w:rFonts w:ascii="Times New Roman" w:hAnsi="Times New Roman" w:cs="Times New Roman"/>
          <w:sz w:val="24"/>
          <w:szCs w:val="24"/>
        </w:rPr>
        <w:t>закупке</w:t>
      </w:r>
      <w:r w:rsidRPr="00C320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C32039">
        <w:rPr>
          <w:rFonts w:ascii="Times New Roman" w:hAnsi="Times New Roman" w:cs="Times New Roman"/>
          <w:sz w:val="24"/>
          <w:szCs w:val="24"/>
        </w:rPr>
        <w:t>ы</w:t>
      </w:r>
      <w:r w:rsidR="00E427B5" w:rsidRPr="00C32039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32039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32039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C32039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C32039">
        <w:rPr>
          <w:rFonts w:ascii="Times New Roman" w:hAnsi="Times New Roman" w:cs="Times New Roman"/>
          <w:sz w:val="24"/>
          <w:szCs w:val="24"/>
        </w:rPr>
        <w:t>ов с заявками</w:t>
      </w:r>
      <w:r w:rsidRPr="00C3203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C32039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C32039">
        <w:rPr>
          <w:rFonts w:ascii="Times New Roman" w:hAnsi="Times New Roman" w:cs="Times New Roman"/>
          <w:sz w:val="24"/>
          <w:szCs w:val="24"/>
        </w:rPr>
        <w:t>,</w:t>
      </w:r>
      <w:r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C32039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C3203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32039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C32039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C3203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32039">
        <w:rPr>
          <w:rFonts w:ascii="Times New Roman" w:hAnsi="Times New Roman" w:cs="Times New Roman"/>
          <w:sz w:val="24"/>
          <w:szCs w:val="24"/>
        </w:rPr>
        <w:t>закупке</w:t>
      </w:r>
      <w:r w:rsidRPr="00C32039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C32039">
        <w:rPr>
          <w:rFonts w:ascii="Times New Roman" w:hAnsi="Times New Roman" w:cs="Times New Roman"/>
          <w:sz w:val="24"/>
          <w:szCs w:val="24"/>
        </w:rPr>
        <w:t>Извещением</w:t>
      </w:r>
      <w:r w:rsidRPr="00C32039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C32039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C32039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C3203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C32039">
        <w:rPr>
          <w:rFonts w:ascii="Times New Roman" w:hAnsi="Times New Roman" w:cs="Times New Roman"/>
          <w:sz w:val="24"/>
          <w:szCs w:val="24"/>
        </w:rPr>
        <w:t>закупке</w:t>
      </w:r>
      <w:r w:rsidRPr="00C32039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C32039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C3203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C32039">
        <w:rPr>
          <w:rFonts w:ascii="Times New Roman" w:hAnsi="Times New Roman" w:cs="Times New Roman"/>
          <w:sz w:val="24"/>
          <w:szCs w:val="24"/>
        </w:rPr>
        <w:t>закупке</w:t>
      </w:r>
      <w:r w:rsidRPr="00C32039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C32039">
        <w:rPr>
          <w:rFonts w:ascii="Times New Roman" w:hAnsi="Times New Roman" w:cs="Times New Roman"/>
          <w:sz w:val="24"/>
          <w:szCs w:val="24"/>
        </w:rPr>
        <w:t xml:space="preserve"> №1 </w:t>
      </w:r>
      <w:r w:rsidRPr="00C32039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C32039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C32039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C32039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C32039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C3203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C32039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981E4BD" w:rsidR="001C639A" w:rsidRPr="00C32039" w:rsidRDefault="00F17C3D" w:rsidP="000869B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0869B0"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ЭнергоСтар</w:t>
            </w:r>
            <w:r w:rsidR="004B57F2"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C32039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C32039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C32039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C32039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C3203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E433C4B" w:rsidR="001C639A" w:rsidRPr="00C32039" w:rsidRDefault="000869B0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DCF" w:rsidRPr="00C3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8FA" w:rsidRPr="00C3203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639A" w:rsidRPr="00C320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7C24" w:rsidRPr="00C32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39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051342B4" w:rsidR="001C639A" w:rsidRPr="00C32039" w:rsidRDefault="000869B0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6511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639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8B7C24" w:rsidRPr="00C320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C32039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C3203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7052381E" w:rsidR="001C639A" w:rsidRPr="00C32039" w:rsidRDefault="000869B0" w:rsidP="0008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129366</w:t>
            </w:r>
            <w:r w:rsidR="000F08F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 ул.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Кибальчича,  д.5, стр. 1</w:t>
            </w:r>
            <w:r w:rsidR="008B7C24" w:rsidRPr="00C3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639A" w:rsidRPr="00C32039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C32039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C32039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46F3FDC" w:rsidR="00195026" w:rsidRPr="00C32039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73" w:rsidRPr="00C3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36B665E" w:rsidR="00373890" w:rsidRPr="00C32039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C32039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89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6175499" w14:textId="34B4CB10" w:rsidR="000869B0" w:rsidRPr="00C32039" w:rsidRDefault="000869B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 - на 1 л.,</w:t>
            </w:r>
          </w:p>
          <w:p w14:paraId="080D5B82" w14:textId="03E79DD4" w:rsidR="007E1B40" w:rsidRPr="00C32039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57F2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C3203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C32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950D9D" w14:textId="57E29B3C" w:rsidR="000869B0" w:rsidRPr="00C32039" w:rsidRDefault="000869B0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3 ФОРМА 6 «ОБЕСПЕЧЕННОСТЬ УЧАСТНИКА ЗАКУПКИ МАТЕРИАЛЬНО-ТЕХНИЧЕСКИМИ РЕСУРСАМИ»  - на 7 л.,</w:t>
            </w:r>
          </w:p>
          <w:p w14:paraId="5DBDE95C" w14:textId="221CAF9B" w:rsidR="00AF6FF7" w:rsidRPr="00C32039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D4741C" w:rsidRPr="00C32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73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C32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651D346E" w:rsidR="009F7D73" w:rsidRPr="00C32039" w:rsidRDefault="000869B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5 «Пояснительная записка о деловой̆ репутации Участника закупки»</w:t>
            </w:r>
            <w:r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EF1BC3"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л.,</w:t>
            </w:r>
            <w:r w:rsidR="00EF1BC3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488AC" w14:textId="6023E20B" w:rsidR="00A666B8" w:rsidRPr="00C32039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31357FC6" w:rsidR="00B3599A" w:rsidRPr="00C32039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3 л</w:t>
            </w:r>
            <w:r w:rsidR="00D975EF" w:rsidRPr="00C32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28D42522" w:rsidR="00A93A60" w:rsidRPr="00C32039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C32039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="00EF1BC3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E65F69" w14:textId="34704D26" w:rsidR="00AF4A3D" w:rsidRPr="00C32039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3AD9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1BC3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73890" w:rsidRPr="00C32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36900EAF" w:rsidR="00E01F8E" w:rsidRPr="00C32039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C32039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0C5EAE7A" w14:textId="605383E8" w:rsidR="00EF1BC3" w:rsidRPr="00C32039" w:rsidRDefault="00EF1BC3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 пункту 8.8 Информационной карты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94 л</w:t>
            </w:r>
            <w:r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C300CD9" w14:textId="15879C01" w:rsidR="006C3207" w:rsidRPr="00C32039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 w:rsidRPr="00C3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1BC3" w:rsidRPr="00C320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7A34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F1BC3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C3203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7A69B486" w14:textId="35F9B17E" w:rsidR="001C639A" w:rsidRPr="00C32039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6C3207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C3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C32039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C32039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C32039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190E" w14:textId="3ED91773" w:rsidR="004F3F26" w:rsidRDefault="001C639A" w:rsidP="004F3F26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F3F26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4F3F26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 работы/услуги</w:t>
            </w:r>
          </w:p>
          <w:p w14:paraId="46BBECDD" w14:textId="280C27D9" w:rsidR="001C639A" w:rsidRPr="00C32039" w:rsidRDefault="004F3F26" w:rsidP="004F3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6B8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 w:rsidRPr="00C3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="00A666B8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BED1ABF" w:rsidR="00B276A1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717 716</w:t>
            </w:r>
            <w:r w:rsidR="00270D07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семнадцать тысяч семьсот шестнадцать</w:t>
            </w:r>
            <w:r w:rsidR="00A666B8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E01F8E" w:rsidRPr="00C32039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C32039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C32039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0B766920" w:rsidR="00E01F8E" w:rsidRPr="00C32039" w:rsidRDefault="00A666B8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3768" w:rsidRPr="00C32039">
              <w:rPr>
                <w:rFonts w:ascii="Times New Roman" w:hAnsi="Times New Roman" w:cs="Times New Roman"/>
                <w:sz w:val="24"/>
                <w:szCs w:val="24"/>
              </w:rPr>
              <w:t>2 -  4</w:t>
            </w:r>
            <w:r w:rsidR="00270D07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0869B0" w:rsidRPr="00C32039" w14:paraId="4722DCD3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1237" w14:textId="77777777" w:rsidR="000869B0" w:rsidRPr="00C32039" w:rsidRDefault="000869B0" w:rsidP="000869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86905CA" w14:textId="25B09349" w:rsidR="000869B0" w:rsidRPr="00C32039" w:rsidRDefault="000869B0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65F8" w14:textId="77777777" w:rsidR="000869B0" w:rsidRPr="00C32039" w:rsidRDefault="000869B0" w:rsidP="000869B0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EDDC" w14:textId="44EFCD27" w:rsidR="000869B0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«Прайм</w:t>
            </w:r>
            <w:r w:rsidR="00356560"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Сервис»</w:t>
            </w:r>
          </w:p>
        </w:tc>
      </w:tr>
      <w:tr w:rsidR="000869B0" w:rsidRPr="00C32039" w14:paraId="3E8AE3B2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6492" w14:textId="6D67C0DD" w:rsidR="000869B0" w:rsidRPr="00C32039" w:rsidRDefault="000869B0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561B2F6E" w:rsidR="000869B0" w:rsidRPr="00C32039" w:rsidRDefault="00356560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9B0" w:rsidRPr="00C32039" w14:paraId="095BF8B5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F243" w14:textId="0B96240C" w:rsidR="000869B0" w:rsidRPr="00C32039" w:rsidRDefault="000869B0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9B48" w14:textId="77777777" w:rsidR="000869B0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20.09.2017 г.</w:t>
            </w:r>
          </w:p>
          <w:p w14:paraId="6B35C88F" w14:textId="45DF77C0" w:rsidR="000869B0" w:rsidRPr="00C32039" w:rsidRDefault="00356560" w:rsidP="009E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9 минуты</w:t>
            </w:r>
          </w:p>
        </w:tc>
      </w:tr>
      <w:tr w:rsidR="000869B0" w:rsidRPr="00C32039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E4B88A7" w:rsidR="000869B0" w:rsidRPr="00C32039" w:rsidRDefault="000869B0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72D9" w14:textId="7744C7F0" w:rsidR="00356560" w:rsidRPr="00C32039" w:rsidRDefault="00356560" w:rsidP="009E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125167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37/А, корп.14, стр.1</w:t>
            </w:r>
          </w:p>
          <w:p w14:paraId="2B82ED35" w14:textId="2F2F6152" w:rsidR="000869B0" w:rsidRPr="00C32039" w:rsidRDefault="000869B0" w:rsidP="009E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B0" w:rsidRPr="00C32039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5832C7FF" w:rsidR="000869B0" w:rsidRPr="00C32039" w:rsidRDefault="000869B0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7DE2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476E23CA" w14:textId="265DDDEF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75FCA4E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 - на 1 л.,</w:t>
            </w:r>
          </w:p>
          <w:p w14:paraId="60E10EF1" w14:textId="03253B5B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рактеристиках работ, услуг» – 27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5071003" w14:textId="58910FCD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3 ФОРМА 6 «ОБЕСПЕЧЕННОСТЬ УЧАСТНИКА ЗАКУПКИ МАТЕРИАЛЬНО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-ТЕХНИЧЕСКИМИ РЕСУРСАМИ»  - на 3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AFE2279" w14:textId="47342158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абот, оказания услуг» -4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327D5E90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5 «Пояснительная записка о деловой̆ репутации Участника закупки»</w:t>
            </w:r>
            <w:r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л.,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195A7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 2 л.,</w:t>
            </w:r>
          </w:p>
          <w:p w14:paraId="67F6EB40" w14:textId="52C975D0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- юридического лица – 1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06ABF050" w14:textId="09BF0B16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D2EDC6C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 1 л;</w:t>
            </w:r>
          </w:p>
          <w:p w14:paraId="59CAC6EB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– 1 л.;</w:t>
            </w:r>
          </w:p>
          <w:p w14:paraId="533DFB3D" w14:textId="34F009E6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 пункту 8.8 Информационной карты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37</w:t>
            </w:r>
            <w:r w:rsidRPr="00C3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л;</w:t>
            </w:r>
          </w:p>
          <w:p w14:paraId="0BDC3326" w14:textId="7E352BF5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– 55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D4872E2" w14:textId="4B44BB92" w:rsidR="000869B0" w:rsidRPr="00C32039" w:rsidRDefault="00356560" w:rsidP="009E376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Всего на 139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0869B0" w:rsidRPr="00C32039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3A13CD3A" w:rsidR="000869B0" w:rsidRPr="00C32039" w:rsidRDefault="000869B0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869B0" w:rsidRPr="00C32039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5B524B95" w:rsidR="000869B0" w:rsidRPr="00C32039" w:rsidRDefault="000869B0" w:rsidP="00AD30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F3F26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4F3F26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 работы/услуги</w:t>
            </w:r>
            <w:r w:rsidR="004F3F26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32B4B498" w:rsidR="000869B0" w:rsidRPr="00C32039" w:rsidRDefault="00356560" w:rsidP="0035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800 000</w:t>
            </w:r>
            <w:r w:rsidR="000869B0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Вос</w:t>
            </w:r>
            <w:r w:rsidR="000869B0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емьсот тысяч) рублей 00 копеек</w:t>
            </w:r>
          </w:p>
        </w:tc>
      </w:tr>
      <w:tr w:rsidR="000869B0" w:rsidRPr="00C32039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5EBFCCA8" w:rsidR="000869B0" w:rsidRPr="00C32039" w:rsidRDefault="000869B0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53CCE05E" w:rsidR="000869B0" w:rsidRPr="00C32039" w:rsidRDefault="000869B0" w:rsidP="00A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2 -  4 к предложению на участие в закупке</w:t>
            </w:r>
          </w:p>
        </w:tc>
      </w:tr>
      <w:tr w:rsidR="000869B0" w:rsidRPr="00C32039" w14:paraId="5FE30CCE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AAAB" w14:textId="77777777" w:rsidR="000869B0" w:rsidRPr="00C32039" w:rsidRDefault="000869B0" w:rsidP="00086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80D264F" w14:textId="77777777" w:rsidR="000869B0" w:rsidRPr="00C32039" w:rsidRDefault="000869B0" w:rsidP="00086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36A" w14:textId="77777777" w:rsidR="000869B0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B4A0" w14:textId="45ABE21F" w:rsidR="000869B0" w:rsidRPr="00C32039" w:rsidRDefault="000869B0" w:rsidP="0035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356560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КиТо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69B0" w:rsidRPr="00C32039" w14:paraId="0236D6A3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1AE5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97C9" w14:textId="41030CE5" w:rsidR="000869B0" w:rsidRPr="00C32039" w:rsidRDefault="0035656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9B0" w:rsidRPr="00C32039" w14:paraId="00860640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CBD0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9E90" w14:textId="77777777" w:rsidR="000869B0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20.09.2017 г.</w:t>
            </w:r>
          </w:p>
          <w:p w14:paraId="1F1EED65" w14:textId="5703B513" w:rsidR="000869B0" w:rsidRPr="00C32039" w:rsidRDefault="0035656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869B0" w:rsidRPr="00C32039" w14:paraId="17E60965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E76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7AF7" w14:textId="055D6E3B" w:rsidR="000869B0" w:rsidRPr="00C32039" w:rsidRDefault="00356560" w:rsidP="0035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125009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 ул.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Воздвиженка,  д.4/7, стр. 2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9B0" w:rsidRPr="00C32039" w14:paraId="637BE9F8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379A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F136" w14:textId="67805745" w:rsidR="000869B0" w:rsidRPr="00C32039" w:rsidRDefault="0035656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Опись документов – 1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CA9A2E" w14:textId="5555DFEE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A89B052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 - на 1 л.,</w:t>
            </w:r>
          </w:p>
          <w:p w14:paraId="0F3E4349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28 л.;</w:t>
            </w:r>
          </w:p>
          <w:p w14:paraId="62A806FB" w14:textId="5A7C8533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ФОРМА 6 «ОБЕСПЕЧЕННОСТЬ УЧАСТНИКА ЗАКУПКИ МАТЕРИАЛЬНО-ТЕХНИЧЕСКИМИ РЕСУРСАМИ»  - на 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7 л.,</w:t>
            </w:r>
          </w:p>
          <w:p w14:paraId="6320C59D" w14:textId="353E0C65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лнения работ, оказания услуг» -48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7B4A1097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«Пояснительная записка о деловой̆ репутации Участника закупки» – 1 л., </w:t>
            </w:r>
          </w:p>
          <w:p w14:paraId="636B7B05" w14:textId="0051F740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бованиям к участникам закупки  нет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5B6CEC" w14:textId="4B5B801E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- юридического лица – 1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276E681C" w14:textId="3CE33090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хся предметом договора – нет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CD3DC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 1 л;</w:t>
            </w:r>
          </w:p>
          <w:p w14:paraId="08788906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1 л.;</w:t>
            </w:r>
          </w:p>
          <w:p w14:paraId="132D6673" w14:textId="6CF2A1BE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 пунк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>ту 8.8 Информационной карты – 22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4FC01741" w14:textId="67581068" w:rsidR="000869B0" w:rsidRPr="00C32039" w:rsidRDefault="0035656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Другие документы – 1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748EB69" w14:textId="48EF7A01" w:rsidR="000869B0" w:rsidRPr="00C32039" w:rsidRDefault="0035656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Всего на 124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0869B0" w:rsidRPr="00C32039" w14:paraId="579B24CE" w14:textId="77777777" w:rsidTr="000869B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BAC3B" w14:textId="77777777" w:rsidR="000869B0" w:rsidRPr="00C32039" w:rsidRDefault="000869B0" w:rsidP="0008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869B0" w:rsidRPr="00C32039" w14:paraId="6B96670D" w14:textId="77777777" w:rsidTr="000869B0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D6B6" w14:textId="48D425BF" w:rsidR="000869B0" w:rsidRPr="00C32039" w:rsidRDefault="000869B0" w:rsidP="00086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F3F26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4F3F26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 работы/услуги</w:t>
            </w:r>
            <w:r w:rsidR="004F3F26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931" w14:textId="1F57EB02" w:rsidR="000869B0" w:rsidRPr="00C32039" w:rsidRDefault="000869B0" w:rsidP="00356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6560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81 000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(Семьсот </w:t>
            </w:r>
            <w:r w:rsidR="00356560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восемьдесят одна</w:t>
            </w:r>
            <w:r w:rsidR="004F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тысяча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0869B0" w:rsidRPr="00C32039" w14:paraId="47FE425E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5E27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BE89" w14:textId="44238A0B" w:rsidR="000869B0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2 -  4 к предложению на участие в закупке</w:t>
            </w:r>
            <w:r w:rsidR="0035656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– 93 листа</w:t>
            </w:r>
          </w:p>
        </w:tc>
      </w:tr>
      <w:tr w:rsidR="000869B0" w:rsidRPr="00C32039" w14:paraId="53A352F7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FD9F" w14:textId="77777777" w:rsidR="000869B0" w:rsidRPr="00C32039" w:rsidRDefault="000869B0" w:rsidP="00086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1C27EB2" w14:textId="77777777" w:rsidR="000869B0" w:rsidRPr="00C32039" w:rsidRDefault="000869B0" w:rsidP="00086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E0" w14:textId="77777777" w:rsidR="000869B0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9921" w14:textId="6890DBD4" w:rsidR="000869B0" w:rsidRPr="00C32039" w:rsidRDefault="000869B0" w:rsidP="00DF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F68FC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ЦЕППЕЛИН. СЕРВИС МЕНЕДЖМЕНТ 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69B0" w:rsidRPr="00C32039" w14:paraId="7899CA3A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AE9D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18E" w14:textId="0F4122AF" w:rsidR="000869B0" w:rsidRPr="00C32039" w:rsidRDefault="00DF68FC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9B0" w:rsidRPr="00C32039" w14:paraId="1D7167CE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0483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FBB" w14:textId="2EAFA31C" w:rsidR="000869B0" w:rsidRPr="00C32039" w:rsidRDefault="00DF68FC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  <w:p w14:paraId="619EA01D" w14:textId="73401C26" w:rsidR="000869B0" w:rsidRPr="00C32039" w:rsidRDefault="00DF68FC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0869B0" w:rsidRPr="00C32039" w14:paraId="06207178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1990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66FB" w14:textId="4727D082" w:rsidR="000869B0" w:rsidRPr="00C32039" w:rsidRDefault="00DF68FC" w:rsidP="00DF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115035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 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САДОВНИЧЕСКАЯ наб., д.17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9B0" w:rsidRPr="00C32039" w14:paraId="01336CF4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CA9C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720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6BE0BFCB" w14:textId="343BDA7D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82ABF4A" w14:textId="7CA3CAAE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1 «Пред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>ложение о цене договора»  - на 2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AF94D22" w14:textId="4346BBFB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2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910BD43" w14:textId="083D7605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3 ФОРМА 6 «ОБЕСПЕЧЕННОСТЬ УЧАСТНИКА ЗАКУПКИ МАТЕРИАЛЬНО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>-ТЕХНИЧЕСКИМИ РЕСУРСАМИ»  - на 160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23977C0" w14:textId="38E56141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-1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61B3D45E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«Пояснительная записка о деловой̆ репутации Участника закупки» – 1 л., </w:t>
            </w:r>
          </w:p>
          <w:p w14:paraId="4AE70F43" w14:textId="2D70DA79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>бованиям к участникам закупки  2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D415383" w14:textId="31F40B8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- юридического лица – 23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6E2D77B8" w14:textId="747FC9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DF68FC" w:rsidRPr="00C32039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1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156B159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 1 л;</w:t>
            </w:r>
          </w:p>
          <w:p w14:paraId="55DE8590" w14:textId="77777777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1 л.;</w:t>
            </w:r>
          </w:p>
          <w:p w14:paraId="54B6C42C" w14:textId="52FBEC34" w:rsidR="000869B0" w:rsidRPr="00C32039" w:rsidRDefault="000869B0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 пунк</w:t>
            </w:r>
            <w:r w:rsidR="0060503D" w:rsidRPr="00C32039">
              <w:rPr>
                <w:rFonts w:ascii="Times New Roman" w:hAnsi="Times New Roman" w:cs="Times New Roman"/>
                <w:sz w:val="24"/>
                <w:szCs w:val="24"/>
              </w:rPr>
              <w:t>ту 8.8 Информационной карты – 152</w:t>
            </w: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0290A42E" w14:textId="3A4B0024" w:rsidR="000869B0" w:rsidRPr="00C32039" w:rsidRDefault="0060503D" w:rsidP="000869B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Другие документы – 126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1F7242C" w14:textId="4A5A89DF" w:rsidR="000869B0" w:rsidRPr="00C32039" w:rsidRDefault="0060503D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Всего на 528</w:t>
            </w:r>
            <w:r w:rsidR="000869B0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0869B0" w:rsidRPr="00C32039" w14:paraId="48A35D26" w14:textId="77777777" w:rsidTr="000869B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78343" w14:textId="77777777" w:rsidR="000869B0" w:rsidRPr="00C32039" w:rsidRDefault="000869B0" w:rsidP="0008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869B0" w:rsidRPr="00C32039" w14:paraId="5CB62610" w14:textId="77777777" w:rsidTr="000869B0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EBA" w14:textId="01F30B08" w:rsidR="000869B0" w:rsidRPr="00C32039" w:rsidRDefault="000869B0" w:rsidP="00086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F3F26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4F3F26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 работы/услуги</w:t>
            </w:r>
            <w:r w:rsidR="004F3F26"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C3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F9D5" w14:textId="460D96DF" w:rsidR="000869B0" w:rsidRPr="00C32039" w:rsidRDefault="0060503D" w:rsidP="00605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810 000</w:t>
            </w:r>
            <w:r w:rsidR="000869B0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десять</w:t>
            </w:r>
            <w:r w:rsidR="000869B0" w:rsidRPr="00C3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рублей 00 копеек</w:t>
            </w:r>
          </w:p>
        </w:tc>
      </w:tr>
      <w:tr w:rsidR="000869B0" w:rsidRPr="00C32039" w14:paraId="282FD827" w14:textId="77777777" w:rsidTr="000869B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0ACE" w14:textId="77777777" w:rsidR="000869B0" w:rsidRPr="00C32039" w:rsidRDefault="000869B0" w:rsidP="00086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5641" w14:textId="49550FB3" w:rsidR="000869B0" w:rsidRPr="00C32039" w:rsidRDefault="000869B0" w:rsidP="000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9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2 -  4 к предложению на участие в закупке</w:t>
            </w:r>
            <w:r w:rsidR="0060503D" w:rsidRPr="00C32039">
              <w:rPr>
                <w:rFonts w:ascii="Times New Roman" w:hAnsi="Times New Roman" w:cs="Times New Roman"/>
                <w:sz w:val="24"/>
                <w:szCs w:val="24"/>
              </w:rPr>
              <w:t xml:space="preserve"> - 290 л.</w:t>
            </w:r>
          </w:p>
        </w:tc>
      </w:tr>
    </w:tbl>
    <w:p w14:paraId="34F6F730" w14:textId="77777777" w:rsidR="00AD3052" w:rsidRPr="00C32039" w:rsidRDefault="00AD3052" w:rsidP="00AD3052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C32039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Комис</w:t>
      </w:r>
      <w:r w:rsidR="008528DA" w:rsidRPr="00C32039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C3203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C32039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C32039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C32039">
        <w:rPr>
          <w:rFonts w:ascii="Times New Roman" w:hAnsi="Times New Roman" w:cs="Times New Roman"/>
          <w:sz w:val="24"/>
          <w:szCs w:val="24"/>
        </w:rPr>
        <w:t>ан</w:t>
      </w:r>
      <w:r w:rsidRPr="00C32039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C32039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C32039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C32039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C32039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3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C32039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C32039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C32039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C32039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C32039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F3F26" w:rsidRDefault="004F3F2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F3F26" w:rsidRDefault="004F3F2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F3F26" w:rsidRDefault="004F3F2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4F3F26" w:rsidRDefault="004F3F2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F3F26" w:rsidRDefault="004F3F2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91038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4F3F26" w:rsidRDefault="004F3F2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F3F26" w:rsidRDefault="004F3F2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F3F26" w:rsidRDefault="004F3F2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9C9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869B0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08FA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2A6E"/>
    <w:rsid w:val="0028783B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51260"/>
    <w:rsid w:val="003532C0"/>
    <w:rsid w:val="0035656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7A27"/>
    <w:rsid w:val="004F3F26"/>
    <w:rsid w:val="00512A18"/>
    <w:rsid w:val="0052019A"/>
    <w:rsid w:val="00520261"/>
    <w:rsid w:val="00524486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03D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4BFD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6534A"/>
    <w:rsid w:val="00865385"/>
    <w:rsid w:val="0086611F"/>
    <w:rsid w:val="0087529D"/>
    <w:rsid w:val="00891038"/>
    <w:rsid w:val="0089624E"/>
    <w:rsid w:val="00897AED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7DD"/>
    <w:rsid w:val="00923DB1"/>
    <w:rsid w:val="00931D4D"/>
    <w:rsid w:val="00942E46"/>
    <w:rsid w:val="0094759B"/>
    <w:rsid w:val="0098041D"/>
    <w:rsid w:val="00996232"/>
    <w:rsid w:val="009A4FD4"/>
    <w:rsid w:val="009B13FD"/>
    <w:rsid w:val="009D151F"/>
    <w:rsid w:val="009D16C2"/>
    <w:rsid w:val="009E3768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D3052"/>
    <w:rsid w:val="00AF112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2039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82764"/>
    <w:rsid w:val="00D92ECA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37C6"/>
    <w:rsid w:val="00DF6863"/>
    <w:rsid w:val="00DF68FC"/>
    <w:rsid w:val="00E01F8E"/>
    <w:rsid w:val="00E21781"/>
    <w:rsid w:val="00E41418"/>
    <w:rsid w:val="00E422E0"/>
    <w:rsid w:val="00E427B5"/>
    <w:rsid w:val="00E546AA"/>
    <w:rsid w:val="00E55467"/>
    <w:rsid w:val="00E558D9"/>
    <w:rsid w:val="00E80EE4"/>
    <w:rsid w:val="00EB1B27"/>
    <w:rsid w:val="00EB7134"/>
    <w:rsid w:val="00EC0DEF"/>
    <w:rsid w:val="00ED7CD9"/>
    <w:rsid w:val="00EE1678"/>
    <w:rsid w:val="00EF1BC3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10641</Characters>
  <Application>Microsoft Macintosh Word</Application>
  <DocSecurity>0</DocSecurity>
  <Lines>226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2017-09-26T12:32:00Z</cp:lastPrinted>
  <dcterms:created xsi:type="dcterms:W3CDTF">2017-09-27T16:32:00Z</dcterms:created>
  <dcterms:modified xsi:type="dcterms:W3CDTF">2017-09-27T16:32:00Z</dcterms:modified>
</cp:coreProperties>
</file>