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787A1F6E" w:rsidR="00547047" w:rsidRPr="00F71E0F" w:rsidRDefault="00E427B5" w:rsidP="00547047">
      <w:pPr>
        <w:pStyle w:val="a5"/>
        <w:ind w:firstLine="0"/>
        <w:jc w:val="center"/>
        <w:rPr>
          <w:b/>
          <w:sz w:val="24"/>
          <w:szCs w:val="24"/>
        </w:rPr>
      </w:pPr>
      <w:r w:rsidRPr="00F71E0F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F71E0F">
        <w:rPr>
          <w:rStyle w:val="a4"/>
          <w:i w:val="0"/>
          <w:color w:val="auto"/>
          <w:sz w:val="24"/>
          <w:szCs w:val="24"/>
        </w:rPr>
        <w:t xml:space="preserve"> № </w:t>
      </w:r>
      <w:r w:rsidR="004C6BE3">
        <w:rPr>
          <w:b/>
          <w:sz w:val="24"/>
          <w:szCs w:val="24"/>
        </w:rPr>
        <w:t>К3</w:t>
      </w:r>
      <w:r w:rsidR="00486729" w:rsidRPr="00F71E0F">
        <w:rPr>
          <w:b/>
          <w:sz w:val="24"/>
          <w:szCs w:val="24"/>
        </w:rPr>
        <w:t>/2</w:t>
      </w:r>
      <w:r w:rsidR="00BD0BF7" w:rsidRPr="00F71E0F">
        <w:rPr>
          <w:b/>
          <w:sz w:val="24"/>
          <w:szCs w:val="24"/>
        </w:rPr>
        <w:t>-15</w:t>
      </w:r>
      <w:r w:rsidR="00C84B3A" w:rsidRPr="00F71E0F">
        <w:rPr>
          <w:b/>
          <w:sz w:val="24"/>
          <w:szCs w:val="24"/>
          <w:lang w:val="en-US"/>
        </w:rPr>
        <w:t>/</w:t>
      </w:r>
      <w:r w:rsidR="00C84B3A" w:rsidRPr="00F71E0F">
        <w:rPr>
          <w:b/>
          <w:sz w:val="24"/>
          <w:szCs w:val="24"/>
        </w:rPr>
        <w:t>1</w:t>
      </w:r>
    </w:p>
    <w:p w14:paraId="7C5FA58D" w14:textId="75FAFF5A" w:rsidR="00BB1536" w:rsidRPr="00F71E0F" w:rsidRDefault="00E427B5" w:rsidP="00BD0BF7">
      <w:pPr>
        <w:pStyle w:val="a7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 w:rsidRPr="00F71E0F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вскрытия конвертов с заявками</w:t>
      </w:r>
      <w:r w:rsidR="00052527" w:rsidRPr="00F71E0F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на участие </w:t>
      </w:r>
      <w:r w:rsidR="00D119D6" w:rsidRPr="00F71E0F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в </w:t>
      </w:r>
      <w:r w:rsidR="00F17C45" w:rsidRPr="00F71E0F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</w:t>
      </w:r>
      <w:r w:rsidR="00C518C8" w:rsidRPr="00F71E0F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просе </w:t>
      </w:r>
      <w:r w:rsidR="00B93ED8" w:rsidRPr="00F71E0F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коммерческих </w:t>
      </w:r>
      <w:r w:rsidR="00EE1678" w:rsidRPr="00F71E0F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предложений</w:t>
      </w:r>
      <w:r w:rsidR="00C518C8" w:rsidRPr="00F71E0F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на право заключения договора </w:t>
      </w:r>
      <w:r w:rsidR="004C6BE3">
        <w:rPr>
          <w:rFonts w:ascii="Times New Roman" w:hAnsi="Times New Roman" w:cs="Times New Roman"/>
          <w:sz w:val="24"/>
          <w:szCs w:val="24"/>
        </w:rPr>
        <w:t>оказания</w:t>
      </w:r>
      <w:r w:rsidR="00486729" w:rsidRPr="00F71E0F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4C6BE3">
        <w:rPr>
          <w:rFonts w:ascii="Times New Roman" w:hAnsi="Times New Roman" w:cs="Times New Roman"/>
          <w:sz w:val="24"/>
          <w:szCs w:val="24"/>
        </w:rPr>
        <w:t xml:space="preserve">на организацию мероприятий </w:t>
      </w:r>
      <w:r w:rsidR="00486729" w:rsidRPr="00F71E0F">
        <w:rPr>
          <w:rFonts w:ascii="Times New Roman" w:hAnsi="Times New Roman" w:cs="Times New Roman"/>
          <w:sz w:val="24"/>
          <w:szCs w:val="24"/>
        </w:rPr>
        <w:t>ФРИИ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F71E0F" w14:paraId="28E1C22D" w14:textId="77777777">
        <w:tc>
          <w:tcPr>
            <w:tcW w:w="5040" w:type="dxa"/>
          </w:tcPr>
          <w:p w14:paraId="7C5F1618" w14:textId="77777777" w:rsidR="00D82764" w:rsidRPr="00F71E0F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36BFE263" w:rsidR="00D82764" w:rsidRPr="00F71E0F" w:rsidRDefault="004C6BE3" w:rsidP="008210B9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210B9">
              <w:rPr>
                <w:rFonts w:ascii="Times New Roman" w:hAnsi="Times New Roman" w:cs="Times New Roman"/>
                <w:sz w:val="24"/>
                <w:szCs w:val="24"/>
              </w:rPr>
              <w:t xml:space="preserve">  апреля </w:t>
            </w:r>
            <w:r w:rsidR="00BD0BF7" w:rsidRPr="00F71E0F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r w:rsidR="00D82764" w:rsidRPr="00F71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F71E0F" w:rsidRDefault="00D82764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F71E0F" w:rsidRDefault="00D119D6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F71E0F" w:rsidRDefault="00D119D6" w:rsidP="00EE1678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E0F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4C6BE3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4C6BE3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BE3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4C6BE3" w:rsidRDefault="00012758" w:rsidP="00EE1678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BE3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C6BE3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77777777" w:rsidR="00012758" w:rsidRPr="004C6BE3" w:rsidRDefault="00012758" w:rsidP="00EE1678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BE3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4C6BE3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4C6BE3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5B6E828C" w14:textId="77777777" w:rsidR="00D119D6" w:rsidRPr="004C6BE3" w:rsidRDefault="00D119D6" w:rsidP="00EE1678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BE3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4C6BE3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BE3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4C6BE3" w:rsidRDefault="00012758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BE3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4C6BE3" w:rsidRDefault="00012758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FF0F63" w14:textId="37FA5BBD" w:rsidR="00D119D6" w:rsidRPr="004C6BE3" w:rsidRDefault="00D119D6" w:rsidP="00996232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6BE3">
        <w:rPr>
          <w:rFonts w:ascii="Times New Roman" w:hAnsi="Times New Roman" w:cs="Times New Roman"/>
          <w:sz w:val="24"/>
          <w:szCs w:val="24"/>
        </w:rPr>
        <w:t xml:space="preserve">Извещение о проведении закупки </w:t>
      </w:r>
      <w:r w:rsidR="00B93ED8" w:rsidRPr="004C6BE3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 право заключения договора </w:t>
      </w:r>
      <w:r w:rsidR="004C6BE3" w:rsidRPr="004C6BE3">
        <w:rPr>
          <w:rFonts w:ascii="Times New Roman" w:hAnsi="Times New Roman" w:cs="Times New Roman"/>
          <w:sz w:val="24"/>
          <w:szCs w:val="24"/>
        </w:rPr>
        <w:t>оказания услуг на организацию мероприятий ФРИИ</w:t>
      </w:r>
      <w:r w:rsidR="00486729" w:rsidRPr="004C6BE3">
        <w:rPr>
          <w:rFonts w:ascii="Times New Roman" w:hAnsi="Times New Roman" w:cs="Times New Roman"/>
          <w:sz w:val="24"/>
          <w:szCs w:val="24"/>
        </w:rPr>
        <w:t xml:space="preserve"> </w:t>
      </w:r>
      <w:r w:rsidRPr="004C6BE3">
        <w:rPr>
          <w:rFonts w:ascii="Times New Roman" w:hAnsi="Times New Roman" w:cs="Times New Roman"/>
          <w:sz w:val="24"/>
          <w:szCs w:val="24"/>
        </w:rPr>
        <w:t>было опубликовано на сайте Заказчика «</w:t>
      </w:r>
      <w:r w:rsidR="004C6BE3" w:rsidRPr="004C6BE3">
        <w:rPr>
          <w:rFonts w:ascii="Times New Roman" w:hAnsi="Times New Roman" w:cs="Times New Roman"/>
          <w:sz w:val="24"/>
          <w:szCs w:val="24"/>
        </w:rPr>
        <w:t>02</w:t>
      </w:r>
      <w:r w:rsidRPr="004C6BE3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4C6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10B9" w:rsidRPr="004C6BE3">
        <w:rPr>
          <w:rFonts w:ascii="Times New Roman" w:hAnsi="Times New Roman" w:cs="Times New Roman"/>
          <w:bCs/>
          <w:sz w:val="24"/>
          <w:szCs w:val="24"/>
        </w:rPr>
        <w:t>апреля</w:t>
      </w:r>
      <w:r w:rsidRPr="004C6BE3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86611F" w:rsidRPr="004C6BE3">
        <w:rPr>
          <w:rFonts w:ascii="Times New Roman" w:hAnsi="Times New Roman" w:cs="Times New Roman"/>
          <w:bCs/>
          <w:sz w:val="24"/>
          <w:szCs w:val="24"/>
        </w:rPr>
        <w:t>5</w:t>
      </w:r>
      <w:r w:rsidRPr="004C6BE3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03004311" w14:textId="38B4D0CF" w:rsidR="00816511" w:rsidRPr="004C6BE3" w:rsidRDefault="0049794C" w:rsidP="00166185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BE3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4C6BE3">
        <w:rPr>
          <w:rFonts w:ascii="Times New Roman" w:hAnsi="Times New Roman" w:cs="Times New Roman"/>
          <w:sz w:val="24"/>
          <w:szCs w:val="24"/>
        </w:rPr>
        <w:t xml:space="preserve">: </w:t>
      </w:r>
      <w:r w:rsidR="00486729" w:rsidRPr="004C6BE3">
        <w:rPr>
          <w:rFonts w:ascii="Times New Roman" w:hAnsi="Times New Roman" w:cs="Times New Roman"/>
          <w:sz w:val="24"/>
          <w:szCs w:val="24"/>
        </w:rPr>
        <w:t xml:space="preserve"> оказание услуг по </w:t>
      </w:r>
      <w:r w:rsidR="00486729" w:rsidRPr="004C6BE3">
        <w:rPr>
          <w:rFonts w:ascii="Times New Roman" w:hAnsi="Times New Roman" w:cs="Times New Roman"/>
          <w:sz w:val="24"/>
          <w:szCs w:val="24"/>
          <w:lang w:val="en-US"/>
        </w:rPr>
        <w:t>PR-</w:t>
      </w:r>
      <w:r w:rsidR="00486729" w:rsidRPr="004C6BE3">
        <w:rPr>
          <w:rFonts w:ascii="Times New Roman" w:hAnsi="Times New Roman" w:cs="Times New Roman"/>
          <w:sz w:val="24"/>
          <w:szCs w:val="24"/>
        </w:rPr>
        <w:t>сопровождению деятельности ФРИИ.</w:t>
      </w:r>
    </w:p>
    <w:p w14:paraId="381372E7" w14:textId="0C713FE6" w:rsidR="004C6BE3" w:rsidRPr="004C6BE3" w:rsidRDefault="004C6BE3" w:rsidP="00BC2158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BE3">
        <w:rPr>
          <w:rFonts w:ascii="Times New Roman" w:hAnsi="Times New Roman" w:cs="Times New Roman"/>
          <w:b/>
          <w:color w:val="000000"/>
          <w:sz w:val="24"/>
          <w:szCs w:val="24"/>
        </w:rPr>
        <w:t>Максимальный бюджет закупки</w:t>
      </w:r>
      <w:r w:rsidRPr="004C6BE3">
        <w:rPr>
          <w:rFonts w:ascii="Times New Roman" w:hAnsi="Times New Roman" w:cs="Times New Roman"/>
          <w:color w:val="000000"/>
          <w:sz w:val="24"/>
          <w:szCs w:val="24"/>
        </w:rPr>
        <w:t xml:space="preserve">  составляет </w:t>
      </w:r>
      <w:r w:rsidRPr="004C6BE3">
        <w:rPr>
          <w:rFonts w:ascii="Times New Roman" w:hAnsi="Times New Roman" w:cs="Times New Roman"/>
          <w:sz w:val="24"/>
          <w:szCs w:val="24"/>
        </w:rPr>
        <w:t xml:space="preserve"> </w:t>
      </w:r>
      <w:r w:rsidRPr="004C6BE3">
        <w:rPr>
          <w:rFonts w:ascii="Times New Roman" w:hAnsi="Times New Roman" w:cs="Times New Roman"/>
          <w:b/>
          <w:sz w:val="24"/>
          <w:szCs w:val="24"/>
        </w:rPr>
        <w:t>6 500 000</w:t>
      </w:r>
      <w:r w:rsidRPr="004C6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(Шесть миллионов пятьсот тысяч) </w:t>
      </w:r>
      <w:r w:rsidRPr="004C6BE3">
        <w:rPr>
          <w:rFonts w:ascii="Times New Roman" w:hAnsi="Times New Roman" w:cs="Times New Roman"/>
          <w:sz w:val="24"/>
          <w:szCs w:val="24"/>
        </w:rPr>
        <w:t>рублей без учета НДС.</w:t>
      </w:r>
    </w:p>
    <w:p w14:paraId="07FC8544" w14:textId="57743D2D" w:rsidR="00BC2158" w:rsidRPr="004B7223" w:rsidRDefault="0049794C" w:rsidP="00BC2158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223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</w:t>
      </w:r>
      <w:r w:rsidR="00166185" w:rsidRPr="004B7223">
        <w:rPr>
          <w:rFonts w:ascii="Times New Roman" w:hAnsi="Times New Roman" w:cs="Times New Roman"/>
          <w:b/>
          <w:sz w:val="24"/>
          <w:szCs w:val="24"/>
        </w:rPr>
        <w:t xml:space="preserve">  за единицу услуги </w:t>
      </w:r>
      <w:r w:rsidR="00E151FB">
        <w:rPr>
          <w:rFonts w:ascii="Times New Roman" w:hAnsi="Times New Roman" w:cs="Times New Roman"/>
          <w:b/>
          <w:sz w:val="24"/>
          <w:szCs w:val="24"/>
        </w:rPr>
        <w:t xml:space="preserve">  отражена</w:t>
      </w:r>
      <w:r w:rsidR="00486729" w:rsidRPr="004B7223">
        <w:rPr>
          <w:rFonts w:ascii="Times New Roman" w:hAnsi="Times New Roman" w:cs="Times New Roman"/>
          <w:b/>
          <w:sz w:val="24"/>
          <w:szCs w:val="24"/>
        </w:rPr>
        <w:t xml:space="preserve"> в Таблице № 1 </w:t>
      </w:r>
    </w:p>
    <w:tbl>
      <w:tblPr>
        <w:tblW w:w="1007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894"/>
        <w:gridCol w:w="5119"/>
        <w:gridCol w:w="518"/>
        <w:gridCol w:w="425"/>
        <w:gridCol w:w="992"/>
        <w:gridCol w:w="142"/>
        <w:gridCol w:w="611"/>
        <w:gridCol w:w="1374"/>
      </w:tblGrid>
      <w:tr w:rsidR="004B7223" w:rsidRPr="004B7223" w14:paraId="2F2E41B3" w14:textId="77777777" w:rsidTr="004B7223">
        <w:trPr>
          <w:trHeight w:val="1160"/>
        </w:trPr>
        <w:tc>
          <w:tcPr>
            <w:tcW w:w="1007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366092"/>
            <w:vAlign w:val="bottom"/>
            <w:hideMark/>
          </w:tcPr>
          <w:p w14:paraId="5348E962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«Начальная  (максимальная) цена за единицу услуги»</w:t>
            </w:r>
          </w:p>
        </w:tc>
      </w:tr>
      <w:tr w:rsidR="004B7223" w:rsidRPr="004B7223" w14:paraId="099B490E" w14:textId="77777777" w:rsidTr="004B7223">
        <w:trPr>
          <w:trHeight w:val="1000"/>
        </w:trPr>
        <w:tc>
          <w:tcPr>
            <w:tcW w:w="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1C9B357D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п/п</w:t>
            </w:r>
          </w:p>
        </w:tc>
        <w:tc>
          <w:tcPr>
            <w:tcW w:w="5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095FBE80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Наименование услуги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366092"/>
            <w:vAlign w:val="center"/>
            <w:hideMark/>
          </w:tcPr>
          <w:p w14:paraId="391BEFEB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366092"/>
            <w:vAlign w:val="center"/>
            <w:hideMark/>
          </w:tcPr>
          <w:p w14:paraId="7FCFE5C8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65AF1A92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Цена за единицу услуги (без НДС)</w:t>
            </w:r>
          </w:p>
        </w:tc>
      </w:tr>
      <w:tr w:rsidR="004B7223" w:rsidRPr="004B7223" w14:paraId="13D0744C" w14:textId="77777777" w:rsidTr="004B7223">
        <w:trPr>
          <w:trHeight w:val="1460"/>
        </w:trPr>
        <w:tc>
          <w:tcPr>
            <w:tcW w:w="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E54C9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76D6C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CDB03D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EECC22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A0221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B7223" w:rsidRPr="004B7223" w14:paraId="082A59EA" w14:textId="77777777" w:rsidTr="004B7223">
        <w:trPr>
          <w:trHeight w:val="1940"/>
        </w:trPr>
        <w:tc>
          <w:tcPr>
            <w:tcW w:w="100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66092"/>
            <w:vAlign w:val="center"/>
            <w:hideMark/>
          </w:tcPr>
          <w:p w14:paraId="3F0A45F3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Работа персонала </w:t>
            </w:r>
          </w:p>
        </w:tc>
      </w:tr>
      <w:tr w:rsidR="004B7223" w:rsidRPr="004B7223" w14:paraId="42E6A202" w14:textId="77777777" w:rsidTr="004B7223">
        <w:trPr>
          <w:trHeight w:val="132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8294B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5006F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Расфасовка подарков в соответствии с требованиями Заказчика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E6229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8B5CD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383DE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777,50руб. </w:t>
            </w:r>
          </w:p>
        </w:tc>
      </w:tr>
      <w:tr w:rsidR="004B7223" w:rsidRPr="004B7223" w14:paraId="0CB1093E" w14:textId="77777777" w:rsidTr="004B7223">
        <w:trPr>
          <w:trHeight w:val="132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1EFB5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5C973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хостесс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немодельной внешности (девушки и мужчины)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DFA52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908CE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3D221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725,83руб. </w:t>
            </w:r>
          </w:p>
        </w:tc>
      </w:tr>
      <w:tr w:rsidR="004B7223" w:rsidRPr="004B7223" w14:paraId="4FACA034" w14:textId="77777777" w:rsidTr="004B7223">
        <w:trPr>
          <w:trHeight w:val="132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C4D69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2B6B3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хостесс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девушек модельной внешности (рост от 175 см, 42 размер)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7A6C1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4F6A7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75BE1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1 355,00руб. </w:t>
            </w:r>
          </w:p>
        </w:tc>
      </w:tr>
      <w:tr w:rsidR="004B7223" w:rsidRPr="004B7223" w14:paraId="2BA8F5AB" w14:textId="77777777" w:rsidTr="004B7223">
        <w:trPr>
          <w:trHeight w:val="14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AC016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7D39F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хостесс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мужчины модельной внешности (рост от 180 см)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E6D79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ABEAE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1FFA4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1 505,00руб. </w:t>
            </w:r>
          </w:p>
        </w:tc>
      </w:tr>
      <w:tr w:rsidR="004B7223" w:rsidRPr="004B7223" w14:paraId="629A0571" w14:textId="77777777" w:rsidTr="004B7223">
        <w:trPr>
          <w:trHeight w:val="111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578B7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4C4EA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промоутеров (работа на улице)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34D4E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96C65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04E56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421,86руб. </w:t>
            </w:r>
          </w:p>
        </w:tc>
      </w:tr>
      <w:tr w:rsidR="004B7223" w:rsidRPr="004B7223" w14:paraId="21886793" w14:textId="77777777" w:rsidTr="004B7223">
        <w:trPr>
          <w:trHeight w:val="10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FB5D6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FC143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промоутеров (работа в помещении)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5FE1C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238AF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57A7A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355,33руб. </w:t>
            </w:r>
          </w:p>
        </w:tc>
      </w:tr>
      <w:tr w:rsidR="004B7223" w:rsidRPr="004B7223" w14:paraId="11EFD27D" w14:textId="77777777" w:rsidTr="004B7223">
        <w:trPr>
          <w:trHeight w:val="98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A304C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B8870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координатора мероприятия от агентства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DE657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A4D2D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FBE2E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1 220,00руб. </w:t>
            </w:r>
          </w:p>
        </w:tc>
      </w:tr>
      <w:tr w:rsidR="004B7223" w:rsidRPr="004B7223" w14:paraId="58F3F369" w14:textId="77777777" w:rsidTr="004B7223">
        <w:trPr>
          <w:trHeight w:val="164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ACEEA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0C81D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гардеробщика славянская внешность, форма одежды – официальная, костюм, возраст от 21 до 35 лет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9E9F5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14BB9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2CB75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405,33руб. </w:t>
            </w:r>
          </w:p>
        </w:tc>
      </w:tr>
      <w:tr w:rsidR="004B7223" w:rsidRPr="004B7223" w14:paraId="5F102C0D" w14:textId="77777777" w:rsidTr="004B7223">
        <w:trPr>
          <w:trHeight w:val="114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DEDEB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D23FD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монтажника (славянская внешность, возраст от 20 до 35)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A9607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A3A6C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01DB3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490,00руб. </w:t>
            </w:r>
          </w:p>
        </w:tc>
      </w:tr>
      <w:tr w:rsidR="004B7223" w:rsidRPr="004B7223" w14:paraId="08E456B2" w14:textId="77777777" w:rsidTr="004B7223">
        <w:trPr>
          <w:trHeight w:val="15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6C844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D8E81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бригадира монтажной бригады (опыт организации работы бригады монтажников от 5 человек, славянская внешность, от 25 до 35 лет)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0AE5F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E659A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C9EC9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818,33руб. </w:t>
            </w:r>
          </w:p>
        </w:tc>
      </w:tr>
      <w:tr w:rsidR="004B7223" w:rsidRPr="004B7223" w14:paraId="47A93AE5" w14:textId="77777777" w:rsidTr="004B7223">
        <w:trPr>
          <w:trHeight w:val="138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E9DB1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45D88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экспедитора по доставке (наличие водительского удостоверения, возраст от 21 – 30 лет)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4CFCD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49116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ED9E0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3 431,67руб. </w:t>
            </w:r>
          </w:p>
        </w:tc>
      </w:tr>
      <w:tr w:rsidR="004B7223" w:rsidRPr="004B7223" w14:paraId="2B9F1C8B" w14:textId="77777777" w:rsidTr="004B7223">
        <w:trPr>
          <w:trHeight w:val="17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538D6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234D1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визажист-парикмахера для создания образов (по сценарию мероприятия с возможностью разработки эскиза)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13648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C217A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D1D71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2 726,67руб. </w:t>
            </w:r>
          </w:p>
        </w:tc>
      </w:tr>
      <w:tr w:rsidR="004B7223" w:rsidRPr="004B7223" w14:paraId="4AA8D9B0" w14:textId="77777777" w:rsidTr="004B7223">
        <w:trPr>
          <w:trHeight w:val="164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6C595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6AABE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видеооператора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(славянская внешность, предоставление портфолио работ, опыт работы не менее 3-х лет)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0E4AF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1E71C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C1FB2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5 000,00руб. </w:t>
            </w:r>
          </w:p>
        </w:tc>
      </w:tr>
      <w:tr w:rsidR="004B7223" w:rsidRPr="004B7223" w14:paraId="263B5F82" w14:textId="77777777" w:rsidTr="004B7223">
        <w:trPr>
          <w:trHeight w:val="98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40FAD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A3869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ассистента 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видеооператора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308D0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5BFFF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36876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2 286,67руб. </w:t>
            </w:r>
          </w:p>
        </w:tc>
      </w:tr>
      <w:tr w:rsidR="004B7223" w:rsidRPr="004B7223" w14:paraId="5BF239D3" w14:textId="77777777" w:rsidTr="004B7223">
        <w:trPr>
          <w:trHeight w:val="134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BB7EC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BAD53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менеджера проекта (высшее образование, опыт работы не менее 3-х лет)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54C20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654F1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5A259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1 393,33руб. </w:t>
            </w:r>
          </w:p>
        </w:tc>
      </w:tr>
      <w:tr w:rsidR="004B7223" w:rsidRPr="004B7223" w14:paraId="3E220C17" w14:textId="77777777" w:rsidTr="004B7223">
        <w:trPr>
          <w:trHeight w:val="168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1397A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6F7C1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ассистента менеджера проекта (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продакшн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-менеджер, менеджер по работе с персоналом) (высшее образование, опыт работы не менее 1-ого года)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B7976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F6F40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B9364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1 190,00руб. </w:t>
            </w:r>
          </w:p>
        </w:tc>
      </w:tr>
      <w:tr w:rsidR="004B7223" w:rsidRPr="004B7223" w14:paraId="301D4C5A" w14:textId="77777777" w:rsidTr="004B7223">
        <w:trPr>
          <w:trHeight w:val="156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6A101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B6440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режиссера сцены (опыт написания и разработки сценического сценария мероприятия не менее 1-ого года)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1D0A1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D811C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EFA18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47 541,67руб. </w:t>
            </w:r>
          </w:p>
        </w:tc>
      </w:tr>
      <w:tr w:rsidR="004B7223" w:rsidRPr="004B7223" w14:paraId="2AAEB45E" w14:textId="77777777" w:rsidTr="004B7223">
        <w:trPr>
          <w:trHeight w:val="12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6E62B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8F8C7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звукорежиссера (опыт работы не менее 1-ого года)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CDF8F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92EC4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3E96D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15 416,67руб. </w:t>
            </w:r>
          </w:p>
        </w:tc>
      </w:tr>
      <w:tr w:rsidR="004B7223" w:rsidRPr="004B7223" w14:paraId="3AFF8514" w14:textId="77777777" w:rsidTr="004B7223">
        <w:trPr>
          <w:trHeight w:val="146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A55B7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6FF9C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технического директора (высшее образование, опыт работы не менее 3-х лет)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8CB02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0BC36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104BD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28 883,33руб. </w:t>
            </w:r>
          </w:p>
        </w:tc>
      </w:tr>
      <w:tr w:rsidR="004B7223" w:rsidRPr="004B7223" w14:paraId="66E6B91D" w14:textId="77777777" w:rsidTr="004B7223">
        <w:trPr>
          <w:trHeight w:val="162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11B01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5E980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инженер-дизайнера (высшее образование, наличие портфолио с выполненными работами, опыт работы не менее 2-х лет)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BC251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A9023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89270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1 560,00руб. </w:t>
            </w:r>
          </w:p>
        </w:tc>
      </w:tr>
      <w:tr w:rsidR="004B7223" w:rsidRPr="004B7223" w14:paraId="2048AB61" w14:textId="77777777" w:rsidTr="004B7223">
        <w:trPr>
          <w:trHeight w:val="148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872FD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02B81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координатора 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call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-центра (высшее образование, опыт организации работы сотрудников 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call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-центра)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1B44D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ECFE7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ABA45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1 450,00руб. </w:t>
            </w:r>
          </w:p>
        </w:tc>
      </w:tr>
      <w:tr w:rsidR="004B7223" w:rsidRPr="004B7223" w14:paraId="1C5EE068" w14:textId="77777777" w:rsidTr="004B7223">
        <w:trPr>
          <w:trHeight w:val="174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37890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4FB5D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координатора встречи гостей для обеспечения контроля работы 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хостесс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(высшее образование, опыт организации работы 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хотесс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BEA76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E9C3E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CB52A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1 069,00руб. </w:t>
            </w:r>
          </w:p>
        </w:tc>
      </w:tr>
      <w:tr w:rsidR="004B7223" w:rsidRPr="004B7223" w14:paraId="7C2C1526" w14:textId="77777777" w:rsidTr="004B7223">
        <w:trPr>
          <w:trHeight w:val="104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3A894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73BD1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видеотехника (опыт работы не менее 1-ого года)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E72C0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527F0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9E328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8 333,33руб. </w:t>
            </w:r>
          </w:p>
        </w:tc>
      </w:tr>
      <w:tr w:rsidR="004B7223" w:rsidRPr="004B7223" w14:paraId="67FDB509" w14:textId="77777777" w:rsidTr="004B7223">
        <w:trPr>
          <w:trHeight w:val="142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445AC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1AA21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по 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утилзациимусора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после монтажа и демонтажа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89B3D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8588B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976C2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4 516,67руб. </w:t>
            </w:r>
          </w:p>
        </w:tc>
      </w:tr>
      <w:tr w:rsidR="004B7223" w:rsidRPr="004B7223" w14:paraId="0BC7BA87" w14:textId="77777777" w:rsidTr="004B7223">
        <w:trPr>
          <w:trHeight w:val="740"/>
        </w:trPr>
        <w:tc>
          <w:tcPr>
            <w:tcW w:w="10075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366092"/>
            <w:vAlign w:val="center"/>
            <w:hideMark/>
          </w:tcPr>
          <w:p w14:paraId="0B16FBD4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Элементы оформления</w:t>
            </w:r>
          </w:p>
        </w:tc>
      </w:tr>
      <w:tr w:rsidR="004B7223" w:rsidRPr="004B7223" w14:paraId="15756AC9" w14:textId="77777777" w:rsidTr="004B7223">
        <w:trPr>
          <w:trHeight w:val="154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B7D9A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E2508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Брендирование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wall-screen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(производство конструкции 3 х 2 м, итальянский каркас, печать изображения)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F8490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D6E4B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CEEE4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38 123,33руб. </w:t>
            </w:r>
          </w:p>
        </w:tc>
      </w:tr>
      <w:tr w:rsidR="004B7223" w:rsidRPr="004B7223" w14:paraId="49A1B212" w14:textId="77777777" w:rsidTr="004B7223">
        <w:trPr>
          <w:trHeight w:val="164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E5F36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76B50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Брендирование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pop-up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(производство конструкции 232 х 320 х 92 см, итальянская конструкция, печать изображения на магнитах)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CCDF3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5E714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EB139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37 775,00руб. </w:t>
            </w:r>
          </w:p>
        </w:tc>
      </w:tr>
      <w:tr w:rsidR="004B7223" w:rsidRPr="004B7223" w14:paraId="682C5FFF" w14:textId="77777777" w:rsidTr="004B7223">
        <w:trPr>
          <w:trHeight w:val="108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938A0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E3508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Аренда 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pop-up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wall-screen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печати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544C2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B7995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3F7F5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10 333,33руб. </w:t>
            </w:r>
          </w:p>
        </w:tc>
      </w:tr>
      <w:tr w:rsidR="004B7223" w:rsidRPr="004B7223" w14:paraId="353E5230" w14:textId="77777777" w:rsidTr="004B7223">
        <w:trPr>
          <w:trHeight w:val="132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BAC5B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FD60F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Полноцветная печать на прочной пленке (на стекло) для элементов 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брендинга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3BD5E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4704E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530CF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998,83руб. </w:t>
            </w:r>
          </w:p>
        </w:tc>
      </w:tr>
      <w:tr w:rsidR="004B7223" w:rsidRPr="004B7223" w14:paraId="38BA66B6" w14:textId="77777777" w:rsidTr="004B7223">
        <w:trPr>
          <w:trHeight w:val="17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3BEE0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E5D22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Производство объемного логотипа по макету, согласованного с Заказчиком, с 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контражурной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подсветкой 120 х 50 см 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7BF50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3315D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97356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16 233,33руб. </w:t>
            </w:r>
          </w:p>
        </w:tc>
      </w:tr>
      <w:tr w:rsidR="004B7223" w:rsidRPr="004B7223" w14:paraId="2480A19F" w14:textId="77777777" w:rsidTr="004B7223">
        <w:trPr>
          <w:trHeight w:val="136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31DFF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29D39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подиума H-100 мм. с подсветкой по периметру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66886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4CE32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73533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4 401,67руб. </w:t>
            </w:r>
          </w:p>
        </w:tc>
      </w:tr>
      <w:tr w:rsidR="004B7223" w:rsidRPr="004B7223" w14:paraId="4C8A1B1B" w14:textId="77777777" w:rsidTr="004B7223">
        <w:trPr>
          <w:trHeight w:val="184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51E29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2FD16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Аренда 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ковролина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оформления площадки шатра или стенда на мероприятия (цвет согласовывается с Заказчиком)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407F1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15EF2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4652B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240,00руб. </w:t>
            </w:r>
          </w:p>
        </w:tc>
      </w:tr>
      <w:tr w:rsidR="004B7223" w:rsidRPr="004B7223" w14:paraId="17E18EF2" w14:textId="77777777" w:rsidTr="004B7223">
        <w:trPr>
          <w:trHeight w:val="128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EB7A4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810CE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пленки 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полиэтиленновой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упаковки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97CD7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6FAF5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63AFB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32,00руб. </w:t>
            </w:r>
          </w:p>
        </w:tc>
      </w:tr>
      <w:tr w:rsidR="004B7223" w:rsidRPr="004B7223" w14:paraId="21F9FFED" w14:textId="77777777" w:rsidTr="004B7223">
        <w:trPr>
          <w:trHeight w:val="104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592A3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73DF2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Печать на баннерной ткани, 720 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058BD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90CD3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DBD0B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786,67руб. </w:t>
            </w:r>
          </w:p>
        </w:tc>
      </w:tr>
      <w:tr w:rsidR="004B7223" w:rsidRPr="004B7223" w14:paraId="7B5B10CF" w14:textId="77777777" w:rsidTr="004B7223">
        <w:trPr>
          <w:trHeight w:val="158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BF207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0C299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Производство каркасно-профильной конструкции основных стен и стен подсобного помещения  (конструктор 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октанорм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h-3000 мм.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62912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267EF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A3835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7 029,33руб. </w:t>
            </w:r>
          </w:p>
        </w:tc>
      </w:tr>
      <w:tr w:rsidR="004B7223" w:rsidRPr="004B7223" w14:paraId="607BCED7" w14:textId="77777777" w:rsidTr="004B7223">
        <w:trPr>
          <w:trHeight w:val="152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0C0F2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6E58D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Ламинированное заполнение 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брендированных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конструкций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0F969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D0AE9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85759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1 974,17руб. </w:t>
            </w:r>
          </w:p>
        </w:tc>
      </w:tr>
      <w:tr w:rsidR="004B7223" w:rsidRPr="004B7223" w14:paraId="59D2671C" w14:textId="77777777" w:rsidTr="004B7223">
        <w:trPr>
          <w:trHeight w:val="142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B0253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4D311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двери распашной деревянной для застройки стендов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1ED66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D1AB4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62B28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3 673,33руб. </w:t>
            </w:r>
          </w:p>
        </w:tc>
      </w:tr>
      <w:tr w:rsidR="004B7223" w:rsidRPr="004B7223" w14:paraId="5621FF01" w14:textId="77777777" w:rsidTr="004B7223">
        <w:trPr>
          <w:trHeight w:val="184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A853F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6A731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Производство 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брендированных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выставочных стоек (120 см – высота, диаметр – 50 см), 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обклейка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пленкой с полноцветной печатью 0,3 мм стойки во всей поверхности)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8CC75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86D30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18541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7 675,00руб. </w:t>
            </w:r>
          </w:p>
        </w:tc>
      </w:tr>
      <w:tr w:rsidR="004B7223" w:rsidRPr="004B7223" w14:paraId="14494A37" w14:textId="77777777" w:rsidTr="004B7223">
        <w:trPr>
          <w:trHeight w:val="132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0B4E2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8350A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указателей напольных в аренду с печатью контурных табличек 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7B30C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CBB37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6D72A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2 543,33руб. </w:t>
            </w:r>
          </w:p>
        </w:tc>
      </w:tr>
      <w:tr w:rsidR="004B7223" w:rsidRPr="004B7223" w14:paraId="4E78EC7C" w14:textId="77777777" w:rsidTr="004B7223">
        <w:trPr>
          <w:trHeight w:val="740"/>
        </w:trPr>
        <w:tc>
          <w:tcPr>
            <w:tcW w:w="10075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366092"/>
            <w:vAlign w:val="center"/>
            <w:hideMark/>
          </w:tcPr>
          <w:p w14:paraId="5AB0DF72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Полиграфия</w:t>
            </w:r>
          </w:p>
        </w:tc>
      </w:tr>
      <w:tr w:rsidR="004B7223" w:rsidRPr="004B7223" w14:paraId="3CFEB4B3" w14:textId="77777777" w:rsidTr="004B7223">
        <w:trPr>
          <w:trHeight w:val="328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5233F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5E555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Производство пакетов малых                                                       • Бумага мелованная 170гр     </w:t>
            </w: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• Размер 12*37*12  (ширина, высота, глубина) см.     </w:t>
            </w: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Печать 4+0</w:t>
            </w: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Ламинация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–глянцевая</w:t>
            </w: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• Люверс серебро      </w:t>
            </w: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• Толщина шнура -5мм-тонкий белый.      </w:t>
            </w: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Длинна шнура(без учета узлов)40-50см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B9F42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9755A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7D763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22 131,67руб. </w:t>
            </w:r>
          </w:p>
        </w:tc>
      </w:tr>
      <w:tr w:rsidR="004B7223" w:rsidRPr="004B7223" w14:paraId="5598C8CC" w14:textId="77777777" w:rsidTr="004B7223">
        <w:trPr>
          <w:trHeight w:val="414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718A9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9D8E0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Производство пакетов больших </w:t>
            </w: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Бумага мелованная </w:t>
            </w: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Размер 40*30*12 , штамп 485 (ширина, высота, глубина.)</w:t>
            </w: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Печать 4+0 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смук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внутри пакет без нанесения, стороны одинаковые</w:t>
            </w: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Ламинация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–глянцевая</w:t>
            </w: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Люверс серебро</w:t>
            </w: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Толщина шнура -5мм-тонкий белый.</w:t>
            </w: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Длинна шнура(без учета узлов)40-50см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1B5CF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589506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9E451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30 827,33руб. </w:t>
            </w:r>
          </w:p>
        </w:tc>
      </w:tr>
      <w:tr w:rsidR="004B7223" w:rsidRPr="004B7223" w14:paraId="45F1E66F" w14:textId="77777777" w:rsidTr="004B7223">
        <w:trPr>
          <w:trHeight w:val="162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C1DFD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7519F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Производство Брошюра, А4, 24 полосы, плотность бумаги – 200 гр., обложка – 300 гр. с 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ламинацией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печать 4+4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30B05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A7284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81887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59 463,33руб. </w:t>
            </w:r>
          </w:p>
        </w:tc>
      </w:tr>
      <w:tr w:rsidR="004B7223" w:rsidRPr="004B7223" w14:paraId="67D78927" w14:textId="77777777" w:rsidTr="004B7223">
        <w:trPr>
          <w:trHeight w:val="326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21FFAC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A5108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Производство 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брендированных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уличных флагов </w:t>
            </w: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• Конструкция с утяжелителем: </w:t>
            </w: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Высота изделия с конструкцией: 3м.</w:t>
            </w: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Размер полотна: 0,85х2,575 м.</w:t>
            </w: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Полотно тканевое с двухсторонней печатью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3A14E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021DA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F6D0E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224 600,00руб. </w:t>
            </w:r>
          </w:p>
        </w:tc>
      </w:tr>
      <w:tr w:rsidR="004B7223" w:rsidRPr="004B7223" w14:paraId="35B17CAD" w14:textId="77777777" w:rsidTr="004B7223">
        <w:trPr>
          <w:trHeight w:val="112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5798E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51501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ролл-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апов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маленькие</w:t>
            </w: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0,85х2м.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387BA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AC588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8DFE1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7 486,67руб. </w:t>
            </w:r>
          </w:p>
        </w:tc>
      </w:tr>
      <w:tr w:rsidR="004B7223" w:rsidRPr="004B7223" w14:paraId="69CA63B9" w14:textId="77777777" w:rsidTr="004B7223">
        <w:trPr>
          <w:trHeight w:val="138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08CCB1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185F4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ролл-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апов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большие</w:t>
            </w: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1х2 м.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CD1F5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F88A1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98685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22 550,00руб. </w:t>
            </w:r>
          </w:p>
        </w:tc>
      </w:tr>
      <w:tr w:rsidR="004B7223" w:rsidRPr="004B7223" w14:paraId="7D706C27" w14:textId="77777777" w:rsidTr="004B7223">
        <w:trPr>
          <w:trHeight w:val="18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08E05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5192D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Производство 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брендированных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лент для 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бейджей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двумя карабинами  (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сублемационная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печать, ширина ленты – 2 см) 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3B881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9E895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C6D0D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56 755,83руб. </w:t>
            </w:r>
          </w:p>
        </w:tc>
      </w:tr>
      <w:tr w:rsidR="004B7223" w:rsidRPr="004B7223" w14:paraId="1E85AFA4" w14:textId="77777777" w:rsidTr="004B7223">
        <w:trPr>
          <w:trHeight w:val="142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20B9A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40177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Производство 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брендированных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бейджей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(бумага) двусторонних, А5  (печать 4+4) 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90900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B0583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F5B7E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27 608,67руб. </w:t>
            </w:r>
          </w:p>
        </w:tc>
      </w:tr>
      <w:tr w:rsidR="004B7223" w:rsidRPr="004B7223" w14:paraId="25E629FA" w14:textId="77777777" w:rsidTr="004B7223">
        <w:trPr>
          <w:trHeight w:val="138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FE945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4A281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Производство трибуны 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брендированной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(высота – 1,2 м, ширина – 50 см, глубина – 30 см) 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B0FAC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50708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BBE09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21 250,00руб. </w:t>
            </w:r>
          </w:p>
        </w:tc>
      </w:tr>
      <w:tr w:rsidR="004B7223" w:rsidRPr="004B7223" w14:paraId="341581F2" w14:textId="77777777" w:rsidTr="004B7223">
        <w:trPr>
          <w:trHeight w:val="740"/>
        </w:trPr>
        <w:tc>
          <w:tcPr>
            <w:tcW w:w="1007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366092"/>
            <w:vAlign w:val="center"/>
            <w:hideMark/>
          </w:tcPr>
          <w:p w14:paraId="09E512F9" w14:textId="3E03E29E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Кейтеринговые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услуги на выставках</w:t>
            </w:r>
          </w:p>
        </w:tc>
      </w:tr>
      <w:tr w:rsidR="004B7223" w:rsidRPr="004B7223" w14:paraId="0972FBE0" w14:textId="77777777" w:rsidTr="004B7223">
        <w:trPr>
          <w:trHeight w:val="74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6F030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94205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Макаруны</w:t>
            </w:r>
            <w:proofErr w:type="spellEnd"/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698D3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1BCC7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40E3C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57 966,67руб. </w:t>
            </w:r>
          </w:p>
        </w:tc>
      </w:tr>
      <w:tr w:rsidR="004B7223" w:rsidRPr="004B7223" w14:paraId="08C31E4C" w14:textId="77777777" w:rsidTr="004B7223">
        <w:trPr>
          <w:trHeight w:val="15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57F51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21014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Печенье с пожеланиями (схожие сладкие продукты питания)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FBE4F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4BE08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B10E0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44 920,00руб. </w:t>
            </w:r>
          </w:p>
        </w:tc>
      </w:tr>
      <w:tr w:rsidR="004B7223" w:rsidRPr="004B7223" w14:paraId="294CA4DF" w14:textId="77777777" w:rsidTr="004B7223">
        <w:trPr>
          <w:trHeight w:val="186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DF093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2FC43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кофе, чая (аренда 2-х 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кофемашин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покупка капсул 300 порций в день, стаканчики, ложечки, салфетки, сахар, сливки)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46D67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60B2C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7491C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27 033,33руб. </w:t>
            </w:r>
          </w:p>
        </w:tc>
      </w:tr>
      <w:tr w:rsidR="004B7223" w:rsidRPr="004B7223" w14:paraId="334A236D" w14:textId="77777777" w:rsidTr="004B7223">
        <w:trPr>
          <w:trHeight w:val="740"/>
        </w:trPr>
        <w:tc>
          <w:tcPr>
            <w:tcW w:w="10075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366092"/>
            <w:vAlign w:val="center"/>
            <w:hideMark/>
          </w:tcPr>
          <w:p w14:paraId="7C5DBDE0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Аренда мебели (зависит от запроса)</w:t>
            </w:r>
          </w:p>
        </w:tc>
      </w:tr>
      <w:tr w:rsidR="004B7223" w:rsidRPr="004B7223" w14:paraId="5D4F96C8" w14:textId="77777777" w:rsidTr="004B7223">
        <w:trPr>
          <w:trHeight w:val="144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DD98D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FBE9A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Аренда кресел от (материал 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кожзам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цвет белый, форма по согласованию с Заказчиком) 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0059D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458E9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3CCAA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762,50руб. </w:t>
            </w:r>
          </w:p>
        </w:tc>
      </w:tr>
      <w:tr w:rsidR="004B7223" w:rsidRPr="004B7223" w14:paraId="2D22CEF8" w14:textId="77777777" w:rsidTr="004B7223">
        <w:trPr>
          <w:trHeight w:val="128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86E9E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875D2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Аренда столов (журнальные) (по согласованию с Заказчиком) 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CCBA3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CF797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351B8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668,33руб. </w:t>
            </w:r>
          </w:p>
        </w:tc>
      </w:tr>
      <w:tr w:rsidR="004B7223" w:rsidRPr="004B7223" w14:paraId="306C2440" w14:textId="77777777" w:rsidTr="004B7223">
        <w:trPr>
          <w:trHeight w:val="14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AD2BE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383E9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 пуфов-мешков (цвет по согласованию с Заказчиком)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86706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521CE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EA066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543,33руб. </w:t>
            </w:r>
          </w:p>
        </w:tc>
      </w:tr>
      <w:tr w:rsidR="004B7223" w:rsidRPr="004B7223" w14:paraId="63DAEB32" w14:textId="77777777" w:rsidTr="004B7223">
        <w:trPr>
          <w:trHeight w:val="142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771C2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3F664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Аренда диванов  (двухместные)  (материал 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кожзам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цвет белый, форма по согласованию с Заказчиком)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04F23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8F8CF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E0A39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1 215,00руб. </w:t>
            </w:r>
          </w:p>
        </w:tc>
      </w:tr>
      <w:tr w:rsidR="004B7223" w:rsidRPr="004B7223" w14:paraId="5BAE738A" w14:textId="77777777" w:rsidTr="004B7223">
        <w:trPr>
          <w:trHeight w:val="735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DC9BC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112B4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Аренда дивана (синий) 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76254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3E951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A6FC3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1 333,33руб. </w:t>
            </w:r>
          </w:p>
        </w:tc>
      </w:tr>
      <w:tr w:rsidR="004B7223" w:rsidRPr="004B7223" w14:paraId="3FDD32D0" w14:textId="77777777" w:rsidTr="004B7223">
        <w:trPr>
          <w:trHeight w:val="64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35DF5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85E44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Аренда стола (белый) 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51D83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9F704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638C8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625,00руб. </w:t>
            </w:r>
          </w:p>
        </w:tc>
      </w:tr>
      <w:tr w:rsidR="004B7223" w:rsidRPr="004B7223" w14:paraId="51BA359B" w14:textId="77777777" w:rsidTr="004B7223">
        <w:trPr>
          <w:trHeight w:val="98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32D9B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95732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 кулера с питьевой водой, 19 л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2E25F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31BBF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C41EE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1 560,00руб. </w:t>
            </w:r>
          </w:p>
        </w:tc>
      </w:tr>
      <w:tr w:rsidR="004B7223" w:rsidRPr="004B7223" w14:paraId="6F24350D" w14:textId="77777777" w:rsidTr="004B7223">
        <w:trPr>
          <w:trHeight w:val="56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755BF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16372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 стульев складных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0C4FC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1D6B5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6B6EA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169,00руб. </w:t>
            </w:r>
          </w:p>
        </w:tc>
      </w:tr>
      <w:tr w:rsidR="004B7223" w:rsidRPr="004B7223" w14:paraId="4B1F2AFE" w14:textId="77777777" w:rsidTr="004B7223">
        <w:trPr>
          <w:trHeight w:val="88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43246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99FB1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 стульев для конференции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0113C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1ECA8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0DC46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349,83руб. </w:t>
            </w:r>
          </w:p>
        </w:tc>
      </w:tr>
      <w:tr w:rsidR="004B7223" w:rsidRPr="004B7223" w14:paraId="111E77F1" w14:textId="77777777" w:rsidTr="004B7223">
        <w:trPr>
          <w:trHeight w:val="96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129A5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74A79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Аренда оградительных столбиков (4 штуки) 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0F241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A697A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D3A32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519,83руб. </w:t>
            </w:r>
          </w:p>
        </w:tc>
      </w:tr>
      <w:tr w:rsidR="004B7223" w:rsidRPr="004B7223" w14:paraId="10317BDF" w14:textId="77777777" w:rsidTr="004B7223">
        <w:trPr>
          <w:trHeight w:val="114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C220E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35431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 столов регистрации со скатертями с логотипом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1C53A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80B6E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B27C4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4 595,00руб. </w:t>
            </w:r>
          </w:p>
        </w:tc>
      </w:tr>
      <w:tr w:rsidR="004B7223" w:rsidRPr="004B7223" w14:paraId="5A27A19C" w14:textId="77777777" w:rsidTr="004B7223">
        <w:trPr>
          <w:trHeight w:val="740"/>
        </w:trPr>
        <w:tc>
          <w:tcPr>
            <w:tcW w:w="10075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366092"/>
            <w:vAlign w:val="center"/>
            <w:hideMark/>
          </w:tcPr>
          <w:p w14:paraId="5569E29E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Digital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услуги</w:t>
            </w:r>
          </w:p>
        </w:tc>
      </w:tr>
      <w:tr w:rsidR="004B7223" w:rsidRPr="004B7223" w14:paraId="74CC17F9" w14:textId="77777777" w:rsidTr="004B7223">
        <w:trPr>
          <w:trHeight w:val="284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FD230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F403A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Программирование электронной регистрации (разработка и написание программы, с помощью которой гости мероприятия могут зарегистрироваться на лекцию/конференцию. На информационном табло отражается время, место и команда/гость с выбранным временем.)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F9ACE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2B158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A5502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36 333,33руб. </w:t>
            </w:r>
          </w:p>
        </w:tc>
      </w:tr>
      <w:tr w:rsidR="004B7223" w:rsidRPr="004B7223" w14:paraId="12F52833" w14:textId="77777777" w:rsidTr="004B7223">
        <w:trPr>
          <w:trHeight w:val="362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09B2D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DE097" w14:textId="36198AAF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одностраничного сайта  по предоставленному Заказчиком макету (написание 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вайрфрейма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информационная архитектура сайта, с последующей заливкой  текстов (копирайт), заголовков (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тайтлы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подзаголовков (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субтайтлы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текстовые блоки повествовательные и призыв к действию (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call-to-action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Загрузка дизайн-материалов. После этого этапы: 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frontend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backend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последующим тестированием. )  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DF97E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91B56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A6D6F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83 833,33руб. </w:t>
            </w:r>
          </w:p>
        </w:tc>
      </w:tr>
      <w:tr w:rsidR="004B7223" w:rsidRPr="004B7223" w14:paraId="3C5CE094" w14:textId="77777777" w:rsidTr="004B7223">
        <w:trPr>
          <w:trHeight w:val="17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3DD14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53D15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онлайн игры (Создание онлайн игры - разработка многопользовательской игры через сеть Интернет, с использованием клиент-серверной архитектуры, на платформе сайта клиента)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508EC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42BB5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DC720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235 833,33руб. </w:t>
            </w:r>
          </w:p>
        </w:tc>
      </w:tr>
      <w:tr w:rsidR="004B7223" w:rsidRPr="004B7223" w14:paraId="68EB131F" w14:textId="77777777" w:rsidTr="004B7223">
        <w:trPr>
          <w:trHeight w:val="136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07252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E847D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онлайн теста (Разработка программного обеспечения для проведения опроса посредством сети Интернет.)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D7AF1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226A0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08F02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59 500,00руб. </w:t>
            </w:r>
          </w:p>
        </w:tc>
      </w:tr>
      <w:tr w:rsidR="004B7223" w:rsidRPr="004B7223" w14:paraId="6AEACA1F" w14:textId="77777777" w:rsidTr="004B7223">
        <w:trPr>
          <w:trHeight w:val="326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96C79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31A20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мобильной версии сайта  (Разработка версии 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-сайта, адаптированного для показа на мобильных устройствах:</w:t>
            </w: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•Проектирование и создание прототипа.</w:t>
            </w: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• Разработка адаптивного дизайна сайта (дизайн макетов).</w:t>
            </w: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• Верстка.)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E11FE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52B58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CA24B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98 333,33руб. </w:t>
            </w:r>
          </w:p>
        </w:tc>
      </w:tr>
      <w:tr w:rsidR="004B7223" w:rsidRPr="004B7223" w14:paraId="542FE8D1" w14:textId="77777777" w:rsidTr="004B7223">
        <w:trPr>
          <w:trHeight w:val="118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8EDEA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BFE28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администрированию одностраничного сайта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1F756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A5791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E076E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18 416,67руб. </w:t>
            </w:r>
          </w:p>
        </w:tc>
      </w:tr>
      <w:tr w:rsidR="004B7223" w:rsidRPr="004B7223" w14:paraId="19C4A922" w14:textId="77777777" w:rsidTr="004B7223">
        <w:trPr>
          <w:trHeight w:val="740"/>
        </w:trPr>
        <w:tc>
          <w:tcPr>
            <w:tcW w:w="10075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366092"/>
            <w:vAlign w:val="center"/>
            <w:hideMark/>
          </w:tcPr>
          <w:p w14:paraId="4D037C4E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Аренда технического оборудования</w:t>
            </w:r>
          </w:p>
        </w:tc>
      </w:tr>
      <w:tr w:rsidR="004B7223" w:rsidRPr="004B7223" w14:paraId="6EED29B7" w14:textId="77777777" w:rsidTr="004B7223">
        <w:trPr>
          <w:trHeight w:val="1440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94D4D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7558C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 сценической конструкции, 300х400 см, высота 20 см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995C8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3DCCA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A27FF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12 108,33руб. </w:t>
            </w:r>
          </w:p>
        </w:tc>
      </w:tr>
      <w:tr w:rsidR="004B7223" w:rsidRPr="004B7223" w14:paraId="741DE9EB" w14:textId="77777777" w:rsidTr="004B7223">
        <w:trPr>
          <w:trHeight w:val="218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647A5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749A7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 проекционного оборудования</w:t>
            </w: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• Проектор 5 000 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люм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Подставка под проектор</w:t>
            </w: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Проекционный экран 3х2 м.</w:t>
            </w: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Стойка для проекционного экрана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154CD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EFABE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5FC54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12 538,46руб. </w:t>
            </w:r>
          </w:p>
        </w:tc>
      </w:tr>
      <w:tr w:rsidR="004B7223" w:rsidRPr="004B7223" w14:paraId="3920F723" w14:textId="77777777" w:rsidTr="004B7223">
        <w:trPr>
          <w:trHeight w:val="218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3E08C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A1E38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Аренда звукового  оборудование для конференции </w:t>
            </w: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Комплект звукового оборудования 1,5 кВт</w:t>
            </w: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Микшерный пульт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62F80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8FD37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71E43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162 033,33руб. </w:t>
            </w:r>
          </w:p>
        </w:tc>
      </w:tr>
      <w:tr w:rsidR="004B7223" w:rsidRPr="004B7223" w14:paraId="573AC651" w14:textId="77777777" w:rsidTr="004B7223">
        <w:trPr>
          <w:trHeight w:val="218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5CADD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44F43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Аренда 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видеомикшера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Видеопульт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вывода на экран материалов разного формата (pdf, 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mov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video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т.д.)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1820E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6F5DB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290D3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13 178,00руб. </w:t>
            </w:r>
          </w:p>
        </w:tc>
      </w:tr>
      <w:tr w:rsidR="004B7223" w:rsidRPr="004B7223" w14:paraId="13933813" w14:textId="77777777" w:rsidTr="004B7223">
        <w:trPr>
          <w:trHeight w:val="254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6FF33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8FEF9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 дополнительной  камеры для видеосъемки и онлайн трансляций</w:t>
            </w: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(аренда видеокамеры со штативом, съемка, сборка и передача видео и звукового сигналов для организации прямой трансляции.)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A802E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449DD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2855D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9 580,00руб. </w:t>
            </w:r>
          </w:p>
        </w:tc>
      </w:tr>
      <w:tr w:rsidR="004B7223" w:rsidRPr="004B7223" w14:paraId="62CD9E92" w14:textId="77777777" w:rsidTr="004B7223">
        <w:trPr>
          <w:trHeight w:val="23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AEAFA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52388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прямой трансляции (съемка и передача видео и звукового сигналов мероприятия через Интернет в HD-качестве.)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0E06A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E0B57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5D15C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79 000,00руб. </w:t>
            </w:r>
          </w:p>
        </w:tc>
      </w:tr>
      <w:tr w:rsidR="004B7223" w:rsidRPr="004B7223" w14:paraId="0266EC4B" w14:textId="77777777" w:rsidTr="004B7223">
        <w:trPr>
          <w:trHeight w:val="29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93350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24998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Аренда комплекта силовой и сигнальной коммутации </w:t>
            </w: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(коммутация для передачи звука и видео из ноутбука/звукового микшера/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видеопульта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экраны/мониторы/плазмы и звуковые колонки.)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E3BA3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2B9E0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1A229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26 542,00руб. </w:t>
            </w:r>
          </w:p>
        </w:tc>
      </w:tr>
      <w:tr w:rsidR="004B7223" w:rsidRPr="004B7223" w14:paraId="524F092B" w14:textId="77777777" w:rsidTr="004B7223">
        <w:trPr>
          <w:trHeight w:val="106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3B437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579F2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Аренда капы (длина 1 метр, материал резина)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43333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CEFC9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7DE11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903,00руб. </w:t>
            </w:r>
          </w:p>
        </w:tc>
      </w:tr>
      <w:tr w:rsidR="004B7223" w:rsidRPr="004B7223" w14:paraId="74DAC28C" w14:textId="77777777" w:rsidTr="004B7223">
        <w:trPr>
          <w:trHeight w:val="98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F8C0A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C382A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Аренда акустической система 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Solton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1.5 кВт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3AFF9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2C218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CD602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9 320,00руб. </w:t>
            </w:r>
          </w:p>
        </w:tc>
      </w:tr>
      <w:tr w:rsidR="004B7223" w:rsidRPr="004B7223" w14:paraId="500117EF" w14:textId="77777777" w:rsidTr="004B7223">
        <w:trPr>
          <w:trHeight w:val="136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65B11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0455B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 радиоканала для передачи звука в шатер ФРИИ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1BE60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14EB4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5238A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8 840,00руб. </w:t>
            </w:r>
          </w:p>
        </w:tc>
      </w:tr>
      <w:tr w:rsidR="004B7223" w:rsidRPr="004B7223" w14:paraId="1384D7FC" w14:textId="77777777" w:rsidTr="004B7223">
        <w:trPr>
          <w:trHeight w:val="12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00B82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65257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Аренда радиомикрофонов вокальных SHURE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C4D3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897D0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4D325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1 775,00руб. </w:t>
            </w:r>
          </w:p>
        </w:tc>
      </w:tr>
      <w:tr w:rsidR="004B7223" w:rsidRPr="004B7223" w14:paraId="589FCF77" w14:textId="77777777" w:rsidTr="004B7223">
        <w:trPr>
          <w:trHeight w:val="29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E9218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7A1B9" w14:textId="0CEA39C3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Аренда стойки микрофонная "Журавль" </w:t>
            </w: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(Высота: 950-1480 мм</w:t>
            </w: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Длина плеча: 640 мм</w:t>
            </w: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Диаметр базы-штатива: 720 мм</w:t>
            </w: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Резьба: 3/8</w:t>
            </w: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Материал: Сталь</w:t>
            </w: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Цвет: черный)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40B7A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915EB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AC6F7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663,00руб. </w:t>
            </w:r>
          </w:p>
        </w:tc>
      </w:tr>
      <w:tr w:rsidR="004B7223" w:rsidRPr="004B7223" w14:paraId="43E59189" w14:textId="77777777" w:rsidTr="004B7223">
        <w:trPr>
          <w:trHeight w:val="138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6EAFD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1AED3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Аренда 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радиофонов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(микрофон с оголовьем)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C8FFF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CFE16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C3A4D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2 380,00руб. </w:t>
            </w:r>
          </w:p>
        </w:tc>
      </w:tr>
      <w:tr w:rsidR="004B7223" w:rsidRPr="004B7223" w14:paraId="160242B6" w14:textId="77777777" w:rsidTr="004B7223">
        <w:trPr>
          <w:trHeight w:val="14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D0E62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DA8BB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Аренда 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тачскрина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(42 дюйма 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Multitouch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EF3B1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7740B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B79F3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10 275,00руб. </w:t>
            </w:r>
          </w:p>
        </w:tc>
      </w:tr>
      <w:tr w:rsidR="004B7223" w:rsidRPr="004B7223" w14:paraId="42B56026" w14:textId="77777777" w:rsidTr="004B7223">
        <w:trPr>
          <w:trHeight w:val="116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5F504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57D70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Аренда плазм 60 дюймов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9E338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E914B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8BBB1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6 530,00руб. </w:t>
            </w:r>
          </w:p>
        </w:tc>
      </w:tr>
      <w:tr w:rsidR="004B7223" w:rsidRPr="004B7223" w14:paraId="01BBEBA4" w14:textId="77777777" w:rsidTr="004B7223">
        <w:trPr>
          <w:trHeight w:val="112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66C8B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EE910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 стойки для плазмы SMS, 2 метра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FD91C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90042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BABD4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802,00руб. </w:t>
            </w:r>
          </w:p>
        </w:tc>
      </w:tr>
      <w:tr w:rsidR="004B7223" w:rsidRPr="004B7223" w14:paraId="5008D511" w14:textId="77777777" w:rsidTr="004B7223">
        <w:trPr>
          <w:trHeight w:val="180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B9D5D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0C7C2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Аренда плазмы напольной (дублер) в 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брендированном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коробе (37 дюймов в 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брендированном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коробе под размер плазмы. Короб угловой 45 градусов.)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C5F8E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A8AA7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5E7C3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8 940,00руб. </w:t>
            </w:r>
          </w:p>
        </w:tc>
      </w:tr>
      <w:tr w:rsidR="004B7223" w:rsidRPr="004B7223" w14:paraId="2F072306" w14:textId="77777777" w:rsidTr="004B7223">
        <w:trPr>
          <w:trHeight w:val="74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2D3F9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AFFC1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 LCD-панели 60"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2522D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751A1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370B1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15 400,00руб. </w:t>
            </w:r>
          </w:p>
        </w:tc>
      </w:tr>
      <w:tr w:rsidR="004B7223" w:rsidRPr="004B7223" w14:paraId="3BC219B0" w14:textId="77777777" w:rsidTr="004B7223">
        <w:trPr>
          <w:trHeight w:val="104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76629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70996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 подставки напольной для LCD-панели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79F68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AF913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232C1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666,00руб. </w:t>
            </w:r>
          </w:p>
        </w:tc>
      </w:tr>
      <w:tr w:rsidR="004B7223" w:rsidRPr="004B7223" w14:paraId="7AA3CD1A" w14:textId="77777777" w:rsidTr="004B7223">
        <w:trPr>
          <w:trHeight w:val="108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04D48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17C8E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 ноутбука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40C4E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8F96F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5DCC9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2 850,00руб. </w:t>
            </w:r>
          </w:p>
        </w:tc>
      </w:tr>
      <w:tr w:rsidR="004B7223" w:rsidRPr="004B7223" w14:paraId="274E5857" w14:textId="77777777" w:rsidTr="004B7223">
        <w:trPr>
          <w:trHeight w:val="362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06696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C8A58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для видеосъемки сессий со звуком:</w:t>
            </w: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• Работа 5 камер. </w:t>
            </w: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Запись видео и звука.</w:t>
            </w: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Сохранение данных в перерывах на сервер (до 40 часов видео) и замена носителей (</w:t>
            </w: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флешек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 в камерах.</w:t>
            </w: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Демонтаж – нарезка и склейка видеофайлов.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42391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5441A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2456D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40 666,67руб. </w:t>
            </w:r>
          </w:p>
        </w:tc>
      </w:tr>
      <w:tr w:rsidR="004B7223" w:rsidRPr="004B7223" w14:paraId="40AA4A45" w14:textId="77777777" w:rsidTr="004B7223">
        <w:trPr>
          <w:trHeight w:val="740"/>
        </w:trPr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FD142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B87AD" w14:textId="77777777" w:rsidR="004B7223" w:rsidRPr="004B7223" w:rsidRDefault="004B7223" w:rsidP="004B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 раций с гарнитурой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0C241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8F940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EEA96" w14:textId="77777777" w:rsidR="004B7223" w:rsidRPr="004B7223" w:rsidRDefault="004B7223" w:rsidP="004B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1 313,33руб. </w:t>
            </w:r>
          </w:p>
        </w:tc>
      </w:tr>
    </w:tbl>
    <w:p w14:paraId="4A3A0E08" w14:textId="4C511274" w:rsidR="00D119D6" w:rsidRPr="00F71E0F" w:rsidRDefault="00D119D6" w:rsidP="00166185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E0F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F71E0F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0392405" w14:textId="39B85BA4" w:rsidR="0049794C" w:rsidRPr="00F71E0F" w:rsidRDefault="0049794C" w:rsidP="00EE1678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E0F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EE1678" w:rsidRPr="00F71E0F">
        <w:rPr>
          <w:rFonts w:ascii="Times New Roman" w:hAnsi="Times New Roman" w:cs="Times New Roman"/>
          <w:sz w:val="24"/>
          <w:szCs w:val="24"/>
        </w:rPr>
        <w:t>о</w:t>
      </w:r>
      <w:r w:rsidRPr="00F71E0F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210B9">
        <w:rPr>
          <w:rFonts w:ascii="Times New Roman" w:hAnsi="Times New Roman" w:cs="Times New Roman"/>
          <w:sz w:val="24"/>
          <w:szCs w:val="24"/>
        </w:rPr>
        <w:t xml:space="preserve">о </w:t>
      </w:r>
      <w:r w:rsidR="004B7223">
        <w:rPr>
          <w:rFonts w:ascii="Times New Roman" w:hAnsi="Times New Roman" w:cs="Times New Roman"/>
          <w:b/>
          <w:sz w:val="24"/>
          <w:szCs w:val="24"/>
        </w:rPr>
        <w:t>две</w:t>
      </w:r>
      <w:r w:rsidR="00BC2158" w:rsidRPr="008210B9">
        <w:rPr>
          <w:rFonts w:ascii="Times New Roman" w:hAnsi="Times New Roman" w:cs="Times New Roman"/>
          <w:b/>
          <w:sz w:val="24"/>
          <w:szCs w:val="24"/>
        </w:rPr>
        <w:t>надцать</w:t>
      </w:r>
      <w:r w:rsidR="00166185" w:rsidRPr="00821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1E0F">
        <w:rPr>
          <w:rFonts w:ascii="Times New Roman" w:hAnsi="Times New Roman" w:cs="Times New Roman"/>
          <w:sz w:val="24"/>
          <w:szCs w:val="24"/>
        </w:rPr>
        <w:t>конверт</w:t>
      </w:r>
      <w:r w:rsidR="00BC2158" w:rsidRPr="00F71E0F">
        <w:rPr>
          <w:rFonts w:ascii="Times New Roman" w:hAnsi="Times New Roman" w:cs="Times New Roman"/>
          <w:sz w:val="24"/>
          <w:szCs w:val="24"/>
        </w:rPr>
        <w:t xml:space="preserve">ов </w:t>
      </w:r>
      <w:r w:rsidR="00EE1678" w:rsidRPr="00F71E0F">
        <w:rPr>
          <w:rFonts w:ascii="Times New Roman" w:hAnsi="Times New Roman" w:cs="Times New Roman"/>
          <w:sz w:val="24"/>
          <w:szCs w:val="24"/>
        </w:rPr>
        <w:t xml:space="preserve"> с заявками</w:t>
      </w:r>
      <w:r w:rsidRPr="00F71E0F">
        <w:rPr>
          <w:rFonts w:ascii="Times New Roman" w:hAnsi="Times New Roman" w:cs="Times New Roman"/>
          <w:sz w:val="24"/>
          <w:szCs w:val="24"/>
        </w:rPr>
        <w:t xml:space="preserve"> на участие в закупке.</w:t>
      </w:r>
      <w:r w:rsidR="00B130D5" w:rsidRPr="00F71E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54DDE88E" w:rsidR="00E427B5" w:rsidRPr="00F71E0F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E0F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F71E0F">
        <w:rPr>
          <w:rFonts w:ascii="Times New Roman" w:hAnsi="Times New Roman" w:cs="Times New Roman"/>
          <w:sz w:val="24"/>
          <w:szCs w:val="24"/>
        </w:rPr>
        <w:t>ов</w:t>
      </w:r>
      <w:r w:rsidRPr="00F71E0F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F71E0F">
        <w:rPr>
          <w:rFonts w:ascii="Times New Roman" w:hAnsi="Times New Roman" w:cs="Times New Roman"/>
          <w:sz w:val="24"/>
          <w:szCs w:val="24"/>
        </w:rPr>
        <w:t>ами</w:t>
      </w:r>
      <w:r w:rsidR="0049794C" w:rsidRPr="00F71E0F">
        <w:rPr>
          <w:rFonts w:ascii="Times New Roman" w:hAnsi="Times New Roman" w:cs="Times New Roman"/>
          <w:sz w:val="24"/>
          <w:szCs w:val="24"/>
        </w:rPr>
        <w:t xml:space="preserve"> </w:t>
      </w:r>
      <w:r w:rsidRPr="00F71E0F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F71E0F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F71E0F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F71E0F">
        <w:rPr>
          <w:rFonts w:ascii="Times New Roman" w:hAnsi="Times New Roman" w:cs="Times New Roman"/>
          <w:sz w:val="24"/>
          <w:szCs w:val="24"/>
        </w:rPr>
        <w:t xml:space="preserve"> Серебряническая н</w:t>
      </w:r>
      <w:r w:rsidR="00166185" w:rsidRPr="00F71E0F">
        <w:rPr>
          <w:rFonts w:ascii="Times New Roman" w:hAnsi="Times New Roman" w:cs="Times New Roman"/>
          <w:sz w:val="24"/>
          <w:szCs w:val="24"/>
        </w:rPr>
        <w:t xml:space="preserve">абережная, д.29, 7 этаж, </w:t>
      </w:r>
      <w:r w:rsidR="00BC2158" w:rsidRPr="00F71E0F">
        <w:rPr>
          <w:rFonts w:ascii="Times New Roman" w:hAnsi="Times New Roman" w:cs="Times New Roman"/>
          <w:sz w:val="24"/>
          <w:szCs w:val="24"/>
        </w:rPr>
        <w:t>переговорная «Сквер»</w:t>
      </w:r>
      <w:r w:rsidR="00012758" w:rsidRPr="00F71E0F">
        <w:rPr>
          <w:rFonts w:ascii="Times New Roman" w:hAnsi="Times New Roman" w:cs="Times New Roman"/>
          <w:sz w:val="24"/>
          <w:szCs w:val="24"/>
        </w:rPr>
        <w:t xml:space="preserve"> </w:t>
      </w:r>
      <w:r w:rsidRPr="00F71E0F">
        <w:rPr>
          <w:rFonts w:ascii="Times New Roman" w:hAnsi="Times New Roman" w:cs="Times New Roman"/>
          <w:sz w:val="24"/>
          <w:szCs w:val="24"/>
        </w:rPr>
        <w:t>"</w:t>
      </w:r>
      <w:r w:rsidR="004B7223">
        <w:rPr>
          <w:rFonts w:ascii="Times New Roman" w:hAnsi="Times New Roman" w:cs="Times New Roman"/>
          <w:sz w:val="24"/>
          <w:szCs w:val="24"/>
        </w:rPr>
        <w:t>15</w:t>
      </w:r>
      <w:r w:rsidRPr="00F71E0F">
        <w:rPr>
          <w:rFonts w:ascii="Times New Roman" w:hAnsi="Times New Roman" w:cs="Times New Roman"/>
          <w:sz w:val="24"/>
          <w:szCs w:val="24"/>
        </w:rPr>
        <w:t>"</w:t>
      </w:r>
      <w:r w:rsidR="00AF50B4" w:rsidRPr="00F71E0F">
        <w:rPr>
          <w:rFonts w:ascii="Times New Roman" w:hAnsi="Times New Roman" w:cs="Times New Roman"/>
          <w:sz w:val="24"/>
          <w:szCs w:val="24"/>
        </w:rPr>
        <w:t xml:space="preserve"> </w:t>
      </w:r>
      <w:r w:rsidR="008210B9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F71E0F">
        <w:rPr>
          <w:rFonts w:ascii="Times New Roman" w:hAnsi="Times New Roman" w:cs="Times New Roman"/>
          <w:sz w:val="24"/>
          <w:szCs w:val="24"/>
        </w:rPr>
        <w:t xml:space="preserve"> 201</w:t>
      </w:r>
      <w:r w:rsidR="00166185" w:rsidRPr="00F71E0F">
        <w:rPr>
          <w:rFonts w:ascii="Times New Roman" w:hAnsi="Times New Roman" w:cs="Times New Roman"/>
          <w:sz w:val="24"/>
          <w:szCs w:val="24"/>
        </w:rPr>
        <w:t>5</w:t>
      </w:r>
      <w:r w:rsidRPr="00F71E0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25BE21DF" w:rsidR="0049794C" w:rsidRPr="00F71E0F" w:rsidRDefault="00EE1678" w:rsidP="00EE1678">
      <w:pPr>
        <w:pStyle w:val="ConsPlusNormal"/>
        <w:widowControl/>
        <w:tabs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E0F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F71E0F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4A6E75" w:rsidRPr="00F71E0F">
        <w:rPr>
          <w:rFonts w:ascii="Times New Roman" w:hAnsi="Times New Roman" w:cs="Times New Roman"/>
          <w:sz w:val="24"/>
          <w:szCs w:val="24"/>
        </w:rPr>
        <w:t>1</w:t>
      </w:r>
      <w:r w:rsidR="00166185" w:rsidRPr="00F71E0F">
        <w:rPr>
          <w:rFonts w:ascii="Times New Roman" w:hAnsi="Times New Roman" w:cs="Times New Roman"/>
          <w:sz w:val="24"/>
          <w:szCs w:val="24"/>
        </w:rPr>
        <w:t>1</w:t>
      </w:r>
      <w:r w:rsidR="00E427B5" w:rsidRPr="00F71E0F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F71E0F">
        <w:rPr>
          <w:rFonts w:ascii="Times New Roman" w:hAnsi="Times New Roman" w:cs="Times New Roman"/>
          <w:sz w:val="24"/>
          <w:szCs w:val="24"/>
        </w:rPr>
        <w:t xml:space="preserve"> </w:t>
      </w:r>
      <w:r w:rsidR="004B7223">
        <w:rPr>
          <w:rFonts w:ascii="Times New Roman" w:hAnsi="Times New Roman" w:cs="Times New Roman"/>
          <w:sz w:val="24"/>
          <w:szCs w:val="24"/>
        </w:rPr>
        <w:t>1</w:t>
      </w:r>
      <w:r w:rsidR="001B064C">
        <w:rPr>
          <w:rFonts w:ascii="Times New Roman" w:hAnsi="Times New Roman" w:cs="Times New Roman"/>
          <w:sz w:val="24"/>
          <w:szCs w:val="24"/>
        </w:rPr>
        <w:t>5</w:t>
      </w:r>
      <w:r w:rsidR="00B56CCC" w:rsidRPr="00F71E0F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F71E0F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BC2158" w:rsidRPr="00F71E0F">
        <w:rPr>
          <w:rFonts w:ascii="Times New Roman" w:hAnsi="Times New Roman" w:cs="Times New Roman"/>
          <w:sz w:val="24"/>
          <w:szCs w:val="24"/>
        </w:rPr>
        <w:t>ремени и завершена в 12</w:t>
      </w:r>
      <w:r w:rsidR="00816511" w:rsidRPr="00F71E0F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E151FB">
        <w:rPr>
          <w:rFonts w:ascii="Times New Roman" w:hAnsi="Times New Roman" w:cs="Times New Roman"/>
          <w:sz w:val="24"/>
          <w:szCs w:val="24"/>
        </w:rPr>
        <w:t>5</w:t>
      </w:r>
      <w:r w:rsidR="004B7223">
        <w:rPr>
          <w:rFonts w:ascii="Times New Roman" w:hAnsi="Times New Roman" w:cs="Times New Roman"/>
          <w:sz w:val="24"/>
          <w:szCs w:val="24"/>
        </w:rPr>
        <w:t>7</w:t>
      </w:r>
      <w:r w:rsidR="00CA5D6D" w:rsidRPr="00F71E0F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39EE74C7" w14:textId="3E398015" w:rsidR="00D119D6" w:rsidRPr="00F71E0F" w:rsidRDefault="00D119D6" w:rsidP="00EE1678">
      <w:pPr>
        <w:pStyle w:val="ConsPlusNormal"/>
        <w:widowControl/>
        <w:tabs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E0F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EE1678" w:rsidRPr="00F71E0F">
        <w:rPr>
          <w:rFonts w:ascii="Times New Roman" w:hAnsi="Times New Roman" w:cs="Times New Roman"/>
          <w:bCs/>
          <w:sz w:val="24"/>
          <w:szCs w:val="24"/>
        </w:rPr>
        <w:t>ов</w:t>
      </w:r>
      <w:r w:rsidRPr="00F71E0F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F71E0F">
        <w:rPr>
          <w:rFonts w:ascii="Times New Roman" w:hAnsi="Times New Roman" w:cs="Times New Roman"/>
          <w:bCs/>
          <w:sz w:val="24"/>
          <w:szCs w:val="24"/>
        </w:rPr>
        <w:t>ами</w:t>
      </w:r>
      <w:r w:rsidRPr="00F71E0F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F71E0F">
        <w:rPr>
          <w:rFonts w:ascii="Times New Roman" w:hAnsi="Times New Roman" w:cs="Times New Roman"/>
          <w:sz w:val="24"/>
          <w:szCs w:val="24"/>
        </w:rPr>
        <w:t>закупке</w:t>
      </w:r>
      <w:r w:rsidRPr="00F71E0F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F71E0F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747A33" w:rsidRPr="00F71E0F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265D81" w:rsidRPr="00F71E0F">
        <w:rPr>
          <w:rFonts w:ascii="Times New Roman" w:hAnsi="Times New Roman" w:cs="Times New Roman"/>
          <w:bCs/>
          <w:sz w:val="24"/>
          <w:szCs w:val="24"/>
        </w:rPr>
        <w:t xml:space="preserve"> закупкам</w:t>
      </w:r>
      <w:r w:rsidRPr="00F71E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F71E0F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F71E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1E0F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F71E0F" w:rsidRDefault="00D119D6" w:rsidP="00EE1678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F71E0F">
        <w:rPr>
          <w:sz w:val="24"/>
          <w:szCs w:val="24"/>
        </w:rPr>
        <w:t xml:space="preserve">Члены </w:t>
      </w:r>
      <w:r w:rsidR="00747A33" w:rsidRPr="00F71E0F">
        <w:rPr>
          <w:sz w:val="24"/>
          <w:szCs w:val="24"/>
        </w:rPr>
        <w:t>Комиссии</w:t>
      </w:r>
      <w:r w:rsidRPr="00F71E0F">
        <w:rPr>
          <w:sz w:val="24"/>
          <w:szCs w:val="24"/>
        </w:rPr>
        <w:t>:</w:t>
      </w:r>
    </w:p>
    <w:p w14:paraId="6361D53D" w14:textId="4E58E2E6" w:rsidR="00747A33" w:rsidRPr="00F71E0F" w:rsidRDefault="00AF50B4" w:rsidP="00EE1678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F71E0F">
        <w:rPr>
          <w:sz w:val="24"/>
          <w:szCs w:val="24"/>
        </w:rPr>
        <w:t xml:space="preserve">Изряднов </w:t>
      </w:r>
      <w:r w:rsidR="001B064C" w:rsidRPr="00F71E0F">
        <w:rPr>
          <w:sz w:val="24"/>
          <w:szCs w:val="24"/>
        </w:rPr>
        <w:t>Александр</w:t>
      </w:r>
      <w:r w:rsidRPr="00F71E0F">
        <w:rPr>
          <w:sz w:val="24"/>
          <w:szCs w:val="24"/>
        </w:rPr>
        <w:t xml:space="preserve"> </w:t>
      </w:r>
      <w:r w:rsidR="00F71E0F">
        <w:rPr>
          <w:sz w:val="24"/>
          <w:szCs w:val="24"/>
        </w:rPr>
        <w:t>Валерьевич</w:t>
      </w:r>
      <w:r w:rsidR="00EE1678" w:rsidRPr="00F71E0F">
        <w:rPr>
          <w:sz w:val="24"/>
          <w:szCs w:val="24"/>
        </w:rPr>
        <w:t>;</w:t>
      </w:r>
      <w:r w:rsidR="00747A33" w:rsidRPr="00F71E0F">
        <w:rPr>
          <w:sz w:val="24"/>
          <w:szCs w:val="24"/>
        </w:rPr>
        <w:t xml:space="preserve"> </w:t>
      </w:r>
    </w:p>
    <w:p w14:paraId="3B3E5F86" w14:textId="1D2C928D" w:rsidR="00747A33" w:rsidRPr="00F71E0F" w:rsidRDefault="00747A33" w:rsidP="00EE1678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F71E0F">
        <w:rPr>
          <w:sz w:val="24"/>
          <w:szCs w:val="24"/>
        </w:rPr>
        <w:t>Плаксина Мария Эдгаровна</w:t>
      </w:r>
      <w:r w:rsidR="00EE1678" w:rsidRPr="00F71E0F">
        <w:rPr>
          <w:sz w:val="24"/>
          <w:szCs w:val="24"/>
        </w:rPr>
        <w:t>;</w:t>
      </w:r>
    </w:p>
    <w:p w14:paraId="62E373C4" w14:textId="77777777" w:rsidR="00D119D6" w:rsidRPr="00F71E0F" w:rsidRDefault="00B108A2" w:rsidP="00EE1678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F71E0F">
        <w:rPr>
          <w:sz w:val="24"/>
          <w:szCs w:val="24"/>
        </w:rPr>
        <w:t>Василевская Ольга Григорьевна</w:t>
      </w:r>
      <w:r w:rsidR="00D119D6" w:rsidRPr="00F71E0F">
        <w:rPr>
          <w:sz w:val="24"/>
          <w:szCs w:val="24"/>
        </w:rPr>
        <w:t>;</w:t>
      </w:r>
    </w:p>
    <w:p w14:paraId="4ADD091C" w14:textId="77777777" w:rsidR="00747A33" w:rsidRDefault="00D975EF" w:rsidP="00EE1678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F71E0F">
        <w:rPr>
          <w:sz w:val="24"/>
          <w:szCs w:val="24"/>
        </w:rPr>
        <w:t>Дмитриев Дмитрий Николаевич</w:t>
      </w:r>
      <w:r w:rsidR="00747A33" w:rsidRPr="00F71E0F">
        <w:rPr>
          <w:sz w:val="24"/>
          <w:szCs w:val="24"/>
        </w:rPr>
        <w:t>;</w:t>
      </w:r>
    </w:p>
    <w:p w14:paraId="24DEC148" w14:textId="77777777" w:rsidR="00012758" w:rsidRPr="00F71E0F" w:rsidRDefault="00012758" w:rsidP="0049794C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10A9BC5A" w14:textId="667438CF" w:rsidR="00D119D6" w:rsidRPr="00F71E0F" w:rsidRDefault="00D119D6" w:rsidP="0049794C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F71E0F">
        <w:rPr>
          <w:sz w:val="24"/>
          <w:szCs w:val="24"/>
        </w:rPr>
        <w:t xml:space="preserve">Всего присутствовало </w:t>
      </w:r>
      <w:r w:rsidR="004B7223">
        <w:rPr>
          <w:sz w:val="24"/>
          <w:szCs w:val="24"/>
        </w:rPr>
        <w:t xml:space="preserve">четверо из </w:t>
      </w:r>
      <w:r w:rsidR="001B064C">
        <w:rPr>
          <w:sz w:val="24"/>
          <w:szCs w:val="24"/>
        </w:rPr>
        <w:t>пят</w:t>
      </w:r>
      <w:r w:rsidR="004B7223">
        <w:rPr>
          <w:sz w:val="24"/>
          <w:szCs w:val="24"/>
        </w:rPr>
        <w:t>и</w:t>
      </w:r>
      <w:r w:rsidR="00747A33" w:rsidRPr="00F71E0F">
        <w:rPr>
          <w:sz w:val="24"/>
          <w:szCs w:val="24"/>
        </w:rPr>
        <w:t xml:space="preserve"> членов</w:t>
      </w:r>
      <w:r w:rsidRPr="00F71E0F">
        <w:rPr>
          <w:sz w:val="24"/>
          <w:szCs w:val="24"/>
        </w:rPr>
        <w:t xml:space="preserve"> </w:t>
      </w:r>
      <w:r w:rsidR="00265D81" w:rsidRPr="00F71E0F">
        <w:rPr>
          <w:bCs/>
          <w:sz w:val="24"/>
          <w:szCs w:val="24"/>
        </w:rPr>
        <w:t>Комиссии</w:t>
      </w:r>
      <w:r w:rsidRPr="00F71E0F">
        <w:rPr>
          <w:sz w:val="24"/>
          <w:szCs w:val="24"/>
        </w:rPr>
        <w:t xml:space="preserve">, </w:t>
      </w:r>
      <w:r w:rsidR="00816511" w:rsidRPr="00F71E0F">
        <w:rPr>
          <w:sz w:val="24"/>
          <w:szCs w:val="24"/>
        </w:rPr>
        <w:t>кворум имеется, з</w:t>
      </w:r>
      <w:r w:rsidRPr="00F71E0F">
        <w:rPr>
          <w:sz w:val="24"/>
          <w:szCs w:val="24"/>
        </w:rPr>
        <w:t>аседание правомочно.</w:t>
      </w:r>
    </w:p>
    <w:p w14:paraId="5AAB9053" w14:textId="7CCE2B71" w:rsidR="00E427B5" w:rsidRPr="00F71E0F" w:rsidRDefault="00EE1678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E0F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F71E0F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F71E0F">
        <w:rPr>
          <w:rFonts w:ascii="Times New Roman" w:hAnsi="Times New Roman" w:cs="Times New Roman"/>
          <w:sz w:val="24"/>
          <w:szCs w:val="24"/>
        </w:rPr>
        <w:t>ами</w:t>
      </w:r>
      <w:r w:rsidR="00D119D6" w:rsidRPr="00F71E0F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F71E0F">
        <w:rPr>
          <w:rFonts w:ascii="Times New Roman" w:hAnsi="Times New Roman" w:cs="Times New Roman"/>
          <w:sz w:val="24"/>
          <w:szCs w:val="24"/>
        </w:rPr>
        <w:t>стие в закупке</w:t>
      </w:r>
      <w:r w:rsidR="004B7223">
        <w:rPr>
          <w:rFonts w:ascii="Times New Roman" w:hAnsi="Times New Roman" w:cs="Times New Roman"/>
          <w:sz w:val="24"/>
          <w:szCs w:val="24"/>
        </w:rPr>
        <w:t xml:space="preserve"> </w:t>
      </w:r>
      <w:r w:rsidR="001B064C">
        <w:rPr>
          <w:rFonts w:ascii="Times New Roman" w:hAnsi="Times New Roman" w:cs="Times New Roman"/>
          <w:sz w:val="24"/>
          <w:szCs w:val="24"/>
        </w:rPr>
        <w:t xml:space="preserve"> </w:t>
      </w:r>
      <w:r w:rsidR="00C84B3A" w:rsidRPr="00F71E0F">
        <w:rPr>
          <w:rFonts w:ascii="Times New Roman" w:hAnsi="Times New Roman" w:cs="Times New Roman"/>
          <w:sz w:val="24"/>
          <w:szCs w:val="24"/>
        </w:rPr>
        <w:t xml:space="preserve"> присутствовал</w:t>
      </w:r>
      <w:r w:rsidR="00265D81" w:rsidRPr="00F71E0F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F71E0F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 w:rsidRPr="00F71E0F">
        <w:rPr>
          <w:rFonts w:ascii="Times New Roman" w:hAnsi="Times New Roman" w:cs="Times New Roman"/>
          <w:sz w:val="24"/>
          <w:szCs w:val="24"/>
        </w:rPr>
        <w:t>ов</w:t>
      </w:r>
      <w:r w:rsidR="00C84B3A" w:rsidRPr="00F71E0F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F71E0F">
        <w:rPr>
          <w:rFonts w:ascii="Times New Roman" w:hAnsi="Times New Roman" w:cs="Times New Roman"/>
          <w:sz w:val="24"/>
          <w:szCs w:val="24"/>
        </w:rPr>
        <w:t>закупки</w:t>
      </w:r>
      <w:r w:rsidR="004B7223">
        <w:rPr>
          <w:rFonts w:ascii="Times New Roman" w:hAnsi="Times New Roman" w:cs="Times New Roman"/>
          <w:sz w:val="24"/>
          <w:szCs w:val="24"/>
        </w:rPr>
        <w:t xml:space="preserve">, </w:t>
      </w:r>
      <w:r w:rsidR="00AD42D6">
        <w:rPr>
          <w:rFonts w:ascii="Times New Roman" w:hAnsi="Times New Roman" w:cs="Times New Roman"/>
          <w:sz w:val="24"/>
          <w:szCs w:val="24"/>
        </w:rPr>
        <w:t>согласно Журналу регистрации участников закупки</w:t>
      </w:r>
      <w:r w:rsidR="00D119D6" w:rsidRPr="00F71E0F">
        <w:rPr>
          <w:rFonts w:ascii="Times New Roman" w:hAnsi="Times New Roman" w:cs="Times New Roman"/>
          <w:sz w:val="24"/>
          <w:szCs w:val="24"/>
        </w:rPr>
        <w:t>.</w:t>
      </w:r>
    </w:p>
    <w:p w14:paraId="02CCB2DF" w14:textId="0BB92303" w:rsidR="0049794C" w:rsidRPr="00F71E0F" w:rsidRDefault="00CA5D6D" w:rsidP="0049794C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E0F">
        <w:rPr>
          <w:rFonts w:ascii="Times New Roman" w:hAnsi="Times New Roman" w:cs="Times New Roman"/>
          <w:sz w:val="24"/>
          <w:szCs w:val="24"/>
        </w:rPr>
        <w:t>Конверт</w:t>
      </w:r>
      <w:r w:rsidR="00F21D68" w:rsidRPr="00F71E0F">
        <w:rPr>
          <w:rFonts w:ascii="Times New Roman" w:hAnsi="Times New Roman" w:cs="Times New Roman"/>
          <w:sz w:val="24"/>
          <w:szCs w:val="24"/>
        </w:rPr>
        <w:t>ы</w:t>
      </w:r>
      <w:r w:rsidR="00D119D6" w:rsidRPr="00F71E0F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F71E0F">
        <w:rPr>
          <w:rFonts w:ascii="Times New Roman" w:hAnsi="Times New Roman" w:cs="Times New Roman"/>
          <w:sz w:val="24"/>
          <w:szCs w:val="24"/>
        </w:rPr>
        <w:t>с заявками</w:t>
      </w:r>
      <w:r w:rsidR="00E427B5" w:rsidRPr="00F71E0F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F71E0F">
        <w:rPr>
          <w:rFonts w:ascii="Times New Roman" w:hAnsi="Times New Roman" w:cs="Times New Roman"/>
          <w:sz w:val="24"/>
          <w:szCs w:val="24"/>
        </w:rPr>
        <w:t>закупке</w:t>
      </w:r>
      <w:r w:rsidRPr="00F71E0F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F21D68" w:rsidRPr="00F71E0F">
        <w:rPr>
          <w:rFonts w:ascii="Times New Roman" w:hAnsi="Times New Roman" w:cs="Times New Roman"/>
          <w:sz w:val="24"/>
          <w:szCs w:val="24"/>
        </w:rPr>
        <w:t>ы</w:t>
      </w:r>
      <w:r w:rsidR="00E427B5" w:rsidRPr="00F71E0F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743230" w:rsidRPr="00F71E0F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F71E0F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2193F1FC" w:rsidR="00E427B5" w:rsidRPr="00F71E0F" w:rsidRDefault="00A75005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E0F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F21D68" w:rsidRPr="00F71E0F">
        <w:rPr>
          <w:rFonts w:ascii="Times New Roman" w:hAnsi="Times New Roman" w:cs="Times New Roman"/>
          <w:sz w:val="24"/>
          <w:szCs w:val="24"/>
        </w:rPr>
        <w:t>ов с заявками</w:t>
      </w:r>
      <w:r w:rsidRPr="00F71E0F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 w:rsidRPr="00F71E0F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F71E0F">
        <w:rPr>
          <w:rFonts w:ascii="Times New Roman" w:hAnsi="Times New Roman" w:cs="Times New Roman"/>
          <w:sz w:val="24"/>
          <w:szCs w:val="24"/>
        </w:rPr>
        <w:t>,</w:t>
      </w:r>
      <w:r w:rsidRPr="00F71E0F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F71E0F">
        <w:rPr>
          <w:rFonts w:ascii="Times New Roman" w:hAnsi="Times New Roman" w:cs="Times New Roman"/>
          <w:sz w:val="24"/>
          <w:szCs w:val="24"/>
        </w:rPr>
        <w:t>информация об участниках</w:t>
      </w:r>
      <w:r w:rsidRPr="00F71E0F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F71E0F">
        <w:rPr>
          <w:rFonts w:ascii="Times New Roman" w:hAnsi="Times New Roman" w:cs="Times New Roman"/>
          <w:sz w:val="24"/>
          <w:szCs w:val="24"/>
        </w:rPr>
        <w:t>закупки</w:t>
      </w:r>
      <w:r w:rsidR="00F21D68" w:rsidRPr="00F71E0F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F71E0F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F71E0F">
        <w:rPr>
          <w:rFonts w:ascii="Times New Roman" w:hAnsi="Times New Roman" w:cs="Times New Roman"/>
          <w:sz w:val="24"/>
          <w:szCs w:val="24"/>
        </w:rPr>
        <w:t>закупке</w:t>
      </w:r>
      <w:r w:rsidRPr="00F71E0F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F71E0F">
        <w:rPr>
          <w:rFonts w:ascii="Times New Roman" w:hAnsi="Times New Roman" w:cs="Times New Roman"/>
          <w:sz w:val="24"/>
          <w:szCs w:val="24"/>
        </w:rPr>
        <w:t>Извещением</w:t>
      </w:r>
      <w:r w:rsidRPr="00F71E0F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F71E0F">
        <w:rPr>
          <w:rFonts w:ascii="Times New Roman" w:hAnsi="Times New Roman" w:cs="Times New Roman"/>
          <w:sz w:val="24"/>
          <w:szCs w:val="24"/>
        </w:rPr>
        <w:t>договора</w:t>
      </w:r>
      <w:r w:rsidR="00F21D68" w:rsidRPr="00F71E0F"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F71E0F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F71E0F">
        <w:rPr>
          <w:rFonts w:ascii="Times New Roman" w:hAnsi="Times New Roman" w:cs="Times New Roman"/>
          <w:sz w:val="24"/>
          <w:szCs w:val="24"/>
        </w:rPr>
        <w:t>закупке</w:t>
      </w:r>
      <w:r w:rsidRPr="00F71E0F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F71E0F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F71E0F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F71E0F">
        <w:rPr>
          <w:rFonts w:ascii="Times New Roman" w:hAnsi="Times New Roman" w:cs="Times New Roman"/>
          <w:sz w:val="24"/>
          <w:szCs w:val="24"/>
        </w:rPr>
        <w:t>закупке</w:t>
      </w:r>
      <w:r w:rsidRPr="00F71E0F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E151FB">
        <w:rPr>
          <w:rFonts w:ascii="Times New Roman" w:hAnsi="Times New Roman" w:cs="Times New Roman"/>
          <w:sz w:val="24"/>
          <w:szCs w:val="24"/>
        </w:rPr>
        <w:t xml:space="preserve"> №2</w:t>
      </w:r>
      <w:r w:rsidR="0041214A" w:rsidRPr="00F71E0F">
        <w:rPr>
          <w:rFonts w:ascii="Times New Roman" w:hAnsi="Times New Roman" w:cs="Times New Roman"/>
          <w:sz w:val="24"/>
          <w:szCs w:val="24"/>
        </w:rPr>
        <w:t xml:space="preserve"> </w:t>
      </w:r>
      <w:r w:rsidRPr="00F71E0F">
        <w:rPr>
          <w:rFonts w:ascii="Times New Roman" w:hAnsi="Times New Roman" w:cs="Times New Roman"/>
          <w:sz w:val="24"/>
          <w:szCs w:val="24"/>
        </w:rPr>
        <w:t>:</w:t>
      </w:r>
    </w:p>
    <w:p w14:paraId="73FD4F01" w14:textId="62A5E35F" w:rsidR="0041214A" w:rsidRPr="00E151FB" w:rsidRDefault="00E151FB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№ 2</w:t>
      </w:r>
    </w:p>
    <w:tbl>
      <w:tblPr>
        <w:tblW w:w="1984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  <w:gridCol w:w="9923"/>
      </w:tblGrid>
      <w:tr w:rsidR="00F54499" w:rsidRPr="00F71E0F" w14:paraId="4AB8ADC6" w14:textId="77777777" w:rsidTr="00231E93">
        <w:trPr>
          <w:gridAfter w:val="1"/>
          <w:wAfter w:w="9923" w:type="dxa"/>
          <w:trHeight w:val="52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F54499" w:rsidRPr="00F71E0F" w:rsidRDefault="00F54499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61CD1EF" w14:textId="77777777" w:rsidR="00F54499" w:rsidRPr="00F71E0F" w:rsidRDefault="00F54499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D9DE1" w14:textId="22A45A25" w:rsidR="00F54499" w:rsidRPr="00231E93" w:rsidRDefault="00F54499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E93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652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Марк </w:t>
            </w:r>
            <w:proofErr w:type="spellStart"/>
            <w:r w:rsidR="00652D54">
              <w:rPr>
                <w:rFonts w:ascii="Times New Roman" w:hAnsi="Times New Roman" w:cs="Times New Roman"/>
                <w:b/>
                <w:sz w:val="24"/>
                <w:szCs w:val="24"/>
              </w:rPr>
              <w:t>Сол</w:t>
            </w:r>
            <w:proofErr w:type="spellEnd"/>
            <w:r w:rsidRPr="00231E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CB4449B" w14:textId="186535BD" w:rsidR="00F54499" w:rsidRPr="00C707DF" w:rsidRDefault="00F54499" w:rsidP="00231E9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54499" w:rsidRPr="00F71E0F" w14:paraId="5E8A8CF8" w14:textId="77777777" w:rsidTr="00F54499">
        <w:trPr>
          <w:gridAfter w:val="1"/>
          <w:wAfter w:w="9923" w:type="dxa"/>
          <w:trHeight w:val="4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F54499" w:rsidRPr="00F71E0F" w:rsidRDefault="00F54499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362732" w14:textId="2C9E9A5B" w:rsidR="00F54499" w:rsidRPr="00F71E0F" w:rsidRDefault="00F54499" w:rsidP="0049794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499" w:rsidRPr="00F71E0F" w14:paraId="744E8D96" w14:textId="77777777" w:rsidTr="00F54499">
        <w:trPr>
          <w:gridAfter w:val="1"/>
          <w:wAfter w:w="9923" w:type="dxa"/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F54499" w:rsidRPr="00F71E0F" w:rsidRDefault="00F54499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9451D3" w14:textId="2B656CE7" w:rsidR="00F54499" w:rsidRPr="00F71E0F" w:rsidRDefault="00F54499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38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  <w:p w14:paraId="21B33D97" w14:textId="60B6835C" w:rsidR="00F54499" w:rsidRPr="00F71E0F" w:rsidRDefault="00652D54" w:rsidP="00D9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 3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F54499" w:rsidRPr="00F71E0F" w14:paraId="0261F223" w14:textId="77777777" w:rsidTr="00F54499">
        <w:trPr>
          <w:gridAfter w:val="1"/>
          <w:wAfter w:w="9923" w:type="dxa"/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F54499" w:rsidRPr="00F71E0F" w:rsidRDefault="00F54499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1777F6" w14:textId="1D5B5836" w:rsidR="00F54499" w:rsidRPr="00F71E0F" w:rsidRDefault="00652D54" w:rsidP="00652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107045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,  РФ,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="009D5E9E">
              <w:rPr>
                <w:rFonts w:ascii="Times New Roman" w:hAnsi="Times New Roman" w:cs="Times New Roman"/>
                <w:sz w:val="24"/>
                <w:szCs w:val="24"/>
              </w:rPr>
              <w:t>Пер. Сергиевский Б., 9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4499" w:rsidRPr="00F71E0F" w14:paraId="443F74C3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1DEF7A7E" w:rsidR="00F54499" w:rsidRPr="00F71E0F" w:rsidRDefault="00F54499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4432" w14:textId="77777777" w:rsidR="009D5E9E" w:rsidRDefault="009D5E9E" w:rsidP="009D5E9E">
            <w:pPr>
              <w:pStyle w:val="a7"/>
              <w:tabs>
                <w:tab w:val="left" w:pos="736"/>
              </w:tabs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C3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Все листы заявки не прошиты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9F876B" w14:textId="7218E0AB" w:rsidR="00F54499" w:rsidRPr="00F71E0F" w:rsidRDefault="009D5E9E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1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11AF74C" w14:textId="43D2640B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Заявка на уча</w:t>
            </w:r>
            <w:r w:rsidR="009D5E9E">
              <w:rPr>
                <w:rFonts w:ascii="Times New Roman" w:hAnsi="Times New Roman" w:cs="Times New Roman"/>
                <w:sz w:val="24"/>
                <w:szCs w:val="24"/>
              </w:rPr>
              <w:t>стие в запросе предложений– на10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28E203D" w14:textId="7954C1C6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1 «Предложение о цене договора» – на 1</w:t>
            </w:r>
            <w:r w:rsidR="009D5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17780EE" w14:textId="24342E53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</w:t>
            </w:r>
            <w:r w:rsidR="009D5E9E">
              <w:rPr>
                <w:rFonts w:ascii="Times New Roman" w:hAnsi="Times New Roman" w:cs="Times New Roman"/>
                <w:sz w:val="24"/>
                <w:szCs w:val="24"/>
              </w:rPr>
              <w:t xml:space="preserve">ктеристиках работ, услуг» – на 10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3099E9DA" w14:textId="766C045E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</w:t>
            </w:r>
            <w:r w:rsidR="009D5E9E">
              <w:rPr>
                <w:rFonts w:ascii="Times New Roman" w:hAnsi="Times New Roman" w:cs="Times New Roman"/>
                <w:sz w:val="24"/>
                <w:szCs w:val="24"/>
              </w:rPr>
              <w:t>я работ, оказания услуг» -на  7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1BAD1D4D" w14:textId="2F7F95D4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</w:t>
            </w:r>
            <w:r w:rsidR="009D5E9E">
              <w:rPr>
                <w:rFonts w:ascii="Times New Roman" w:hAnsi="Times New Roman" w:cs="Times New Roman"/>
                <w:sz w:val="24"/>
                <w:szCs w:val="24"/>
              </w:rPr>
              <w:t>сьма по предмету закупки -  на 3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5B49C2ED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37C7E187" w14:textId="4082AC0D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</w:t>
            </w:r>
            <w:r w:rsidR="009D5E9E">
              <w:rPr>
                <w:rFonts w:ascii="Times New Roman" w:hAnsi="Times New Roman" w:cs="Times New Roman"/>
                <w:sz w:val="24"/>
                <w:szCs w:val="24"/>
              </w:rPr>
              <w:t>упки - юридического лица –  на 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A23D34F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на 2 л.,</w:t>
            </w:r>
          </w:p>
          <w:p w14:paraId="1B6E3A52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 – на 1 л.;</w:t>
            </w:r>
          </w:p>
          <w:p w14:paraId="6EC00D3D" w14:textId="20A3C161" w:rsidR="00F54499" w:rsidRPr="00F71E0F" w:rsidRDefault="006C3816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юридического лица – на 1 л.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C8D8DE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 – на 2 л.;</w:t>
            </w:r>
          </w:p>
          <w:p w14:paraId="2C34924B" w14:textId="5ACF31F6" w:rsidR="00F54499" w:rsidRPr="00F71E0F" w:rsidRDefault="009D5E9E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документы: – на 14 л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69B486" w14:textId="301A5793" w:rsidR="00F54499" w:rsidRPr="00F71E0F" w:rsidRDefault="009D5E9E" w:rsidP="006F4C5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65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F54499" w:rsidRPr="00F71E0F" w14:paraId="26887661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ECDD" w14:textId="115A8909" w:rsidR="00F54499" w:rsidRPr="00F71E0F" w:rsidRDefault="00F54499" w:rsidP="004E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3.1. Цена за единицу услуги </w:t>
            </w:r>
          </w:p>
        </w:tc>
        <w:tc>
          <w:tcPr>
            <w:tcW w:w="7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AA7E9" w14:textId="066FB9CF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Цены за единицу услуги, предложенные участником, указаны в сканах с заявок участников, являющихся приложением к настоящему протоколу</w:t>
            </w:r>
          </w:p>
        </w:tc>
      </w:tr>
      <w:tr w:rsidR="00F54499" w:rsidRPr="00F71E0F" w14:paraId="2A57FB51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123C" w14:textId="62206F4B" w:rsidR="00F54499" w:rsidRPr="00F71E0F" w:rsidRDefault="00F54499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3.2. 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B44F6E" w14:textId="4156A79F" w:rsidR="00F54499" w:rsidRPr="00F71E0F" w:rsidRDefault="00F54499" w:rsidP="00E0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2 и 4 к предложению на</w:t>
            </w:r>
            <w:r w:rsidR="009D5E9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закупке, всего на 10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  <w:tr w:rsidR="00F54499" w:rsidRPr="00F71E0F" w14:paraId="314E9990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24C78" w14:textId="77777777" w:rsidR="00F54499" w:rsidRPr="00F71E0F" w:rsidRDefault="00F54499" w:rsidP="00E34A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84C7F13" w14:textId="77777777" w:rsidR="00F54499" w:rsidRPr="00F71E0F" w:rsidRDefault="00F54499" w:rsidP="00E34A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30DE" w14:textId="77777777" w:rsidR="00F54499" w:rsidRPr="00C707DF" w:rsidRDefault="00F54499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7C7BB7FF" w14:textId="5F89D5B6" w:rsidR="00F54499" w:rsidRPr="006F601F" w:rsidRDefault="006325CC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АйВиЭс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Групп»</w:t>
            </w:r>
          </w:p>
        </w:tc>
      </w:tr>
      <w:tr w:rsidR="00F54499" w:rsidRPr="00F71E0F" w14:paraId="318C94FF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00C1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C4FA" w14:textId="2911AAE6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4499" w:rsidRPr="00F71E0F" w14:paraId="07505251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BCF2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0F93" w14:textId="65BEF8DC" w:rsidR="00F54499" w:rsidRPr="00F71E0F" w:rsidRDefault="003D0415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  <w:p w14:paraId="161D90FF" w14:textId="3654BCD1" w:rsidR="00F54499" w:rsidRPr="00F71E0F" w:rsidRDefault="003D0415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часов 26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F54499" w:rsidRPr="00F71E0F" w14:paraId="4745278F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2B270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3FC1" w14:textId="7C245D1F" w:rsidR="00F54499" w:rsidRPr="00F71E0F" w:rsidRDefault="00F54499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25CC">
              <w:rPr>
                <w:rFonts w:ascii="Times New Roman" w:hAnsi="Times New Roman" w:cs="Times New Roman"/>
                <w:sz w:val="24"/>
                <w:szCs w:val="24"/>
              </w:rPr>
              <w:t>9544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r w:rsidR="006325CC">
              <w:rPr>
                <w:rFonts w:ascii="Times New Roman" w:hAnsi="Times New Roman" w:cs="Times New Roman"/>
                <w:sz w:val="24"/>
                <w:szCs w:val="24"/>
              </w:rPr>
              <w:t xml:space="preserve">ул. Вековая, дом 21, ст.1, оф. 317 </w:t>
            </w:r>
          </w:p>
          <w:p w14:paraId="135537AA" w14:textId="298373EC" w:rsidR="00F54499" w:rsidRPr="00F71E0F" w:rsidRDefault="00F54499" w:rsidP="00BB7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499" w:rsidRPr="00F71E0F" w14:paraId="540EFC73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B78A2" w14:textId="290D2686" w:rsidR="00F54499" w:rsidRPr="00F71E0F" w:rsidRDefault="00F54499" w:rsidP="005D76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  <w:r w:rsidR="003D0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8A3B" w14:textId="406FDD41" w:rsidR="00F54499" w:rsidRPr="00F71E0F" w:rsidRDefault="006325CC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AFCDF55" w14:textId="46CCB226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Заявка на уча</w:t>
            </w:r>
            <w:r w:rsidR="003D0415">
              <w:rPr>
                <w:rFonts w:ascii="Times New Roman" w:hAnsi="Times New Roman" w:cs="Times New Roman"/>
                <w:sz w:val="24"/>
                <w:szCs w:val="24"/>
              </w:rPr>
              <w:t>стие в запросе предложений– на 11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210C149" w14:textId="5E4D2D3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1 «Пре</w:t>
            </w:r>
            <w:r w:rsidR="006325CC">
              <w:rPr>
                <w:rFonts w:ascii="Times New Roman" w:hAnsi="Times New Roman" w:cs="Times New Roman"/>
                <w:sz w:val="24"/>
                <w:szCs w:val="24"/>
              </w:rPr>
              <w:t>дложение о цене договора» – на 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7D3B54E" w14:textId="2DFF3835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харак</w:t>
            </w:r>
            <w:r w:rsidR="006325CC">
              <w:rPr>
                <w:rFonts w:ascii="Times New Roman" w:hAnsi="Times New Roman" w:cs="Times New Roman"/>
                <w:sz w:val="24"/>
                <w:szCs w:val="24"/>
              </w:rPr>
              <w:t>теристиках работ, услуг» – на 8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FDF5C7C" w14:textId="5933449F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выполнения</w:t>
            </w:r>
            <w:r w:rsidR="006325CC">
              <w:rPr>
                <w:rFonts w:ascii="Times New Roman" w:hAnsi="Times New Roman" w:cs="Times New Roman"/>
                <w:sz w:val="24"/>
                <w:szCs w:val="24"/>
              </w:rPr>
              <w:t xml:space="preserve"> работ, оказания услуг» - на  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66EBE825" w14:textId="0B78D601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</w:t>
            </w:r>
            <w:r w:rsidR="006325CC">
              <w:rPr>
                <w:rFonts w:ascii="Times New Roman" w:hAnsi="Times New Roman" w:cs="Times New Roman"/>
                <w:sz w:val="24"/>
                <w:szCs w:val="24"/>
              </w:rPr>
              <w:t>исьма по предмету закупки -  на 2 л.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35D140" w14:textId="38818990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</w:t>
            </w:r>
            <w:r w:rsidR="006325CC">
              <w:rPr>
                <w:rFonts w:ascii="Times New Roman" w:hAnsi="Times New Roman" w:cs="Times New Roman"/>
                <w:sz w:val="24"/>
                <w:szCs w:val="24"/>
              </w:rPr>
              <w:t>ниям к участникам закупки – на 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42A936C0" w14:textId="498B934C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</w:t>
            </w:r>
            <w:r w:rsidR="006325CC">
              <w:rPr>
                <w:rFonts w:ascii="Times New Roman" w:hAnsi="Times New Roman" w:cs="Times New Roman"/>
                <w:sz w:val="24"/>
                <w:szCs w:val="24"/>
              </w:rPr>
              <w:t>ого лица –  на 5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70A64DEC" w14:textId="0342BF83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</w:t>
            </w:r>
            <w:r w:rsidR="006325CC">
              <w:rPr>
                <w:rFonts w:ascii="Times New Roman" w:hAnsi="Times New Roman" w:cs="Times New Roman"/>
                <w:sz w:val="24"/>
                <w:szCs w:val="24"/>
              </w:rPr>
              <w:t>ющихся предметом договора – на 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37085657" w14:textId="1C01FCE5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</w:t>
            </w:r>
            <w:r w:rsidR="006325CC">
              <w:rPr>
                <w:rFonts w:ascii="Times New Roman" w:hAnsi="Times New Roman" w:cs="Times New Roman"/>
                <w:sz w:val="24"/>
                <w:szCs w:val="24"/>
              </w:rPr>
              <w:t xml:space="preserve"> и иного учета, хранения; – на 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5E507F8" w14:textId="6E41C29D" w:rsidR="00F54499" w:rsidRPr="00F71E0F" w:rsidRDefault="003D0415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юридического лица 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>– на 2 л.;</w:t>
            </w:r>
          </w:p>
          <w:p w14:paraId="4E6F900E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 – на 1 л.;</w:t>
            </w:r>
          </w:p>
          <w:p w14:paraId="28F6568F" w14:textId="6D990B5C" w:rsidR="00F54499" w:rsidRPr="00F71E0F" w:rsidRDefault="003D0415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документы:– </w:t>
            </w:r>
            <w:r w:rsidR="006325CC">
              <w:rPr>
                <w:rFonts w:ascii="Times New Roman" w:hAnsi="Times New Roman" w:cs="Times New Roman"/>
                <w:sz w:val="24"/>
                <w:szCs w:val="24"/>
              </w:rPr>
              <w:t>на 13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12AEB97F" w14:textId="2CA27803" w:rsidR="00F54499" w:rsidRPr="00F71E0F" w:rsidRDefault="006325CC" w:rsidP="00C47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52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</w:t>
            </w:r>
            <w:r w:rsidR="003D0415">
              <w:rPr>
                <w:rFonts w:ascii="Times New Roman" w:hAnsi="Times New Roman" w:cs="Times New Roman"/>
                <w:sz w:val="24"/>
                <w:szCs w:val="24"/>
              </w:rPr>
              <w:t xml:space="preserve"> 2 описи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) листах. </w:t>
            </w:r>
          </w:p>
        </w:tc>
      </w:tr>
      <w:tr w:rsidR="00F54499" w:rsidRPr="00F71E0F" w14:paraId="3EB76493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316B4" w14:textId="26AEFC89" w:rsidR="00F54499" w:rsidRPr="00F71E0F" w:rsidRDefault="00F54499" w:rsidP="004E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3.1. Цена за единицу услуги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D62D" w14:textId="66F9CF0C" w:rsidR="00F54499" w:rsidRPr="00F71E0F" w:rsidRDefault="00F54499" w:rsidP="003D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Цены за единицу услуги, предложенн</w:t>
            </w:r>
            <w:r w:rsidR="003D0415">
              <w:rPr>
                <w:rFonts w:ascii="Times New Roman" w:hAnsi="Times New Roman" w:cs="Times New Roman"/>
                <w:sz w:val="24"/>
                <w:szCs w:val="24"/>
              </w:rPr>
              <w:t>ые участником, указаны в скане изменений к  заявке на участие в закупке, являющемся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к настоящему протоколу</w:t>
            </w:r>
          </w:p>
        </w:tc>
      </w:tr>
      <w:tr w:rsidR="00F54499" w:rsidRPr="00F71E0F" w14:paraId="7C29FB5B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A285B" w14:textId="7A804A4A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3.2. 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AF370" w14:textId="6C338A20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2 и 4 к предложению н</w:t>
            </w:r>
            <w:r w:rsidR="006325CC">
              <w:rPr>
                <w:rFonts w:ascii="Times New Roman" w:hAnsi="Times New Roman" w:cs="Times New Roman"/>
                <w:sz w:val="24"/>
                <w:szCs w:val="24"/>
              </w:rPr>
              <w:t>а участие в закупке, всего на 9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F54499" w:rsidRPr="00F71E0F" w14:paraId="3FB75CE5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E89C" w14:textId="77777777" w:rsidR="00F54499" w:rsidRPr="00F71E0F" w:rsidRDefault="00F54499" w:rsidP="00C479B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1627B65" w14:textId="77777777" w:rsidR="00F54499" w:rsidRPr="00F71E0F" w:rsidRDefault="00F54499" w:rsidP="00C479B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57DF" w14:textId="482E23E0" w:rsidR="00F54499" w:rsidRPr="001F5A51" w:rsidRDefault="006325CC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«Джи Си Эс»</w:t>
            </w:r>
          </w:p>
          <w:p w14:paraId="5923711D" w14:textId="4E4C70BD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499" w:rsidRPr="00F71E0F" w14:paraId="0DD7E872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A497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82D" w14:textId="6545CA1F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4499" w:rsidRPr="00F71E0F" w14:paraId="3D47FB5A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0354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E55F" w14:textId="53FFCCF9" w:rsidR="00F54499" w:rsidRPr="00F71E0F" w:rsidRDefault="006F601F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  <w:p w14:paraId="265245AE" w14:textId="39B3404C" w:rsidR="00F54499" w:rsidRPr="00F71E0F" w:rsidRDefault="006325CC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часов 52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F54499" w:rsidRPr="00F71E0F" w14:paraId="30D3A907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8F0E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8100E" w14:textId="67CEC50A" w:rsidR="00F54499" w:rsidRPr="00F71E0F" w:rsidRDefault="006325CC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109004,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РФ,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 Дровяной пер., дом 20, стр. 2</w:t>
            </w:r>
          </w:p>
          <w:p w14:paraId="510B128E" w14:textId="77777777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499" w:rsidRPr="00F71E0F" w14:paraId="34E04FA8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4A68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9F710" w14:textId="393D1108" w:rsidR="006325CC" w:rsidRPr="006325CC" w:rsidRDefault="006325CC" w:rsidP="006325CC">
            <w:pPr>
              <w:pStyle w:val="a7"/>
              <w:tabs>
                <w:tab w:val="left" w:pos="736"/>
              </w:tabs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630ADE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Заявка не сшита надлежащим образом, и скреплена скобой</w:t>
            </w:r>
            <w:r w:rsidRPr="006325CC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.</w:t>
            </w:r>
          </w:p>
          <w:p w14:paraId="417CCCAA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6BC47EF4" w14:textId="436D993F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предл</w:t>
            </w:r>
            <w:r w:rsidR="006325CC">
              <w:rPr>
                <w:rFonts w:ascii="Times New Roman" w:hAnsi="Times New Roman" w:cs="Times New Roman"/>
                <w:sz w:val="24"/>
                <w:szCs w:val="24"/>
              </w:rPr>
              <w:t>ожений– на 17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C4757BD" w14:textId="45E055FB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1 «Пре</w:t>
            </w:r>
            <w:r w:rsidR="006325CC">
              <w:rPr>
                <w:rFonts w:ascii="Times New Roman" w:hAnsi="Times New Roman" w:cs="Times New Roman"/>
                <w:sz w:val="24"/>
                <w:szCs w:val="24"/>
              </w:rPr>
              <w:t>дложение о цене договора» – на 7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7FDECAB" w14:textId="601639AE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</w:t>
            </w:r>
            <w:r w:rsidR="006325CC">
              <w:rPr>
                <w:rFonts w:ascii="Times New Roman" w:hAnsi="Times New Roman" w:cs="Times New Roman"/>
                <w:sz w:val="24"/>
                <w:szCs w:val="24"/>
              </w:rPr>
              <w:t>ктеристиках работ, услуг» – на 9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36D0B1A" w14:textId="20C8D44F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</w:t>
            </w:r>
            <w:r w:rsidR="00106CA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6325CC">
              <w:rPr>
                <w:rFonts w:ascii="Times New Roman" w:hAnsi="Times New Roman" w:cs="Times New Roman"/>
                <w:sz w:val="24"/>
                <w:szCs w:val="24"/>
              </w:rPr>
              <w:t>работ, оказания услуг» -на 8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794FBA03" w14:textId="492CFDAB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пис</w:t>
            </w:r>
            <w:r w:rsidR="006325CC">
              <w:rPr>
                <w:rFonts w:ascii="Times New Roman" w:hAnsi="Times New Roman" w:cs="Times New Roman"/>
                <w:sz w:val="24"/>
                <w:szCs w:val="24"/>
              </w:rPr>
              <w:t>ьма по предмету закупки -  на 22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29FEF91" w14:textId="1EF4E9BF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</w:t>
            </w:r>
            <w:r w:rsidR="006325CC">
              <w:rPr>
                <w:rFonts w:ascii="Times New Roman" w:hAnsi="Times New Roman" w:cs="Times New Roman"/>
                <w:sz w:val="24"/>
                <w:szCs w:val="24"/>
              </w:rPr>
              <w:t>ниям к участникам закупки – на 2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4CB6457F" w14:textId="315F7A1B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</w:t>
            </w:r>
            <w:r w:rsidR="006325CC">
              <w:rPr>
                <w:rFonts w:ascii="Times New Roman" w:hAnsi="Times New Roman" w:cs="Times New Roman"/>
                <w:sz w:val="24"/>
                <w:szCs w:val="24"/>
              </w:rPr>
              <w:t>купки - юридического лица –  нет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794FF58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на 1 л.,</w:t>
            </w:r>
          </w:p>
          <w:p w14:paraId="7A149427" w14:textId="1032E93E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</w:t>
            </w:r>
            <w:r w:rsidR="00106CA4">
              <w:rPr>
                <w:rFonts w:ascii="Times New Roman" w:hAnsi="Times New Roman" w:cs="Times New Roman"/>
                <w:sz w:val="24"/>
                <w:szCs w:val="24"/>
              </w:rPr>
              <w:t xml:space="preserve"> и иного учета, хранения; – на 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2849D6C" w14:textId="7056D561" w:rsidR="00F54499" w:rsidRPr="00F71E0F" w:rsidRDefault="00106CA4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юридического лица – на 2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л.,;</w:t>
            </w:r>
          </w:p>
          <w:p w14:paraId="3497F873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 – на 1 л.;</w:t>
            </w:r>
          </w:p>
          <w:p w14:paraId="452320CE" w14:textId="19C601D8" w:rsidR="00F54499" w:rsidRPr="00F71E0F" w:rsidRDefault="00DB394F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документы:– на 56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3DFD2E26" w14:textId="58ED61AF" w:rsidR="00F54499" w:rsidRPr="00F71E0F" w:rsidRDefault="00DB394F" w:rsidP="00C47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127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F54499" w:rsidRPr="00F71E0F" w14:paraId="6706C643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1BD" w14:textId="1FC33F3A" w:rsidR="00F54499" w:rsidRPr="00F71E0F" w:rsidRDefault="00F54499" w:rsidP="004E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3.1. Цена за единицу услуги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9B68" w14:textId="58AB3773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Цены за единицу услуги, предложенные участником, указаны в сканах с заявок участников, являющихся приложением к настоящему протоколу</w:t>
            </w:r>
          </w:p>
        </w:tc>
      </w:tr>
      <w:tr w:rsidR="00F54499" w:rsidRPr="00F71E0F" w14:paraId="7FB02162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0DE3F" w14:textId="37D33D69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3.2. 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CB8F" w14:textId="25C95775" w:rsidR="00F54499" w:rsidRPr="00F71E0F" w:rsidRDefault="00F54499" w:rsidP="001F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2 и 4 к п</w:t>
            </w:r>
            <w:r w:rsidR="001F5A51">
              <w:rPr>
                <w:rFonts w:ascii="Times New Roman" w:hAnsi="Times New Roman" w:cs="Times New Roman"/>
                <w:sz w:val="24"/>
                <w:szCs w:val="24"/>
              </w:rPr>
              <w:t>редложению на участие в закупке</w:t>
            </w:r>
            <w:r w:rsidR="00DB394F">
              <w:rPr>
                <w:rFonts w:ascii="Times New Roman" w:hAnsi="Times New Roman" w:cs="Times New Roman"/>
                <w:sz w:val="24"/>
                <w:szCs w:val="24"/>
              </w:rPr>
              <w:t xml:space="preserve"> на 25 л.</w:t>
            </w:r>
          </w:p>
        </w:tc>
      </w:tr>
      <w:tr w:rsidR="00F54499" w:rsidRPr="00F71E0F" w14:paraId="35FD1C7B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DB74C" w14:textId="77777777" w:rsidR="00F54499" w:rsidRPr="00F71E0F" w:rsidRDefault="00F54499" w:rsidP="00C479B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7A6D9A79" w14:textId="77777777" w:rsidR="00F54499" w:rsidRPr="00F71E0F" w:rsidRDefault="00F54499" w:rsidP="00C479B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192E" w14:textId="5761D057" w:rsidR="00F54499" w:rsidRPr="00231E93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E93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DB394F">
              <w:rPr>
                <w:rFonts w:ascii="Times New Roman" w:hAnsi="Times New Roman" w:cs="Times New Roman"/>
                <w:b/>
                <w:sz w:val="24"/>
                <w:szCs w:val="24"/>
              </w:rPr>
              <w:t>Рекламное агентство «Портал</w:t>
            </w:r>
            <w:r w:rsidRPr="00231E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5EED20E" w14:textId="29C3C49A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499" w:rsidRPr="00F71E0F" w14:paraId="7AFBEC6E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A79C4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E414D" w14:textId="583CAB4E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4499" w:rsidRPr="00F71E0F" w14:paraId="400CA813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A206A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3E13" w14:textId="5E8FD760" w:rsidR="00F54499" w:rsidRPr="00F71E0F" w:rsidRDefault="001F5A51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  <w:p w14:paraId="081C4841" w14:textId="4A762815" w:rsidR="00F54499" w:rsidRPr="00F71E0F" w:rsidRDefault="001F5A51" w:rsidP="001F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DB3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F54499" w:rsidRPr="00F71E0F" w14:paraId="003DCD47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8BF2A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D99A" w14:textId="7AF4F83B" w:rsidR="00F54499" w:rsidRPr="00F71E0F" w:rsidRDefault="00DB394F" w:rsidP="00DB3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115114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наб., д.11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оф. 615</w:t>
            </w:r>
          </w:p>
        </w:tc>
      </w:tr>
      <w:tr w:rsidR="00F54499" w:rsidRPr="00F71E0F" w14:paraId="259D0633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8D896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CA63" w14:textId="1BD7C446" w:rsidR="00F54499" w:rsidRPr="00F71E0F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Опись д</w:t>
            </w:r>
            <w:r w:rsidR="00DB394F">
              <w:rPr>
                <w:rFonts w:ascii="Times New Roman" w:hAnsi="Times New Roman" w:cs="Times New Roman"/>
                <w:sz w:val="24"/>
                <w:szCs w:val="24"/>
              </w:rPr>
              <w:t>окументов – на 2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CF5FC4C" w14:textId="4AB5E8FA" w:rsidR="00F54499" w:rsidRPr="00F71E0F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Заявка на уча</w:t>
            </w:r>
            <w:r w:rsidR="00DB394F">
              <w:rPr>
                <w:rFonts w:ascii="Times New Roman" w:hAnsi="Times New Roman" w:cs="Times New Roman"/>
                <w:sz w:val="24"/>
                <w:szCs w:val="24"/>
              </w:rPr>
              <w:t>стие в запросе предложений– на 15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3DCE29F" w14:textId="7F1557D5" w:rsidR="00F54499" w:rsidRPr="00F71E0F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1 «Пре</w:t>
            </w:r>
            <w:r w:rsidR="00DB394F">
              <w:rPr>
                <w:rFonts w:ascii="Times New Roman" w:hAnsi="Times New Roman" w:cs="Times New Roman"/>
                <w:sz w:val="24"/>
                <w:szCs w:val="24"/>
              </w:rPr>
              <w:t>дложение о цене договора» – на 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BEEE6FF" w14:textId="0CBE81F3" w:rsidR="00F54499" w:rsidRPr="00F71E0F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</w:t>
            </w:r>
            <w:r w:rsidR="001F5A51">
              <w:rPr>
                <w:rFonts w:ascii="Times New Roman" w:hAnsi="Times New Roman" w:cs="Times New Roman"/>
                <w:sz w:val="24"/>
                <w:szCs w:val="24"/>
              </w:rPr>
              <w:t>ктеристиках работ, услуг» – на 2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7209A6F" w14:textId="693B8A1A" w:rsidR="00F54499" w:rsidRPr="00F71E0F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</w:t>
            </w:r>
            <w:r w:rsidR="00DB394F">
              <w:rPr>
                <w:rFonts w:ascii="Times New Roman" w:hAnsi="Times New Roman" w:cs="Times New Roman"/>
                <w:sz w:val="24"/>
                <w:szCs w:val="24"/>
              </w:rPr>
              <w:t xml:space="preserve">ия работ, оказания услуг» -на  3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л.,</w:t>
            </w:r>
          </w:p>
          <w:p w14:paraId="08D146FB" w14:textId="7BAEEB12" w:rsidR="00F54499" w:rsidRPr="00F71E0F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письма по предмету закупки -  н</w:t>
            </w:r>
            <w:r w:rsidR="00DB394F">
              <w:rPr>
                <w:rFonts w:ascii="Times New Roman" w:hAnsi="Times New Roman" w:cs="Times New Roman"/>
                <w:sz w:val="24"/>
                <w:szCs w:val="24"/>
              </w:rPr>
              <w:t>а 8 л.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9CB691" w14:textId="711905CB" w:rsidR="00F54499" w:rsidRPr="00F71E0F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1 л.,</w:t>
            </w:r>
          </w:p>
          <w:p w14:paraId="1A14B909" w14:textId="5760EBBD" w:rsidR="00F54499" w:rsidRPr="00F71E0F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</w:t>
            </w:r>
            <w:r w:rsidR="00DB394F">
              <w:rPr>
                <w:rFonts w:ascii="Times New Roman" w:hAnsi="Times New Roman" w:cs="Times New Roman"/>
                <w:sz w:val="24"/>
                <w:szCs w:val="24"/>
              </w:rPr>
              <w:t>юридического лица –  на 4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280B5860" w14:textId="16E08059" w:rsidR="00F54499" w:rsidRPr="00F71E0F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</w:t>
            </w:r>
            <w:r w:rsidR="00DB394F">
              <w:rPr>
                <w:rFonts w:ascii="Times New Roman" w:hAnsi="Times New Roman" w:cs="Times New Roman"/>
                <w:sz w:val="24"/>
                <w:szCs w:val="24"/>
              </w:rPr>
              <w:t>яющихся предметом договора – на 1 л.;</w:t>
            </w:r>
          </w:p>
          <w:p w14:paraId="564A2700" w14:textId="097BB0AE" w:rsidR="00F54499" w:rsidRPr="00F71E0F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</w:t>
            </w:r>
            <w:r w:rsidR="00DB394F">
              <w:rPr>
                <w:rFonts w:ascii="Times New Roman" w:hAnsi="Times New Roman" w:cs="Times New Roman"/>
                <w:sz w:val="24"/>
                <w:szCs w:val="24"/>
              </w:rPr>
              <w:t>о и иного учета, хранения; – на 5 л.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C719D1" w14:textId="21E8E464" w:rsidR="00F54499" w:rsidRPr="00F71E0F" w:rsidRDefault="001F5A51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юридического лица – на 1 л.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365990" w14:textId="77777777" w:rsidR="00F54499" w:rsidRPr="00F71E0F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 – на 1 л.;</w:t>
            </w:r>
          </w:p>
          <w:p w14:paraId="2A16E638" w14:textId="4D4F485E" w:rsidR="00F54499" w:rsidRPr="00F71E0F" w:rsidRDefault="00DB394F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документы:– на 34 л.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8AC464" w14:textId="66B4D864" w:rsidR="00F54499" w:rsidRPr="00F71E0F" w:rsidRDefault="00DB394F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76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F54499" w:rsidRPr="00F71E0F" w14:paraId="67245B6E" w14:textId="77777777" w:rsidTr="00F54499">
        <w:trPr>
          <w:gridAfter w:val="1"/>
          <w:wAfter w:w="9923" w:type="dxa"/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038C26" w14:textId="77777777" w:rsidR="00F54499" w:rsidRPr="00F71E0F" w:rsidRDefault="00F54499" w:rsidP="00E3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F54499" w:rsidRPr="00F71E0F" w14:paraId="5A4418EC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6BB1" w14:textId="112A531D" w:rsidR="00F54499" w:rsidRPr="00F71E0F" w:rsidRDefault="00F54499" w:rsidP="004E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3.1. Цена за единицу услуги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45240" w14:textId="77777777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Цены за единицу услуги, предложенные участником, указаны в сканах с заявок участников, являющихся приложением к настоящему протоколу</w:t>
            </w:r>
          </w:p>
        </w:tc>
      </w:tr>
      <w:tr w:rsidR="00F54499" w:rsidRPr="00F71E0F" w14:paraId="4FB27E97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EE01" w14:textId="4D1A9DF3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3.2. 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4ECB" w14:textId="683DF8B3" w:rsidR="00F54499" w:rsidRPr="00F71E0F" w:rsidRDefault="001F5A51" w:rsidP="005F1F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2 и 4 к предложению н</w:t>
            </w:r>
            <w:r w:rsidR="00DB394F">
              <w:rPr>
                <w:rFonts w:ascii="Times New Roman" w:hAnsi="Times New Roman" w:cs="Times New Roman"/>
                <w:sz w:val="24"/>
                <w:szCs w:val="24"/>
              </w:rPr>
              <w:t>а участие в закупке, всего на 11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F54499" w:rsidRPr="00C707DF" w14:paraId="6E6C4D52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F38B8" w14:textId="77777777" w:rsidR="00F54499" w:rsidRPr="00F71E0F" w:rsidRDefault="00F54499" w:rsidP="00B722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161F9C26" w14:textId="77777777" w:rsidR="00F54499" w:rsidRPr="00F71E0F" w:rsidRDefault="00F54499" w:rsidP="00B722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0F09B" w14:textId="77777777" w:rsidR="00F54499" w:rsidRPr="00F71E0F" w:rsidRDefault="00F54499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BE666D" w14:textId="02264D8B" w:rsidR="00F54499" w:rsidRPr="00C707DF" w:rsidRDefault="00F54499" w:rsidP="00DB3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DB394F">
              <w:rPr>
                <w:rFonts w:ascii="Times New Roman" w:hAnsi="Times New Roman" w:cs="Times New Roman"/>
                <w:b/>
                <w:sz w:val="24"/>
                <w:szCs w:val="24"/>
              </w:rPr>
              <w:t>Алеф</w:t>
            </w: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54499" w:rsidRPr="00F71E0F" w14:paraId="2CD21984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F27F1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2AC8" w14:textId="522733AB" w:rsidR="00F54499" w:rsidRPr="00F71E0F" w:rsidRDefault="00316D6B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4499" w:rsidRPr="00F71E0F" w14:paraId="318E811B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B526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55C0" w14:textId="5775C33D" w:rsidR="00F54499" w:rsidRPr="00F71E0F" w:rsidRDefault="00DB394F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81B8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  <w:p w14:paraId="0BF0D7AB" w14:textId="7DFA0F4D" w:rsidR="00F54499" w:rsidRPr="00F71E0F" w:rsidRDefault="00DB394F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часов 00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F54499" w:rsidRPr="00F71E0F" w14:paraId="40EBF4C0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BB54F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4EAD" w14:textId="7EF5DDD0" w:rsidR="00F54499" w:rsidRPr="00F71E0F" w:rsidRDefault="00801200" w:rsidP="00801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109147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, РФ, г. </w:t>
            </w:r>
            <w:r w:rsidR="00630ADE">
              <w:rPr>
                <w:rFonts w:ascii="Times New Roman" w:hAnsi="Times New Roman" w:cs="Times New Roman"/>
                <w:sz w:val="24"/>
                <w:szCs w:val="24"/>
              </w:rPr>
              <w:t xml:space="preserve">Москва, ул. </w:t>
            </w:r>
            <w:proofErr w:type="spellStart"/>
            <w:r w:rsidR="00630ADE">
              <w:rPr>
                <w:rFonts w:ascii="Times New Roman" w:hAnsi="Times New Roman" w:cs="Times New Roman"/>
                <w:sz w:val="24"/>
                <w:szCs w:val="24"/>
              </w:rPr>
              <w:t>Воронцовская</w:t>
            </w:r>
            <w:proofErr w:type="spellEnd"/>
            <w:r w:rsidR="00630A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A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.21, стр.3 </w:t>
            </w:r>
          </w:p>
        </w:tc>
      </w:tr>
      <w:tr w:rsidR="00F54499" w:rsidRPr="00F71E0F" w14:paraId="62DC7B6F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428A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5719" w14:textId="1AEC7686" w:rsidR="00801200" w:rsidRPr="00630ADE" w:rsidRDefault="00801200" w:rsidP="00801200">
            <w:pPr>
              <w:pStyle w:val="a7"/>
              <w:tabs>
                <w:tab w:val="left" w:pos="736"/>
              </w:tabs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630ADE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Листы</w:t>
            </w:r>
            <w:r w:rsidR="00630ADE" w:rsidRPr="00630ADE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тома </w:t>
            </w:r>
            <w:r w:rsidRPr="00630ADE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заявки не пронумерованы</w:t>
            </w:r>
          </w:p>
          <w:p w14:paraId="15C18EA3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3D89C05B" w14:textId="4BD49C45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Заявка на уча</w:t>
            </w:r>
            <w:r w:rsidR="00DB394F">
              <w:rPr>
                <w:rFonts w:ascii="Times New Roman" w:hAnsi="Times New Roman" w:cs="Times New Roman"/>
                <w:sz w:val="24"/>
                <w:szCs w:val="24"/>
              </w:rPr>
              <w:t>стие в запросе предложений– на 16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8A5454A" w14:textId="367BEBE4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1 «Пре</w:t>
            </w:r>
            <w:r w:rsidR="00316D6B">
              <w:rPr>
                <w:rFonts w:ascii="Times New Roman" w:hAnsi="Times New Roman" w:cs="Times New Roman"/>
                <w:sz w:val="24"/>
                <w:szCs w:val="24"/>
              </w:rPr>
              <w:t xml:space="preserve">дложение о цене договора» – на </w:t>
            </w:r>
            <w:r w:rsidR="00DB3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76006BE" w14:textId="7E1CCDD3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</w:t>
            </w:r>
            <w:r w:rsidR="00D56E25">
              <w:rPr>
                <w:rFonts w:ascii="Times New Roman" w:hAnsi="Times New Roman" w:cs="Times New Roman"/>
                <w:sz w:val="24"/>
                <w:szCs w:val="24"/>
              </w:rPr>
              <w:t>ктеристиках работ, услуг» – на 2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9EF7F37" w14:textId="53CD29E4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</w:t>
            </w:r>
            <w:r w:rsidR="00D56E25">
              <w:rPr>
                <w:rFonts w:ascii="Times New Roman" w:hAnsi="Times New Roman" w:cs="Times New Roman"/>
                <w:sz w:val="24"/>
                <w:szCs w:val="24"/>
              </w:rPr>
              <w:t>ия работ, оказания услуг» -на  1</w:t>
            </w:r>
            <w:r w:rsidR="00316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л.,</w:t>
            </w:r>
          </w:p>
          <w:p w14:paraId="63F032CD" w14:textId="02DBB933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пис</w:t>
            </w:r>
            <w:r w:rsidR="00316D6B">
              <w:rPr>
                <w:rFonts w:ascii="Times New Roman" w:hAnsi="Times New Roman" w:cs="Times New Roman"/>
                <w:sz w:val="24"/>
                <w:szCs w:val="24"/>
              </w:rPr>
              <w:t>ьма по предмету закупки -  на 11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10D9C9CD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0E1F8376" w14:textId="4FABBC9D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</w:t>
            </w:r>
            <w:r w:rsidR="00D56E25">
              <w:rPr>
                <w:rFonts w:ascii="Times New Roman" w:hAnsi="Times New Roman" w:cs="Times New Roman"/>
                <w:sz w:val="24"/>
                <w:szCs w:val="24"/>
              </w:rPr>
              <w:t>упки - юридического лица –  на 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6A02EC01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на 1 л.,</w:t>
            </w:r>
          </w:p>
          <w:p w14:paraId="0D24CDAA" w14:textId="7842564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</w:t>
            </w:r>
            <w:r w:rsidR="00D56E25">
              <w:rPr>
                <w:rFonts w:ascii="Times New Roman" w:hAnsi="Times New Roman" w:cs="Times New Roman"/>
                <w:sz w:val="24"/>
                <w:szCs w:val="24"/>
              </w:rPr>
              <w:t xml:space="preserve"> и иного учета, хранения; – на 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7F2AA6E" w14:textId="5DF75E96" w:rsidR="00F54499" w:rsidRPr="00F71E0F" w:rsidRDefault="00316D6B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юридического лица – на 1 л.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81163B" w14:textId="01FF62E0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</w:t>
            </w:r>
            <w:r w:rsidR="00D56E25">
              <w:rPr>
                <w:rFonts w:ascii="Times New Roman" w:hAnsi="Times New Roman" w:cs="Times New Roman"/>
                <w:sz w:val="24"/>
                <w:szCs w:val="24"/>
              </w:rPr>
              <w:t xml:space="preserve"> номера налогоплательщика – на 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A3E87DC" w14:textId="665A2B13" w:rsidR="00F54499" w:rsidRPr="00F71E0F" w:rsidRDefault="00801200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документы:– на 100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2FEE4511" w14:textId="4AE75442" w:rsidR="00F54499" w:rsidRPr="00F71E0F" w:rsidRDefault="00316D6B" w:rsidP="00801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80120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F54499" w:rsidRPr="00F71E0F" w14:paraId="6326962E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92AA5" w14:textId="5C2C7184" w:rsidR="00F54499" w:rsidRPr="00F71E0F" w:rsidRDefault="00F54499" w:rsidP="004E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3.1. Цена за единицу услуги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B7BC" w14:textId="034C0CC2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Цены за единицу услуги, предложенные участником, указаны в сканах с заявок участников, являющихся приложением к настоящему протоколу</w:t>
            </w:r>
          </w:p>
        </w:tc>
      </w:tr>
      <w:tr w:rsidR="00F54499" w:rsidRPr="00F71E0F" w14:paraId="13AA3088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4D08" w14:textId="45475248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3.2. 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42272" w14:textId="327D06BB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приложении № 2 и 4 к предложению </w:t>
            </w:r>
            <w:r w:rsidR="00801200">
              <w:rPr>
                <w:rFonts w:ascii="Times New Roman" w:hAnsi="Times New Roman" w:cs="Times New Roman"/>
                <w:sz w:val="24"/>
                <w:szCs w:val="24"/>
              </w:rPr>
              <w:t>на участие в закупке, всего на 79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F54499" w:rsidRPr="00F71E0F" w14:paraId="1A9BBB5B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7EF7" w14:textId="77777777" w:rsidR="00F54499" w:rsidRPr="00F71E0F" w:rsidRDefault="00F54499" w:rsidP="00D55F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44578DFD" w14:textId="77777777" w:rsidR="00F54499" w:rsidRPr="00F71E0F" w:rsidRDefault="00F54499" w:rsidP="00D55F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157AC" w14:textId="77777777" w:rsidR="00F54499" w:rsidRPr="00F71E0F" w:rsidRDefault="00F54499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1DBB01" w14:textId="615DD2BB" w:rsidR="00F54499" w:rsidRPr="00316D6B" w:rsidRDefault="00F54499" w:rsidP="00801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="00801200">
              <w:rPr>
                <w:rFonts w:ascii="Times New Roman" w:hAnsi="Times New Roman" w:cs="Times New Roman"/>
                <w:b/>
                <w:sz w:val="24"/>
                <w:szCs w:val="24"/>
              </w:rPr>
              <w:t>«ОПОРА-КРЕДИТ</w:t>
            </w:r>
            <w:r w:rsidRPr="00316D6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54499" w:rsidRPr="00F71E0F" w14:paraId="5BACBB4D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F490E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2845D" w14:textId="4BE9FB8B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4499" w:rsidRPr="00F71E0F" w14:paraId="2F2C69E3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A58CF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D2FE" w14:textId="30668AFC" w:rsidR="00F54499" w:rsidRPr="00F71E0F" w:rsidRDefault="00316D6B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F81B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  <w:p w14:paraId="79543970" w14:textId="23E478FA" w:rsidR="00F54499" w:rsidRPr="00F71E0F" w:rsidRDefault="00801200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 21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5D76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54499" w:rsidRPr="00F71E0F" w14:paraId="2F0D3251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E807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ABE7C" w14:textId="4643EF10" w:rsidR="00F54499" w:rsidRPr="00F71E0F" w:rsidRDefault="00801200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127473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Суворовская пл., д. 1/52,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="00630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BA2AEB" w14:textId="77777777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499" w:rsidRPr="00F71E0F" w14:paraId="4A24AA22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02911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7119A" w14:textId="0FF2D53A" w:rsidR="00630ADE" w:rsidRPr="00630ADE" w:rsidRDefault="00630ADE" w:rsidP="00630ADE">
            <w:pPr>
              <w:pStyle w:val="a7"/>
              <w:tabs>
                <w:tab w:val="left" w:pos="736"/>
              </w:tabs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630AD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Опись не вшита в том заявки</w:t>
            </w:r>
          </w:p>
          <w:p w14:paraId="1DCA824D" w14:textId="1E837843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</w:t>
            </w:r>
            <w:r w:rsidR="00630ADE">
              <w:rPr>
                <w:rFonts w:ascii="Times New Roman" w:hAnsi="Times New Roman" w:cs="Times New Roman"/>
                <w:sz w:val="24"/>
                <w:szCs w:val="24"/>
              </w:rPr>
              <w:t>на 2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CF58322" w14:textId="5F84A224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Заявка на уча</w:t>
            </w:r>
            <w:r w:rsidR="00630ADE">
              <w:rPr>
                <w:rFonts w:ascii="Times New Roman" w:hAnsi="Times New Roman" w:cs="Times New Roman"/>
                <w:sz w:val="24"/>
                <w:szCs w:val="24"/>
              </w:rPr>
              <w:t>стие в запросе предложений– на 12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1B4B446" w14:textId="1667D493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1 «Предложение о цене</w:t>
            </w:r>
            <w:r w:rsidR="00E73FFD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договора» – на 2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C74C443" w14:textId="6E742488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</w:t>
            </w:r>
            <w:r w:rsidR="00630ADE">
              <w:rPr>
                <w:rFonts w:ascii="Times New Roman" w:hAnsi="Times New Roman" w:cs="Times New Roman"/>
                <w:sz w:val="24"/>
                <w:szCs w:val="24"/>
              </w:rPr>
              <w:t>ктеристиках работ, услуг» – на 8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69A084B" w14:textId="3DCDBAA9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</w:t>
            </w:r>
            <w:r w:rsidR="00E73FFD">
              <w:rPr>
                <w:rFonts w:ascii="Times New Roman" w:hAnsi="Times New Roman" w:cs="Times New Roman"/>
                <w:sz w:val="24"/>
                <w:szCs w:val="24"/>
              </w:rPr>
              <w:t>ия работ, ок</w:t>
            </w:r>
            <w:r w:rsidR="00630ADE">
              <w:rPr>
                <w:rFonts w:ascii="Times New Roman" w:hAnsi="Times New Roman" w:cs="Times New Roman"/>
                <w:sz w:val="24"/>
                <w:szCs w:val="24"/>
              </w:rPr>
              <w:t>азания услуг» -на  4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3E3D09CD" w14:textId="528F260D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</w:t>
            </w:r>
            <w:r w:rsidR="00630ADE">
              <w:rPr>
                <w:rFonts w:ascii="Times New Roman" w:hAnsi="Times New Roman" w:cs="Times New Roman"/>
                <w:sz w:val="24"/>
                <w:szCs w:val="24"/>
              </w:rPr>
              <w:t>сьма по предмету закупки -  на 3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46ADCE2C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14CB3984" w14:textId="011FEB3E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</w:t>
            </w:r>
            <w:r w:rsidR="00630ADE">
              <w:rPr>
                <w:rFonts w:ascii="Times New Roman" w:hAnsi="Times New Roman" w:cs="Times New Roman"/>
                <w:sz w:val="24"/>
                <w:szCs w:val="24"/>
              </w:rPr>
              <w:t>упки - юридического лица –  на 4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536A3406" w14:textId="7C442691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</w:t>
            </w:r>
            <w:r w:rsidR="00630ADE">
              <w:rPr>
                <w:rFonts w:ascii="Times New Roman" w:hAnsi="Times New Roman" w:cs="Times New Roman"/>
                <w:sz w:val="24"/>
                <w:szCs w:val="24"/>
              </w:rPr>
              <w:t>ющихся предметом договора – на 2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2C5AB76D" w14:textId="5AF2064F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</w:t>
            </w:r>
            <w:r w:rsidR="00630ADE">
              <w:rPr>
                <w:rFonts w:ascii="Times New Roman" w:hAnsi="Times New Roman" w:cs="Times New Roman"/>
                <w:sz w:val="24"/>
                <w:szCs w:val="24"/>
              </w:rPr>
              <w:t xml:space="preserve"> и иного учета, хранения; – на 2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F3BA3FF" w14:textId="0417730D" w:rsidR="00F54499" w:rsidRPr="00F71E0F" w:rsidRDefault="00E73FFD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юридического лица 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>– на 1 л.,</w:t>
            </w:r>
          </w:p>
          <w:p w14:paraId="1E0F277C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 – на 1 л.;</w:t>
            </w:r>
          </w:p>
          <w:p w14:paraId="466A7C37" w14:textId="2DB6C56B" w:rsidR="00F54499" w:rsidRPr="00F71E0F" w:rsidRDefault="00E73FFD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документы:– на </w:t>
            </w:r>
            <w:r w:rsidR="00630ADE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54E0AB9E" w14:textId="0B3854E8" w:rsidR="00F54499" w:rsidRPr="00F71E0F" w:rsidRDefault="00E73FFD" w:rsidP="0063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630ADE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F54499" w:rsidRPr="00F71E0F" w14:paraId="08E0A882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B6D68" w14:textId="7B2EDC84" w:rsidR="00F54499" w:rsidRPr="00F71E0F" w:rsidRDefault="00F54499" w:rsidP="004E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3.1. Цена за единицу услуги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1308E" w14:textId="0272EAF9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Цены за единицу услуги, предложенные участником, указаны в сканах с заявок участников, являющихся приложением к настоящему протоколу</w:t>
            </w:r>
          </w:p>
        </w:tc>
      </w:tr>
      <w:tr w:rsidR="00F54499" w:rsidRPr="00F71E0F" w14:paraId="64D4B92E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2C70" w14:textId="765021D5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3.2. 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E9AC7" w14:textId="1A5E1B7C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приложении № 2 и 4 к предложению </w:t>
            </w:r>
            <w:r w:rsidR="00630ADE">
              <w:rPr>
                <w:rFonts w:ascii="Times New Roman" w:hAnsi="Times New Roman" w:cs="Times New Roman"/>
                <w:sz w:val="24"/>
                <w:szCs w:val="24"/>
              </w:rPr>
              <w:t>на участие в закупке, всего на 12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F54499" w:rsidRPr="00F71E0F" w14:paraId="0FA3ABB6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10156" w14:textId="77777777" w:rsidR="00F54499" w:rsidRPr="00F71E0F" w:rsidRDefault="00F54499" w:rsidP="002647A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202D221A" w14:textId="77777777" w:rsidR="00F54499" w:rsidRPr="00F71E0F" w:rsidRDefault="00F54499" w:rsidP="002647A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07F63" w14:textId="77777777" w:rsidR="00F54499" w:rsidRPr="00E73FFD" w:rsidRDefault="00F54499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98CAA9" w14:textId="2DC4AEEB" w:rsidR="00F54499" w:rsidRPr="00C707DF" w:rsidRDefault="00630AD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«Лестница»</w:t>
            </w:r>
          </w:p>
        </w:tc>
      </w:tr>
      <w:tr w:rsidR="00F54499" w:rsidRPr="00F71E0F" w14:paraId="3000F4D3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F1154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87D70" w14:textId="779B6C7B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4499" w:rsidRPr="00F71E0F" w14:paraId="40D3201B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D12E7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DA7D1" w14:textId="52924BC1" w:rsidR="00F54499" w:rsidRPr="00F71E0F" w:rsidRDefault="00E73FFD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  <w:p w14:paraId="0425FFCD" w14:textId="38BC6641" w:rsidR="00F54499" w:rsidRPr="00F71E0F" w:rsidRDefault="00760FE3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 26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F54499" w:rsidRPr="00F71E0F" w14:paraId="056DAF54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39454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1A55" w14:textId="3CA705F2" w:rsidR="00F54499" w:rsidRPr="00F71E0F" w:rsidRDefault="00760FE3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107023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пл. Журавлева, д.1, стр.1, пом.1.</w:t>
            </w:r>
          </w:p>
          <w:p w14:paraId="27871CEE" w14:textId="77777777" w:rsidR="00F54499" w:rsidRPr="00F71E0F" w:rsidRDefault="00F54499" w:rsidP="0026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499" w:rsidRPr="00F71E0F" w14:paraId="5AD0868A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ED53" w14:textId="610DAF9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FE580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3D84494D" w14:textId="6DCA434D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Заявка на уча</w:t>
            </w:r>
            <w:r w:rsidR="00760FE3">
              <w:rPr>
                <w:rFonts w:ascii="Times New Roman" w:hAnsi="Times New Roman" w:cs="Times New Roman"/>
                <w:sz w:val="24"/>
                <w:szCs w:val="24"/>
              </w:rPr>
              <w:t>стие в запросе предложений– на 13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6FCD4BC" w14:textId="1B12D4DB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1 «Пре</w:t>
            </w:r>
            <w:r w:rsidR="00E73FFD">
              <w:rPr>
                <w:rFonts w:ascii="Times New Roman" w:hAnsi="Times New Roman" w:cs="Times New Roman"/>
                <w:sz w:val="24"/>
                <w:szCs w:val="24"/>
              </w:rPr>
              <w:t xml:space="preserve">дложение о цене договора» – </w:t>
            </w:r>
            <w:r w:rsidR="00760FE3">
              <w:rPr>
                <w:rFonts w:ascii="Times New Roman" w:hAnsi="Times New Roman" w:cs="Times New Roman"/>
                <w:sz w:val="24"/>
                <w:szCs w:val="24"/>
              </w:rPr>
              <w:t>нет,</w:t>
            </w:r>
          </w:p>
          <w:p w14:paraId="7C79E7E4" w14:textId="142B6735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харак</w:t>
            </w:r>
            <w:r w:rsidR="00760FE3">
              <w:rPr>
                <w:rFonts w:ascii="Times New Roman" w:hAnsi="Times New Roman" w:cs="Times New Roman"/>
                <w:sz w:val="24"/>
                <w:szCs w:val="24"/>
              </w:rPr>
              <w:t>теристиках работ, услуг» – на  7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BC20D7C" w14:textId="3CFCA0A6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</w:t>
            </w:r>
            <w:r w:rsidR="00760FE3">
              <w:rPr>
                <w:rFonts w:ascii="Times New Roman" w:hAnsi="Times New Roman" w:cs="Times New Roman"/>
                <w:sz w:val="24"/>
                <w:szCs w:val="24"/>
              </w:rPr>
              <w:t>услуг» -на  11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E8C5166" w14:textId="543BC1DD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-  </w:t>
            </w:r>
            <w:r w:rsidR="00760FE3">
              <w:rPr>
                <w:rFonts w:ascii="Times New Roman" w:hAnsi="Times New Roman" w:cs="Times New Roman"/>
                <w:sz w:val="24"/>
                <w:szCs w:val="24"/>
              </w:rPr>
              <w:t>нет,</w:t>
            </w:r>
          </w:p>
          <w:p w14:paraId="381B7991" w14:textId="103AF8ED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</w:t>
            </w:r>
            <w:r w:rsidR="00760FE3">
              <w:rPr>
                <w:rFonts w:ascii="Times New Roman" w:hAnsi="Times New Roman" w:cs="Times New Roman"/>
                <w:sz w:val="24"/>
                <w:szCs w:val="24"/>
              </w:rPr>
              <w:t>ниям к участникам закупки – на 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11137C68" w14:textId="72E22FD2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</w:t>
            </w:r>
            <w:r w:rsidR="00760FE3">
              <w:rPr>
                <w:rFonts w:ascii="Times New Roman" w:hAnsi="Times New Roman" w:cs="Times New Roman"/>
                <w:sz w:val="24"/>
                <w:szCs w:val="24"/>
              </w:rPr>
              <w:t>пки - юридического лица –  на 3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33985542" w14:textId="55F98B9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</w:t>
            </w:r>
            <w:r w:rsidR="00760FE3">
              <w:rPr>
                <w:rFonts w:ascii="Times New Roman" w:hAnsi="Times New Roman" w:cs="Times New Roman"/>
                <w:sz w:val="24"/>
                <w:szCs w:val="24"/>
              </w:rPr>
              <w:t>ющихся предметом договора – на 2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760B96A5" w14:textId="2E65FFCF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</w:t>
            </w:r>
            <w:r w:rsidR="00760FE3">
              <w:rPr>
                <w:rFonts w:ascii="Times New Roman" w:hAnsi="Times New Roman" w:cs="Times New Roman"/>
                <w:sz w:val="24"/>
                <w:szCs w:val="24"/>
              </w:rPr>
              <w:t xml:space="preserve"> и иного учета, хранения; – на 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59F37B2" w14:textId="781A7AB1" w:rsidR="00F54499" w:rsidRPr="00F71E0F" w:rsidRDefault="00BB25AE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</w:t>
            </w:r>
            <w:r w:rsidR="00760FE3">
              <w:rPr>
                <w:rFonts w:ascii="Times New Roman" w:hAnsi="Times New Roman" w:cs="Times New Roman"/>
                <w:sz w:val="24"/>
                <w:szCs w:val="24"/>
              </w:rPr>
              <w:t xml:space="preserve">страции юридического лица –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л.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2875F7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 – на 1 л.;</w:t>
            </w:r>
          </w:p>
          <w:p w14:paraId="03425775" w14:textId="33EB4DD1" w:rsidR="00F54499" w:rsidRPr="00F71E0F" w:rsidRDefault="00760FE3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документы:– на 17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2566261A" w14:textId="6888293F" w:rsidR="00F54499" w:rsidRPr="00F71E0F" w:rsidRDefault="00760FE3" w:rsidP="0026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5</w:t>
            </w:r>
            <w:r w:rsidR="006361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F54499" w:rsidRPr="00F71E0F" w14:paraId="34DAD802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7D3C7" w14:textId="6516F0E9" w:rsidR="00F54499" w:rsidRPr="00F71E0F" w:rsidRDefault="00F54499" w:rsidP="004E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3.1. Цена за единицу услуги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4F15" w14:textId="58FAE27D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Цены за единицу услуги, предложенные участником, указаны в сканах с заявок участников, являющихся приложением к настоящему протоколу</w:t>
            </w:r>
          </w:p>
        </w:tc>
      </w:tr>
      <w:tr w:rsidR="00F54499" w:rsidRPr="00F71E0F" w14:paraId="67216D87" w14:textId="77777777" w:rsidTr="00F54499">
        <w:trPr>
          <w:gridAfter w:val="1"/>
          <w:wAfter w:w="9923" w:type="dxa"/>
          <w:trHeight w:val="134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9679" w14:textId="022F2123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3.2. 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28051" w14:textId="6B84DB81" w:rsidR="00F54499" w:rsidRPr="00F71E0F" w:rsidRDefault="00F54499" w:rsidP="0026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2</w:t>
            </w:r>
            <w:r w:rsidR="006361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760F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к предложению </w:t>
            </w:r>
            <w:r w:rsidR="006361E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60FE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закупке, всего на 18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F54499" w:rsidRPr="00F71E0F" w14:paraId="73AFFA9A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C68A" w14:textId="77777777" w:rsidR="00F54499" w:rsidRPr="00F71E0F" w:rsidRDefault="00F54499" w:rsidP="002647A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5C943E39" w14:textId="77777777" w:rsidR="00F54499" w:rsidRPr="00F71E0F" w:rsidRDefault="00F54499" w:rsidP="002647A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689BD" w14:textId="13FFE138" w:rsidR="00F54499" w:rsidRPr="006361E3" w:rsidRDefault="00F54499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E3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760FE3">
              <w:rPr>
                <w:rFonts w:ascii="Times New Roman" w:hAnsi="Times New Roman" w:cs="Times New Roman"/>
                <w:b/>
                <w:sz w:val="24"/>
                <w:szCs w:val="24"/>
              </w:rPr>
              <w:t>Креатив-</w:t>
            </w:r>
            <w:proofErr w:type="spellStart"/>
            <w:r w:rsidR="00760FE3">
              <w:rPr>
                <w:rFonts w:ascii="Times New Roman" w:hAnsi="Times New Roman" w:cs="Times New Roman"/>
                <w:b/>
                <w:sz w:val="24"/>
                <w:szCs w:val="24"/>
              </w:rPr>
              <w:t>маркет</w:t>
            </w:r>
            <w:proofErr w:type="spellEnd"/>
            <w:r w:rsidRPr="006361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6A143BA" w14:textId="52DC6CA8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499" w:rsidRPr="00F71E0F" w14:paraId="583E4A84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DE373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B9636" w14:textId="4BBEFE50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4499" w:rsidRPr="00F71E0F" w14:paraId="27869F4E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D8CEE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F1734" w14:textId="15C977F9" w:rsidR="00F54499" w:rsidRPr="00F71E0F" w:rsidRDefault="006361E3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  <w:p w14:paraId="55F15CEC" w14:textId="0245582B" w:rsidR="00F54499" w:rsidRPr="00F71E0F" w:rsidRDefault="00760FE3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 2</w:t>
            </w:r>
            <w:r w:rsidR="006361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F54499" w:rsidRPr="00F71E0F" w14:paraId="1B200AAE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3771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F887A" w14:textId="77777777" w:rsidR="005368B3" w:rsidRDefault="005368B3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125057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проспект. 57, 2 подъезд </w:t>
            </w:r>
          </w:p>
          <w:p w14:paraId="45C469EA" w14:textId="421FBE30" w:rsidR="00F54499" w:rsidRPr="00F71E0F" w:rsidRDefault="00F54499" w:rsidP="0053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499" w:rsidRPr="00F71E0F" w14:paraId="17F71397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726E" w14:textId="4B03AFEC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3472" w14:textId="65E79293" w:rsidR="00F54499" w:rsidRPr="00F71E0F" w:rsidRDefault="006361E3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198BC07" w14:textId="54D6A4D4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Заявка на учас</w:t>
            </w:r>
            <w:r w:rsidR="005368B3">
              <w:rPr>
                <w:rFonts w:ascii="Times New Roman" w:hAnsi="Times New Roman" w:cs="Times New Roman"/>
                <w:sz w:val="24"/>
                <w:szCs w:val="24"/>
              </w:rPr>
              <w:t>тие в запросе предложений– на 8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B721E5F" w14:textId="0C62EB5A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1 «Предложение о цене договора» – н</w:t>
            </w:r>
            <w:r w:rsidR="005368B3">
              <w:rPr>
                <w:rFonts w:ascii="Times New Roman" w:hAnsi="Times New Roman" w:cs="Times New Roman"/>
                <w:sz w:val="24"/>
                <w:szCs w:val="24"/>
              </w:rPr>
              <w:t>а 1 л.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042DCD" w14:textId="6BFA6700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</w:t>
            </w:r>
            <w:r w:rsidR="005368B3">
              <w:rPr>
                <w:rFonts w:ascii="Times New Roman" w:hAnsi="Times New Roman" w:cs="Times New Roman"/>
                <w:sz w:val="24"/>
                <w:szCs w:val="24"/>
              </w:rPr>
              <w:t>ктеристиках работ, услуг» – на 10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F5E0517" w14:textId="590C5750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</w:t>
            </w:r>
            <w:r w:rsidR="005368B3">
              <w:rPr>
                <w:rFonts w:ascii="Times New Roman" w:hAnsi="Times New Roman" w:cs="Times New Roman"/>
                <w:sz w:val="24"/>
                <w:szCs w:val="24"/>
              </w:rPr>
              <w:t>ия работ, оказания услуг» -на  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24F60140" w14:textId="13CD6081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</w:t>
            </w:r>
            <w:r w:rsidR="005368B3">
              <w:rPr>
                <w:rFonts w:ascii="Times New Roman" w:hAnsi="Times New Roman" w:cs="Times New Roman"/>
                <w:sz w:val="24"/>
                <w:szCs w:val="24"/>
              </w:rPr>
              <w:t>сьма по предмету закупки -  на 10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C9AA914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245519EB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юридического лица –  на 1 л.,</w:t>
            </w:r>
          </w:p>
          <w:p w14:paraId="6FD001F1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нет</w:t>
            </w:r>
          </w:p>
          <w:p w14:paraId="19E775E3" w14:textId="03FBB88C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</w:t>
            </w:r>
            <w:r w:rsidR="005368B3">
              <w:rPr>
                <w:rFonts w:ascii="Times New Roman" w:hAnsi="Times New Roman" w:cs="Times New Roman"/>
                <w:sz w:val="24"/>
                <w:szCs w:val="24"/>
              </w:rPr>
              <w:t>о и иного учета, хранения; – на 1 л.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A23857" w14:textId="12B8B99E" w:rsidR="00F54499" w:rsidRPr="00F71E0F" w:rsidRDefault="006361E3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юридического лица – на 1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6D584841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 – на 1 л.,</w:t>
            </w:r>
          </w:p>
          <w:p w14:paraId="6ED8DFF8" w14:textId="78BC3E9D" w:rsidR="00F54499" w:rsidRPr="00F71E0F" w:rsidRDefault="006361E3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документы:– на 4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1E9A13D2" w14:textId="360FBE21" w:rsidR="00F54499" w:rsidRPr="00F71E0F" w:rsidRDefault="005368B3" w:rsidP="00CC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38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F54499" w:rsidRPr="00F71E0F" w14:paraId="207D246E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4768" w14:textId="77777777" w:rsidR="00F54499" w:rsidRPr="00F71E0F" w:rsidRDefault="00F54499" w:rsidP="004E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3.1. Цена за единицу услуги </w:t>
            </w:r>
          </w:p>
          <w:p w14:paraId="207D2BA9" w14:textId="240E0883" w:rsidR="00F54499" w:rsidRPr="00F71E0F" w:rsidRDefault="00F54499" w:rsidP="004E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0BDC5" w14:textId="04C0F85E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Цены за единицу услуги, предложенные участником, указаны в сканах с заявок участников, являющихся приложением к настоящему протоколу</w:t>
            </w:r>
          </w:p>
        </w:tc>
      </w:tr>
      <w:tr w:rsidR="00F54499" w:rsidRPr="00F71E0F" w14:paraId="34AB3B5C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5F28" w14:textId="062DBF3C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3.2. 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8183" w14:textId="58671F73" w:rsidR="00F54499" w:rsidRPr="00F71E0F" w:rsidRDefault="00F54499" w:rsidP="0026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приложении № 2 и 4 к предложению </w:t>
            </w:r>
            <w:r w:rsidR="005368B3">
              <w:rPr>
                <w:rFonts w:ascii="Times New Roman" w:hAnsi="Times New Roman" w:cs="Times New Roman"/>
                <w:sz w:val="24"/>
                <w:szCs w:val="24"/>
              </w:rPr>
              <w:t xml:space="preserve">на участие в закупке, всего на 11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  <w:tr w:rsidR="00F54499" w:rsidRPr="00F71E0F" w14:paraId="42B43324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F7D0" w14:textId="77777777" w:rsidR="00F54499" w:rsidRPr="00F71E0F" w:rsidRDefault="00F54499" w:rsidP="002647A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2DFFB3AA" w14:textId="77777777" w:rsidR="00F54499" w:rsidRPr="00F71E0F" w:rsidRDefault="00F54499" w:rsidP="002647A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F08F9" w14:textId="77777777" w:rsidR="00F54499" w:rsidRPr="00F71E0F" w:rsidRDefault="00F54499" w:rsidP="00F54499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C55756" w14:textId="3EE2C72F" w:rsidR="00F54499" w:rsidRPr="00676847" w:rsidRDefault="00F54499" w:rsidP="00536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 w:rsidR="00536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Френдс</w:t>
            </w:r>
            <w:proofErr w:type="spellEnd"/>
            <w:r w:rsidR="00536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6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Ивентс</w:t>
            </w:r>
            <w:proofErr w:type="spellEnd"/>
            <w:r w:rsidRPr="00676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F54499" w:rsidRPr="00F71E0F" w14:paraId="43DBE80C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CF10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64A45" w14:textId="670A873E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4499" w:rsidRPr="00F71E0F" w14:paraId="5439DF0A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1E9ED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3655" w14:textId="7C0158F0" w:rsidR="00F54499" w:rsidRPr="00F71E0F" w:rsidRDefault="00676847" w:rsidP="00F5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  <w:p w14:paraId="2EF3A626" w14:textId="45F42D88" w:rsidR="00F54499" w:rsidRPr="00F71E0F" w:rsidRDefault="005368B3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 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F54499" w:rsidRPr="00F71E0F" w14:paraId="067CF3FA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574D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F26C" w14:textId="0D2368FB" w:rsidR="00F54499" w:rsidRPr="00F71E0F" w:rsidRDefault="00F54499" w:rsidP="00536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8B3">
              <w:rPr>
                <w:rFonts w:ascii="Times New Roman" w:hAnsi="Times New Roman" w:cs="Times New Roman"/>
                <w:sz w:val="24"/>
                <w:szCs w:val="24"/>
              </w:rPr>
              <w:t>23100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r w:rsidR="005368B3">
              <w:rPr>
                <w:rFonts w:ascii="Times New Roman" w:hAnsi="Times New Roman" w:cs="Times New Roman"/>
                <w:sz w:val="24"/>
                <w:szCs w:val="24"/>
              </w:rPr>
              <w:t xml:space="preserve">Пресненская наб., д.12, </w:t>
            </w:r>
            <w:proofErr w:type="spellStart"/>
            <w:r w:rsidR="005368B3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="005368B3">
              <w:rPr>
                <w:rFonts w:ascii="Times New Roman" w:hAnsi="Times New Roman" w:cs="Times New Roman"/>
                <w:sz w:val="24"/>
                <w:szCs w:val="24"/>
              </w:rPr>
              <w:t xml:space="preserve">. 46 башня Федерация Запад </w:t>
            </w:r>
          </w:p>
        </w:tc>
      </w:tr>
      <w:tr w:rsidR="00F54499" w:rsidRPr="00F71E0F" w14:paraId="570B4F78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7007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A203" w14:textId="0296C96A" w:rsidR="00F54499" w:rsidRPr="00F71E0F" w:rsidRDefault="005368B3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5A6485A" w14:textId="02875DBA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Заявка на уча</w:t>
            </w:r>
            <w:r w:rsidR="005368B3">
              <w:rPr>
                <w:rFonts w:ascii="Times New Roman" w:hAnsi="Times New Roman" w:cs="Times New Roman"/>
                <w:sz w:val="24"/>
                <w:szCs w:val="24"/>
              </w:rPr>
              <w:t>стие в запросе предложений– на 11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7325075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1 «Предложение о цене договора» – на 2 л.;</w:t>
            </w:r>
          </w:p>
          <w:p w14:paraId="50454EFA" w14:textId="4F2CF769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</w:t>
            </w:r>
            <w:r w:rsidR="005368B3">
              <w:rPr>
                <w:rFonts w:ascii="Times New Roman" w:hAnsi="Times New Roman" w:cs="Times New Roman"/>
                <w:sz w:val="24"/>
                <w:szCs w:val="24"/>
              </w:rPr>
              <w:t>ктеристиках работ, услуг» – на 10</w:t>
            </w:r>
            <w:r w:rsidR="0067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0DF3A8B0" w14:textId="590AFD54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</w:t>
            </w:r>
            <w:r w:rsidR="006768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68B3">
              <w:rPr>
                <w:rFonts w:ascii="Times New Roman" w:hAnsi="Times New Roman" w:cs="Times New Roman"/>
                <w:sz w:val="24"/>
                <w:szCs w:val="24"/>
              </w:rPr>
              <w:t>я работ, оказания услуг» -на  3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579B0F93" w14:textId="77777777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письма по предмету закупки -  на 2 л.,</w:t>
            </w:r>
          </w:p>
          <w:p w14:paraId="72B1579C" w14:textId="05E2CCE5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</w:t>
            </w:r>
            <w:r w:rsidR="005368B3">
              <w:rPr>
                <w:rFonts w:ascii="Times New Roman" w:hAnsi="Times New Roman" w:cs="Times New Roman"/>
                <w:sz w:val="24"/>
                <w:szCs w:val="24"/>
              </w:rPr>
              <w:t>ниям к участникам закупки – на 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187AFA61" w14:textId="39B1EF98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</w:t>
            </w:r>
            <w:r w:rsidR="005368B3">
              <w:rPr>
                <w:rFonts w:ascii="Times New Roman" w:hAnsi="Times New Roman" w:cs="Times New Roman"/>
                <w:sz w:val="24"/>
                <w:szCs w:val="24"/>
              </w:rPr>
              <w:t>упки - юридического лица –  на 3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40E414B5" w14:textId="3CFCCA63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F71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368B3">
              <w:rPr>
                <w:rFonts w:ascii="Times New Roman" w:hAnsi="Times New Roman" w:cs="Times New Roman"/>
                <w:sz w:val="24"/>
                <w:szCs w:val="24"/>
              </w:rPr>
              <w:t>– на 3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8FB49CF" w14:textId="4A3E1898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</w:t>
            </w:r>
            <w:r w:rsidR="005368B3">
              <w:rPr>
                <w:rFonts w:ascii="Times New Roman" w:hAnsi="Times New Roman" w:cs="Times New Roman"/>
                <w:sz w:val="24"/>
                <w:szCs w:val="24"/>
              </w:rPr>
              <w:t xml:space="preserve"> и иного учета, хранения; – на 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B4B4CD0" w14:textId="0FF998E6" w:rsidR="00F54499" w:rsidRPr="00F71E0F" w:rsidRDefault="00676847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юридического лица 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>– на 1 л.,;</w:t>
            </w:r>
          </w:p>
          <w:p w14:paraId="756B6A5F" w14:textId="3B80CD4A" w:rsidR="00676847" w:rsidRPr="00676847" w:rsidRDefault="00F54499" w:rsidP="00676847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– на 1 л.;</w:t>
            </w:r>
          </w:p>
          <w:p w14:paraId="4913409F" w14:textId="4AD56C54" w:rsidR="00F54499" w:rsidRPr="00F71E0F" w:rsidRDefault="00F54499" w:rsidP="00F5449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документы</w:t>
            </w:r>
            <w:r w:rsidR="005368B3">
              <w:rPr>
                <w:rFonts w:ascii="Times New Roman" w:hAnsi="Times New Roman" w:cs="Times New Roman"/>
                <w:sz w:val="24"/>
                <w:szCs w:val="24"/>
              </w:rPr>
              <w:t>:– на 38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6A945199" w14:textId="211AA72A" w:rsidR="00F54499" w:rsidRPr="00F71E0F" w:rsidRDefault="005368B3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76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F54499" w:rsidRPr="00F71E0F" w14:paraId="2D33C434" w14:textId="3D9C4B7A" w:rsidTr="00F54499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F49638" w14:textId="77777777" w:rsidR="00F54499" w:rsidRPr="00F71E0F" w:rsidRDefault="00F54499" w:rsidP="00E3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  <w:tc>
          <w:tcPr>
            <w:tcW w:w="9923" w:type="dxa"/>
          </w:tcPr>
          <w:p w14:paraId="30085D91" w14:textId="5177170E" w:rsidR="00F54499" w:rsidRPr="00F71E0F" w:rsidRDefault="00F54499">
            <w:pPr>
              <w:spacing w:after="0" w:line="240" w:lineRule="auto"/>
            </w:pPr>
          </w:p>
        </w:tc>
      </w:tr>
      <w:tr w:rsidR="00F54499" w:rsidRPr="00F71E0F" w14:paraId="52D72637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BAE9" w14:textId="77B7B438" w:rsidR="00F54499" w:rsidRPr="00F71E0F" w:rsidRDefault="00F54499" w:rsidP="004E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3.1. Цена за единицу услуги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14313" w14:textId="732C1C19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Цены за единицу услуги, предложенные участником, указаны в сканах с заявок участников, являющихся приложением к настоящему протоколу</w:t>
            </w:r>
          </w:p>
        </w:tc>
      </w:tr>
      <w:tr w:rsidR="00F54499" w:rsidRPr="00F71E0F" w14:paraId="37245341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1DEA1" w14:textId="2C208C6B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3.2. 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8760" w14:textId="0734E063" w:rsidR="00F54499" w:rsidRPr="00F71E0F" w:rsidRDefault="00F54499" w:rsidP="00BB7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2 и 4 к предложению н</w:t>
            </w:r>
            <w:r w:rsidR="00DA2222">
              <w:rPr>
                <w:rFonts w:ascii="Times New Roman" w:hAnsi="Times New Roman" w:cs="Times New Roman"/>
                <w:sz w:val="24"/>
                <w:szCs w:val="24"/>
              </w:rPr>
              <w:t>а участ</w:t>
            </w:r>
            <w:r w:rsidR="005368B3">
              <w:rPr>
                <w:rFonts w:ascii="Times New Roman" w:hAnsi="Times New Roman" w:cs="Times New Roman"/>
                <w:sz w:val="24"/>
                <w:szCs w:val="24"/>
              </w:rPr>
              <w:t>ие в закупке, всего на 13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F54499" w:rsidRPr="00F71E0F" w14:paraId="5182FD17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B53D" w14:textId="77777777" w:rsidR="00F54499" w:rsidRPr="00F71E0F" w:rsidRDefault="00F54499" w:rsidP="00AA48A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5527A9B8" w14:textId="77777777" w:rsidR="00F54499" w:rsidRPr="00F71E0F" w:rsidRDefault="00F54499" w:rsidP="00AA48A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D966" w14:textId="77777777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EF0AED" w14:textId="0F13622F" w:rsidR="00F54499" w:rsidRPr="000A58E8" w:rsidRDefault="00F54499" w:rsidP="00536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E8">
              <w:rPr>
                <w:rFonts w:ascii="Times New Roman" w:hAnsi="Times New Roman" w:cs="Times New Roman"/>
                <w:b/>
                <w:sz w:val="24"/>
                <w:szCs w:val="24"/>
              </w:rPr>
              <w:t>ООО «С</w:t>
            </w:r>
            <w:r w:rsidR="005368B3">
              <w:rPr>
                <w:rFonts w:ascii="Times New Roman" w:hAnsi="Times New Roman" w:cs="Times New Roman"/>
                <w:b/>
                <w:sz w:val="24"/>
                <w:szCs w:val="24"/>
              </w:rPr>
              <w:t>и Четыре Групп</w:t>
            </w:r>
            <w:r w:rsidRPr="000A58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54499" w:rsidRPr="00F71E0F" w14:paraId="7B2BD394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30C7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FF877" w14:textId="6DA5CD14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4499" w:rsidRPr="00F71E0F" w14:paraId="289CFAE8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D99D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37D3" w14:textId="24056008" w:rsidR="00F54499" w:rsidRPr="00F71E0F" w:rsidRDefault="005368B3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A58E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  <w:p w14:paraId="042F60B0" w14:textId="2A19CFD4" w:rsidR="00F54499" w:rsidRPr="00F71E0F" w:rsidRDefault="005368B3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 37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F54499" w:rsidRPr="00F71E0F" w14:paraId="177ACF24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26E40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4A2A" w14:textId="1074CBD5" w:rsidR="00F54499" w:rsidRPr="00F71E0F" w:rsidRDefault="005368B3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129347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Палехская, 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14:paraId="219620F3" w14:textId="77777777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499" w:rsidRPr="00F71E0F" w14:paraId="5960323E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948C8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9FD0B" w14:textId="38298109" w:rsidR="00F54499" w:rsidRPr="00F71E0F" w:rsidRDefault="005368B3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3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F0D676A" w14:textId="073FCC9B" w:rsidR="00F54499" w:rsidRPr="00F71E0F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Заявка на уча</w:t>
            </w:r>
            <w:r w:rsidR="005368B3">
              <w:rPr>
                <w:rFonts w:ascii="Times New Roman" w:hAnsi="Times New Roman" w:cs="Times New Roman"/>
                <w:sz w:val="24"/>
                <w:szCs w:val="24"/>
              </w:rPr>
              <w:t>стие в запросе предложений– на 13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0450DDF" w14:textId="4AF0F780" w:rsidR="00F54499" w:rsidRPr="00F71E0F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1 «Пре</w:t>
            </w:r>
            <w:r w:rsidR="002C2034">
              <w:rPr>
                <w:rFonts w:ascii="Times New Roman" w:hAnsi="Times New Roman" w:cs="Times New Roman"/>
                <w:sz w:val="24"/>
                <w:szCs w:val="24"/>
              </w:rPr>
              <w:t>дложение о цене</w:t>
            </w:r>
            <w:r w:rsidR="005368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договора» – на 12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431FEF9" w14:textId="404E11B0" w:rsidR="00F54499" w:rsidRPr="00F71E0F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</w:t>
            </w:r>
            <w:r w:rsidR="005368B3">
              <w:rPr>
                <w:rFonts w:ascii="Times New Roman" w:hAnsi="Times New Roman" w:cs="Times New Roman"/>
                <w:sz w:val="24"/>
                <w:szCs w:val="24"/>
              </w:rPr>
              <w:t>ктеристиках работ, услуг» – на 7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D0F83EE" w14:textId="193FF766" w:rsidR="00F54499" w:rsidRPr="00F71E0F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выполнения работ, оказани</w:t>
            </w:r>
            <w:r w:rsidR="005368B3">
              <w:rPr>
                <w:rFonts w:ascii="Times New Roman" w:hAnsi="Times New Roman" w:cs="Times New Roman"/>
                <w:sz w:val="24"/>
                <w:szCs w:val="24"/>
              </w:rPr>
              <w:t>я услуг» -на  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77450365" w14:textId="2C22F731" w:rsidR="00F54499" w:rsidRPr="00F71E0F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</w:t>
            </w:r>
            <w:r w:rsidR="002C2034">
              <w:rPr>
                <w:rFonts w:ascii="Times New Roman" w:hAnsi="Times New Roman" w:cs="Times New Roman"/>
                <w:sz w:val="24"/>
                <w:szCs w:val="24"/>
              </w:rPr>
              <w:t>сьма по предмету закупки -  на 10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2DA033E7" w14:textId="74278CF8" w:rsidR="00F54499" w:rsidRPr="00F71E0F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</w:t>
            </w:r>
            <w:r w:rsidR="005368B3">
              <w:rPr>
                <w:rFonts w:ascii="Times New Roman" w:hAnsi="Times New Roman" w:cs="Times New Roman"/>
                <w:sz w:val="24"/>
                <w:szCs w:val="24"/>
              </w:rPr>
              <w:t>ниям к участникам закупки – на 3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75F3E248" w14:textId="4505453D" w:rsidR="00F54499" w:rsidRPr="00F71E0F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</w:t>
            </w:r>
            <w:r w:rsidR="005368B3">
              <w:rPr>
                <w:rFonts w:ascii="Times New Roman" w:hAnsi="Times New Roman" w:cs="Times New Roman"/>
                <w:sz w:val="24"/>
                <w:szCs w:val="24"/>
              </w:rPr>
              <w:t>упки - юридического лица –  на 6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283CDB4B" w14:textId="47A10FDA" w:rsidR="00F54499" w:rsidRPr="00F71E0F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</w:t>
            </w:r>
            <w:r w:rsidR="005368B3">
              <w:rPr>
                <w:rFonts w:ascii="Times New Roman" w:hAnsi="Times New Roman" w:cs="Times New Roman"/>
                <w:sz w:val="24"/>
                <w:szCs w:val="24"/>
              </w:rPr>
              <w:t>хся предметом договора – нет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B59EE4" w14:textId="111CD71F" w:rsidR="00F54499" w:rsidRPr="00F71E0F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</w:t>
            </w:r>
            <w:r w:rsidR="005368B3">
              <w:rPr>
                <w:rFonts w:ascii="Times New Roman" w:hAnsi="Times New Roman" w:cs="Times New Roman"/>
                <w:sz w:val="24"/>
                <w:szCs w:val="24"/>
              </w:rPr>
              <w:t xml:space="preserve"> и иного учета, хранения; – на 2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F9D7814" w14:textId="310067B8" w:rsidR="00F54499" w:rsidRPr="00F71E0F" w:rsidRDefault="002C2034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юридического лица 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>– на 1 л.,</w:t>
            </w:r>
          </w:p>
          <w:p w14:paraId="07147CA6" w14:textId="77777777" w:rsidR="00F54499" w:rsidRPr="00F71E0F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 – на 1 л.;</w:t>
            </w:r>
          </w:p>
          <w:p w14:paraId="37FE96A4" w14:textId="30EA6BEF" w:rsidR="00F54499" w:rsidRPr="00F71E0F" w:rsidRDefault="00F54499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документы:– на </w:t>
            </w:r>
            <w:r w:rsidR="0075256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3CE5DD1B" w14:textId="009EED25" w:rsidR="00F54499" w:rsidRPr="00F71E0F" w:rsidRDefault="0096138B" w:rsidP="0075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75256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F5449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F54499" w:rsidRPr="00F71E0F" w14:paraId="3DD795F6" w14:textId="77777777" w:rsidTr="00F54499">
        <w:trPr>
          <w:gridAfter w:val="1"/>
          <w:wAfter w:w="9923" w:type="dxa"/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7461C5" w14:textId="77777777" w:rsidR="00F54499" w:rsidRPr="00F71E0F" w:rsidRDefault="00F54499" w:rsidP="00E3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F54499" w:rsidRPr="00F71E0F" w14:paraId="2BA99832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0DE94" w14:textId="77E3A0B1" w:rsidR="00F54499" w:rsidRPr="00F71E0F" w:rsidRDefault="00F54499" w:rsidP="004E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3.1. Цена за единицу услуги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8FEF" w14:textId="77777777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Цены за единицу услуги, предложенные участником, указаны в сканах с заявок участников, являющихся приложением к настоящему протоколу</w:t>
            </w:r>
          </w:p>
        </w:tc>
      </w:tr>
      <w:tr w:rsidR="00F54499" w:rsidRPr="00F71E0F" w14:paraId="2E05411F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07DDF" w14:textId="216341E5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3.2. 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9A755" w14:textId="6BFC519F" w:rsidR="00F54499" w:rsidRPr="00F71E0F" w:rsidRDefault="00F5449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2 и 4 к предложению н</w:t>
            </w:r>
            <w:r w:rsidR="0096138B">
              <w:rPr>
                <w:rFonts w:ascii="Times New Roman" w:hAnsi="Times New Roman" w:cs="Times New Roman"/>
                <w:sz w:val="24"/>
                <w:szCs w:val="24"/>
              </w:rPr>
              <w:t>а участие в закупке, всего на 10</w:t>
            </w:r>
            <w:r w:rsidR="00752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F54499" w:rsidRPr="00F71E0F" w14:paraId="745AD518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0028E" w14:textId="77777777" w:rsidR="00F54499" w:rsidRPr="00F71E0F" w:rsidRDefault="00F54499" w:rsidP="007619A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78EAF39" w14:textId="77777777" w:rsidR="00F54499" w:rsidRPr="00F71E0F" w:rsidRDefault="00F54499" w:rsidP="007619A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42F6" w14:textId="0E8654E8" w:rsidR="00F54499" w:rsidRPr="00205FFF" w:rsidRDefault="0096138B" w:rsidP="00752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FF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75256F">
              <w:rPr>
                <w:rFonts w:ascii="Times New Roman" w:hAnsi="Times New Roman" w:cs="Times New Roman"/>
                <w:b/>
                <w:sz w:val="24"/>
                <w:szCs w:val="24"/>
              </w:rPr>
              <w:t>УК «Умляут</w:t>
            </w:r>
            <w:r w:rsidRPr="00205FF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54499" w:rsidRPr="00F71E0F" w14:paraId="096CDE6B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DF221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B1EF" w14:textId="6E09EB69" w:rsidR="00F54499" w:rsidRPr="00F71E0F" w:rsidRDefault="0096138B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54499" w:rsidRPr="00F71E0F" w14:paraId="2A746323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5204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4D96" w14:textId="4680F8C9" w:rsidR="00F54499" w:rsidRPr="00F71E0F" w:rsidRDefault="0075256F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 года 10 часов 39</w:t>
            </w:r>
            <w:r w:rsidR="0096138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F54499" w:rsidRPr="00F71E0F" w14:paraId="6A597478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01EB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5143" w14:textId="12CCB408" w:rsidR="00F54499" w:rsidRPr="00F71E0F" w:rsidRDefault="0075256F" w:rsidP="0075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101000</w:t>
            </w:r>
            <w:r w:rsidR="0096138B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Маросейка, д. 6-8, стр. 1, ком.3 </w:t>
            </w:r>
          </w:p>
        </w:tc>
      </w:tr>
      <w:tr w:rsidR="00F54499" w:rsidRPr="00F71E0F" w14:paraId="5DFAAFBF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06A0" w14:textId="77777777" w:rsidR="00F54499" w:rsidRPr="00F71E0F" w:rsidRDefault="00F54499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8D77" w14:textId="3A69F288" w:rsidR="0096138B" w:rsidRPr="00F71E0F" w:rsidRDefault="00205FFF" w:rsidP="0096138B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</w:t>
            </w:r>
            <w:r w:rsidR="0096138B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FB8BB8F" w14:textId="2EC9C4B3" w:rsidR="0096138B" w:rsidRPr="00F71E0F" w:rsidRDefault="0096138B" w:rsidP="0096138B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Заявка на уча</w:t>
            </w:r>
            <w:r w:rsidR="0075256F">
              <w:rPr>
                <w:rFonts w:ascii="Times New Roman" w:hAnsi="Times New Roman" w:cs="Times New Roman"/>
                <w:sz w:val="24"/>
                <w:szCs w:val="24"/>
              </w:rPr>
              <w:t>стие в запросе предложений– на 18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D005907" w14:textId="4578CD49" w:rsidR="0096138B" w:rsidRPr="00F71E0F" w:rsidRDefault="0096138B" w:rsidP="0096138B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1 «Пре</w:t>
            </w:r>
            <w:r w:rsidR="0075256F">
              <w:rPr>
                <w:rFonts w:ascii="Times New Roman" w:hAnsi="Times New Roman" w:cs="Times New Roman"/>
                <w:sz w:val="24"/>
                <w:szCs w:val="24"/>
              </w:rPr>
              <w:t>дложение о цене договора» – на 11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16459F4" w14:textId="26DEE9C3" w:rsidR="0096138B" w:rsidRPr="00F71E0F" w:rsidRDefault="0096138B" w:rsidP="0096138B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</w:t>
            </w:r>
            <w:r w:rsidR="0075256F">
              <w:rPr>
                <w:rFonts w:ascii="Times New Roman" w:hAnsi="Times New Roman" w:cs="Times New Roman"/>
                <w:sz w:val="24"/>
                <w:szCs w:val="24"/>
              </w:rPr>
              <w:t>ктеристиках работ, услуг» – на 8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1DBBB95" w14:textId="0B135C49" w:rsidR="0096138B" w:rsidRPr="00F71E0F" w:rsidRDefault="0096138B" w:rsidP="0096138B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выполнения работ, оказани</w:t>
            </w:r>
            <w:r w:rsidR="0075256F">
              <w:rPr>
                <w:rFonts w:ascii="Times New Roman" w:hAnsi="Times New Roman" w:cs="Times New Roman"/>
                <w:sz w:val="24"/>
                <w:szCs w:val="24"/>
              </w:rPr>
              <w:t>я услуг» -нет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B82A15" w14:textId="15B2FFF8" w:rsidR="0096138B" w:rsidRPr="00F71E0F" w:rsidRDefault="0096138B" w:rsidP="0096138B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256F">
              <w:rPr>
                <w:rFonts w:ascii="Times New Roman" w:hAnsi="Times New Roman" w:cs="Times New Roman"/>
                <w:sz w:val="24"/>
                <w:szCs w:val="24"/>
              </w:rPr>
              <w:t>ьма по предмету закупки -  нет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333123" w14:textId="77B1C22F" w:rsidR="0096138B" w:rsidRPr="00F71E0F" w:rsidRDefault="0096138B" w:rsidP="0096138B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</w:t>
            </w:r>
            <w:r w:rsidR="00205FFF">
              <w:rPr>
                <w:rFonts w:ascii="Times New Roman" w:hAnsi="Times New Roman" w:cs="Times New Roman"/>
                <w:sz w:val="24"/>
                <w:szCs w:val="24"/>
              </w:rPr>
              <w:t>ниям к участникам закупки – на 4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37F0C676" w14:textId="530687C8" w:rsidR="0096138B" w:rsidRPr="00F71E0F" w:rsidRDefault="0096138B" w:rsidP="0096138B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</w:t>
            </w:r>
            <w:r w:rsidR="0075256F">
              <w:rPr>
                <w:rFonts w:ascii="Times New Roman" w:hAnsi="Times New Roman" w:cs="Times New Roman"/>
                <w:sz w:val="24"/>
                <w:szCs w:val="24"/>
              </w:rPr>
              <w:t>упки - юридического лица –  на 2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2AFA5FEE" w14:textId="117B1DB4" w:rsidR="0096138B" w:rsidRPr="00F71E0F" w:rsidRDefault="0096138B" w:rsidP="0096138B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</w:t>
            </w:r>
            <w:r w:rsidR="0075256F">
              <w:rPr>
                <w:rFonts w:ascii="Times New Roman" w:hAnsi="Times New Roman" w:cs="Times New Roman"/>
                <w:sz w:val="24"/>
                <w:szCs w:val="24"/>
              </w:rPr>
              <w:t>ра – нет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3EF6BD" w14:textId="2029352E" w:rsidR="0096138B" w:rsidRPr="00F71E0F" w:rsidRDefault="0096138B" w:rsidP="0096138B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</w:t>
            </w:r>
            <w:r w:rsidR="0075256F">
              <w:rPr>
                <w:rFonts w:ascii="Times New Roman" w:hAnsi="Times New Roman" w:cs="Times New Roman"/>
                <w:sz w:val="24"/>
                <w:szCs w:val="24"/>
              </w:rPr>
              <w:t xml:space="preserve"> и иного учета, хранения; – на 4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48CA33A" w14:textId="77777777" w:rsidR="0096138B" w:rsidRPr="00F71E0F" w:rsidRDefault="0096138B" w:rsidP="0096138B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юридического лица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– на 1 л.,</w:t>
            </w:r>
          </w:p>
          <w:p w14:paraId="425EB77F" w14:textId="77777777" w:rsidR="0096138B" w:rsidRPr="00F71E0F" w:rsidRDefault="0096138B" w:rsidP="0096138B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 – на 1 л.;</w:t>
            </w:r>
          </w:p>
          <w:p w14:paraId="46B24B4B" w14:textId="14DB6E78" w:rsidR="0096138B" w:rsidRPr="00F71E0F" w:rsidRDefault="0096138B" w:rsidP="0096138B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документы:– на </w:t>
            </w:r>
            <w:r w:rsidR="007525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4C290D93" w14:textId="77F8DAD3" w:rsidR="00F54499" w:rsidRPr="00F71E0F" w:rsidRDefault="0075256F" w:rsidP="00961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67</w:t>
            </w:r>
            <w:r w:rsidR="0096138B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</w:t>
            </w:r>
          </w:p>
        </w:tc>
      </w:tr>
      <w:tr w:rsidR="00F54499" w:rsidRPr="00F71E0F" w14:paraId="0EAA242D" w14:textId="77777777" w:rsidTr="00F54499">
        <w:trPr>
          <w:gridAfter w:val="1"/>
          <w:wAfter w:w="9923" w:type="dxa"/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350913" w14:textId="683AD44B" w:rsidR="00F54499" w:rsidRPr="00F71E0F" w:rsidRDefault="00F54499" w:rsidP="00E3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FF" w:rsidRPr="00F71E0F" w14:paraId="266B4A8E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9902" w14:textId="1A11E1C6" w:rsidR="00205FFF" w:rsidRPr="00F71E0F" w:rsidRDefault="00205FFF" w:rsidP="004E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3.1. Цена за единицу услуги 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CA037" w14:textId="2CB29A26" w:rsidR="00205FFF" w:rsidRPr="00F71E0F" w:rsidRDefault="00205FFF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Цены за единицу услуги, предложенные участником, указаны в сканах с заявок участников, являющихся приложением к настоящему протоколу</w:t>
            </w:r>
          </w:p>
        </w:tc>
      </w:tr>
      <w:tr w:rsidR="00205FFF" w:rsidRPr="00F71E0F" w14:paraId="6C7DB577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7E4A0" w14:textId="4AF3B679" w:rsidR="00205FFF" w:rsidRPr="00F71E0F" w:rsidRDefault="00205FFF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3.2. 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D36D" w14:textId="382CCF8A" w:rsidR="00205FFF" w:rsidRPr="00F71E0F" w:rsidRDefault="00205FFF" w:rsidP="0075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2 к предложению н</w:t>
            </w:r>
            <w:r w:rsidR="0075256F">
              <w:rPr>
                <w:rFonts w:ascii="Times New Roman" w:hAnsi="Times New Roman" w:cs="Times New Roman"/>
                <w:sz w:val="24"/>
                <w:szCs w:val="24"/>
              </w:rPr>
              <w:t>а участие в закупке, всего на 8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205FFF" w:rsidRPr="00F71E0F" w14:paraId="4A8A74DA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8B20A" w14:textId="77777777" w:rsidR="00205FFF" w:rsidRPr="00F71E0F" w:rsidRDefault="00205FFF" w:rsidP="00B5332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C82F1B6" w14:textId="77777777" w:rsidR="00205FFF" w:rsidRPr="00F71E0F" w:rsidRDefault="00205FFF" w:rsidP="00B5332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BCEC" w14:textId="50322668" w:rsidR="00205FFF" w:rsidRPr="00205FFF" w:rsidRDefault="00205FFF" w:rsidP="006B6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FF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75256F">
              <w:rPr>
                <w:rFonts w:ascii="Times New Roman" w:hAnsi="Times New Roman" w:cs="Times New Roman"/>
                <w:b/>
                <w:sz w:val="24"/>
                <w:szCs w:val="24"/>
              </w:rPr>
              <w:t>Сффера</w:t>
            </w:r>
            <w:proofErr w:type="spellEnd"/>
            <w:r w:rsidR="0075256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05FF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F5993DE" w14:textId="0C9A5A3E" w:rsidR="00205FFF" w:rsidRPr="00F71E0F" w:rsidRDefault="00205FFF" w:rsidP="00B53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FFF" w:rsidRPr="00F71E0F" w14:paraId="0904F208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1BACB" w14:textId="77777777" w:rsidR="00205FFF" w:rsidRPr="00F71E0F" w:rsidRDefault="00205FFF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7D14B" w14:textId="0712AF66" w:rsidR="00205FFF" w:rsidRPr="00F71E0F" w:rsidRDefault="00205FFF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5FFF" w:rsidRPr="00F71E0F" w14:paraId="6266BEBB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5D0D5" w14:textId="77777777" w:rsidR="00205FFF" w:rsidRPr="00F71E0F" w:rsidRDefault="00205FFF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7E90" w14:textId="06C2D860" w:rsidR="00205FFF" w:rsidRPr="00F71E0F" w:rsidRDefault="0075256F" w:rsidP="006B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05FF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205FFF" w:rsidRPr="00F71E0F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  <w:p w14:paraId="39C1FF2A" w14:textId="53BDF5CE" w:rsidR="00205FFF" w:rsidRPr="00F71E0F" w:rsidRDefault="0075256F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 51</w:t>
            </w:r>
            <w:r w:rsidR="005D76DC">
              <w:rPr>
                <w:rFonts w:ascii="Times New Roman" w:hAnsi="Times New Roman" w:cs="Times New Roman"/>
                <w:sz w:val="24"/>
                <w:szCs w:val="24"/>
              </w:rPr>
              <w:t xml:space="preserve"> минута</w:t>
            </w:r>
          </w:p>
        </w:tc>
      </w:tr>
      <w:tr w:rsidR="00205FFF" w:rsidRPr="00F71E0F" w14:paraId="7BD690FB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E8EC" w14:textId="77777777" w:rsidR="00205FFF" w:rsidRPr="00F71E0F" w:rsidRDefault="00205FFF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A82BF" w14:textId="7B52FCBD" w:rsidR="00205FFF" w:rsidRPr="00F71E0F" w:rsidRDefault="0075256F" w:rsidP="0075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119435</w:t>
            </w:r>
            <w:r w:rsidR="00205FFF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Саввинский пер., д.12, стр.5 </w:t>
            </w:r>
          </w:p>
        </w:tc>
      </w:tr>
      <w:tr w:rsidR="00205FFF" w:rsidRPr="00F71E0F" w14:paraId="19018CE9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4E4D7" w14:textId="77777777" w:rsidR="00205FFF" w:rsidRPr="00F71E0F" w:rsidRDefault="00205FFF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03EC9" w14:textId="77777777" w:rsidR="00205FFF" w:rsidRPr="00F71E0F" w:rsidRDefault="00205FFF" w:rsidP="006B67C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60358992" w14:textId="3603E7E1" w:rsidR="00205FFF" w:rsidRPr="00F71E0F" w:rsidRDefault="00205FFF" w:rsidP="006B67C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Заявка на уча</w:t>
            </w:r>
            <w:r w:rsidR="0075256F">
              <w:rPr>
                <w:rFonts w:ascii="Times New Roman" w:hAnsi="Times New Roman" w:cs="Times New Roman"/>
                <w:sz w:val="24"/>
                <w:szCs w:val="24"/>
              </w:rPr>
              <w:t>стие в запросе предложений– на 19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0EB9D41" w14:textId="08266BD4" w:rsidR="00205FFF" w:rsidRPr="00F71E0F" w:rsidRDefault="00205FFF" w:rsidP="006B67C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1 «Пре</w:t>
            </w:r>
            <w:r w:rsidR="00231E93">
              <w:rPr>
                <w:rFonts w:ascii="Times New Roman" w:hAnsi="Times New Roman" w:cs="Times New Roman"/>
                <w:sz w:val="24"/>
                <w:szCs w:val="24"/>
              </w:rPr>
              <w:t>дложен</w:t>
            </w:r>
            <w:r w:rsidR="0075256F">
              <w:rPr>
                <w:rFonts w:ascii="Times New Roman" w:hAnsi="Times New Roman" w:cs="Times New Roman"/>
                <w:sz w:val="24"/>
                <w:szCs w:val="24"/>
              </w:rPr>
              <w:t>ие о цене договора» – на 16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9FC79B6" w14:textId="2E0959E2" w:rsidR="00205FFF" w:rsidRPr="00F71E0F" w:rsidRDefault="00205FFF" w:rsidP="006B67C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харак</w:t>
            </w:r>
            <w:r w:rsidR="0075256F">
              <w:rPr>
                <w:rFonts w:ascii="Times New Roman" w:hAnsi="Times New Roman" w:cs="Times New Roman"/>
                <w:sz w:val="24"/>
                <w:szCs w:val="24"/>
              </w:rPr>
              <w:t>теристиках работ, услуг» – на 20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5D636AE" w14:textId="5CD8314D" w:rsidR="00205FFF" w:rsidRPr="00F71E0F" w:rsidRDefault="00205FFF" w:rsidP="006B67C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выполнения работ, оказан</w:t>
            </w:r>
            <w:r w:rsidR="0075256F">
              <w:rPr>
                <w:rFonts w:ascii="Times New Roman" w:hAnsi="Times New Roman" w:cs="Times New Roman"/>
                <w:sz w:val="24"/>
                <w:szCs w:val="24"/>
              </w:rPr>
              <w:t>ия услуг» -на  91</w:t>
            </w:r>
            <w:r w:rsidR="00231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л.,</w:t>
            </w:r>
          </w:p>
          <w:p w14:paraId="55FC5DF1" w14:textId="22DC0AC7" w:rsidR="00205FFF" w:rsidRPr="00F71E0F" w:rsidRDefault="00205FFF" w:rsidP="006B67C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</w:t>
            </w:r>
            <w:r w:rsidR="00231E93">
              <w:rPr>
                <w:rFonts w:ascii="Times New Roman" w:hAnsi="Times New Roman" w:cs="Times New Roman"/>
                <w:sz w:val="24"/>
                <w:szCs w:val="24"/>
              </w:rPr>
              <w:t xml:space="preserve">сьма по предмету закупки -  на </w:t>
            </w:r>
            <w:r w:rsidR="00752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4DACD140" w14:textId="16F58364" w:rsidR="00205FFF" w:rsidRPr="00F71E0F" w:rsidRDefault="00205FFF" w:rsidP="006B67C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</w:t>
            </w:r>
            <w:r w:rsidR="0075256F">
              <w:rPr>
                <w:rFonts w:ascii="Times New Roman" w:hAnsi="Times New Roman" w:cs="Times New Roman"/>
                <w:sz w:val="24"/>
                <w:szCs w:val="24"/>
              </w:rPr>
              <w:t xml:space="preserve">иям к участникам закупки – на 1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л.,</w:t>
            </w:r>
          </w:p>
          <w:p w14:paraId="79E450E6" w14:textId="146D2CFF" w:rsidR="00205FFF" w:rsidRPr="00F71E0F" w:rsidRDefault="00205FFF" w:rsidP="006B67C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</w:t>
            </w:r>
            <w:r w:rsidR="00231E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256F">
              <w:rPr>
                <w:rFonts w:ascii="Times New Roman" w:hAnsi="Times New Roman" w:cs="Times New Roman"/>
                <w:sz w:val="24"/>
                <w:szCs w:val="24"/>
              </w:rPr>
              <w:t>пки - юридического лица –  на 14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470080CA" w14:textId="12435DBC" w:rsidR="00205FFF" w:rsidRPr="00F71E0F" w:rsidRDefault="00205FFF" w:rsidP="006B67C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</w:t>
            </w:r>
            <w:r w:rsidR="00231E93">
              <w:rPr>
                <w:rFonts w:ascii="Times New Roman" w:hAnsi="Times New Roman" w:cs="Times New Roman"/>
                <w:sz w:val="24"/>
                <w:szCs w:val="24"/>
              </w:rPr>
              <w:t>яющихся предметом договора – на 1 л.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599B53" w14:textId="7EFB2D7D" w:rsidR="00205FFF" w:rsidRPr="00F71E0F" w:rsidRDefault="00205FFF" w:rsidP="006B67C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</w:t>
            </w:r>
            <w:r w:rsidR="00231E93">
              <w:rPr>
                <w:rFonts w:ascii="Times New Roman" w:hAnsi="Times New Roman" w:cs="Times New Roman"/>
                <w:sz w:val="24"/>
                <w:szCs w:val="24"/>
              </w:rPr>
              <w:t>о и иного учета, хранения; – на 1 л.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A8A61A" w14:textId="2CD170D7" w:rsidR="00205FFF" w:rsidRPr="00F71E0F" w:rsidRDefault="00231E93" w:rsidP="006B67C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юридического лица </w:t>
            </w:r>
            <w:r w:rsidR="00205FFF" w:rsidRPr="00F71E0F">
              <w:rPr>
                <w:rFonts w:ascii="Times New Roman" w:hAnsi="Times New Roman" w:cs="Times New Roman"/>
                <w:sz w:val="24"/>
                <w:szCs w:val="24"/>
              </w:rPr>
              <w:t>– на 1 л.;</w:t>
            </w:r>
          </w:p>
          <w:p w14:paraId="49F92376" w14:textId="77777777" w:rsidR="00205FFF" w:rsidRPr="00F71E0F" w:rsidRDefault="00205FFF" w:rsidP="006B67C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 – на 1 л.;</w:t>
            </w:r>
          </w:p>
          <w:p w14:paraId="75D254FC" w14:textId="029C76EB" w:rsidR="00205FFF" w:rsidRPr="00F71E0F" w:rsidRDefault="0075256F" w:rsidP="006B67C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документы:– на 1</w:t>
            </w:r>
            <w:r w:rsidR="00205FFF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0CE71AF3" w14:textId="31C98433" w:rsidR="00205FFF" w:rsidRPr="00F71E0F" w:rsidRDefault="0075256F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170</w:t>
            </w:r>
            <w:r w:rsidR="00205FFF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205FFF" w:rsidRPr="00F71E0F" w14:paraId="46BB3090" w14:textId="77777777" w:rsidTr="00F54499">
        <w:trPr>
          <w:gridAfter w:val="1"/>
          <w:wAfter w:w="9923" w:type="dxa"/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8775B2" w14:textId="77777777" w:rsidR="00205FFF" w:rsidRPr="00F71E0F" w:rsidRDefault="00205FFF" w:rsidP="00E3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231E93" w:rsidRPr="00F71E0F" w14:paraId="0EA64221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EABE" w14:textId="77777777" w:rsidR="00231E93" w:rsidRPr="00F71E0F" w:rsidRDefault="00231E93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3.1. Цена за единицу услуги (стоимость нормо-часа)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3A1E" w14:textId="1DFCF5D3" w:rsidR="00231E93" w:rsidRPr="00F71E0F" w:rsidRDefault="00231E93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Цены за единицу услуги, предложенные участником, указаны в сканах с заявок участников, являющихся приложением к настоящему протоколу</w:t>
            </w:r>
          </w:p>
        </w:tc>
      </w:tr>
      <w:tr w:rsidR="00231E93" w:rsidRPr="00F71E0F" w14:paraId="7D062B64" w14:textId="77777777" w:rsidTr="00F54499">
        <w:trPr>
          <w:gridAfter w:val="1"/>
          <w:wAfter w:w="9923" w:type="dxa"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AC6E" w14:textId="77777777" w:rsidR="00231E93" w:rsidRPr="00F71E0F" w:rsidRDefault="00231E93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3.2. Качество товара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B388" w14:textId="23C5F044" w:rsidR="00231E93" w:rsidRPr="00F71E0F" w:rsidRDefault="00231E93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2 и 4 к предложению н</w:t>
            </w:r>
            <w:r w:rsidR="00E151FB">
              <w:rPr>
                <w:rFonts w:ascii="Times New Roman" w:hAnsi="Times New Roman" w:cs="Times New Roman"/>
                <w:sz w:val="24"/>
                <w:szCs w:val="24"/>
              </w:rPr>
              <w:t>а участие в закупке, всего на 22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</w:tbl>
    <w:p w14:paraId="0C14AF2D" w14:textId="16EBA1A0" w:rsidR="0049794C" w:rsidRPr="00F71E0F" w:rsidRDefault="00B108A2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E0F">
        <w:rPr>
          <w:rFonts w:ascii="Times New Roman" w:hAnsi="Times New Roman" w:cs="Times New Roman"/>
          <w:sz w:val="24"/>
          <w:szCs w:val="24"/>
        </w:rPr>
        <w:t>Комис</w:t>
      </w:r>
      <w:r w:rsidR="008528DA" w:rsidRPr="00F71E0F">
        <w:rPr>
          <w:rFonts w:ascii="Times New Roman" w:hAnsi="Times New Roman" w:cs="Times New Roman"/>
          <w:sz w:val="24"/>
          <w:szCs w:val="24"/>
        </w:rPr>
        <w:t xml:space="preserve">сия проведет рассмотрение заявок </w:t>
      </w:r>
      <w:r w:rsidR="00FE6103" w:rsidRPr="00F71E0F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F71E0F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F71E0F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F71E0F">
        <w:rPr>
          <w:rFonts w:ascii="Times New Roman" w:hAnsi="Times New Roman" w:cs="Times New Roman"/>
          <w:sz w:val="24"/>
          <w:szCs w:val="24"/>
        </w:rPr>
        <w:t>ан</w:t>
      </w:r>
      <w:r w:rsidRPr="00F71E0F">
        <w:rPr>
          <w:rFonts w:ascii="Times New Roman" w:hAnsi="Times New Roman" w:cs="Times New Roman"/>
          <w:sz w:val="24"/>
          <w:szCs w:val="24"/>
        </w:rPr>
        <w:t xml:space="preserve">ные в </w:t>
      </w:r>
      <w:r w:rsidR="00743230" w:rsidRPr="00F71E0F">
        <w:rPr>
          <w:rFonts w:ascii="Times New Roman" w:hAnsi="Times New Roman" w:cs="Times New Roman"/>
          <w:sz w:val="24"/>
          <w:szCs w:val="24"/>
        </w:rPr>
        <w:t>закуп</w:t>
      </w:r>
      <w:r w:rsidR="00F81B86">
        <w:rPr>
          <w:rFonts w:ascii="Times New Roman" w:hAnsi="Times New Roman" w:cs="Times New Roman"/>
          <w:sz w:val="24"/>
          <w:szCs w:val="24"/>
        </w:rPr>
        <w:t>очной документации</w:t>
      </w:r>
      <w:r w:rsidR="00FE6103" w:rsidRPr="00F71E0F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6866F095" w:rsidR="00743230" w:rsidRPr="00F71E0F" w:rsidRDefault="00743230" w:rsidP="008528DA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E0F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F71E0F">
        <w:rPr>
          <w:rFonts w:ascii="Times New Roman" w:hAnsi="Times New Roman" w:cs="Times New Roman"/>
          <w:sz w:val="24"/>
          <w:szCs w:val="24"/>
        </w:rPr>
        <w:t xml:space="preserve">иссии: </w:t>
      </w:r>
    </w:p>
    <w:p w14:paraId="02C1766D" w14:textId="1EC6CA24" w:rsidR="00743230" w:rsidRPr="00351F05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14:paraId="52E8EEDD" w14:textId="77777777" w:rsidR="00743230" w:rsidRPr="00F71E0F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08820" w14:textId="77777777" w:rsidR="00743230" w:rsidRPr="00F71E0F" w:rsidRDefault="00743230" w:rsidP="00B81F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F71E0F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75256F" w:rsidRDefault="0075256F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75256F" w:rsidRDefault="0075256F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75256F" w:rsidRDefault="0075256F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75256F" w:rsidRDefault="0075256F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75256F" w:rsidRDefault="0075256F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51F05">
      <w:rPr>
        <w:rStyle w:val="af"/>
        <w:noProof/>
      </w:rPr>
      <w:t>23</w:t>
    </w:r>
    <w:r>
      <w:rPr>
        <w:rStyle w:val="af"/>
      </w:rPr>
      <w:fldChar w:fldCharType="end"/>
    </w:r>
  </w:p>
  <w:p w14:paraId="4490466C" w14:textId="77777777" w:rsidR="0075256F" w:rsidRDefault="0075256F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75256F" w:rsidRDefault="0075256F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75256F" w:rsidRDefault="0075256F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986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13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11"/>
  </w:num>
  <w:num w:numId="12">
    <w:abstractNumId w:val="8"/>
  </w:num>
  <w:num w:numId="13">
    <w:abstractNumId w:val="6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23E9D"/>
    <w:rsid w:val="00033DB9"/>
    <w:rsid w:val="00035F55"/>
    <w:rsid w:val="00046FFC"/>
    <w:rsid w:val="00052527"/>
    <w:rsid w:val="00060BFF"/>
    <w:rsid w:val="00062035"/>
    <w:rsid w:val="00072014"/>
    <w:rsid w:val="00084C2B"/>
    <w:rsid w:val="00087411"/>
    <w:rsid w:val="0009403C"/>
    <w:rsid w:val="0009694E"/>
    <w:rsid w:val="000A4271"/>
    <w:rsid w:val="000A58E8"/>
    <w:rsid w:val="000B12F2"/>
    <w:rsid w:val="000C02A9"/>
    <w:rsid w:val="000C563B"/>
    <w:rsid w:val="000D3E3A"/>
    <w:rsid w:val="000D66F8"/>
    <w:rsid w:val="000F1FE7"/>
    <w:rsid w:val="000F47E6"/>
    <w:rsid w:val="00106CA4"/>
    <w:rsid w:val="00110CBF"/>
    <w:rsid w:val="001243CE"/>
    <w:rsid w:val="00132022"/>
    <w:rsid w:val="0013567F"/>
    <w:rsid w:val="00137BB7"/>
    <w:rsid w:val="0014035B"/>
    <w:rsid w:val="001422D9"/>
    <w:rsid w:val="00145CC9"/>
    <w:rsid w:val="00166185"/>
    <w:rsid w:val="00180BEB"/>
    <w:rsid w:val="00187638"/>
    <w:rsid w:val="00195026"/>
    <w:rsid w:val="001B064C"/>
    <w:rsid w:val="001B72C0"/>
    <w:rsid w:val="001C639A"/>
    <w:rsid w:val="001E0113"/>
    <w:rsid w:val="001E3AA6"/>
    <w:rsid w:val="001E6693"/>
    <w:rsid w:val="001F5A51"/>
    <w:rsid w:val="002001DE"/>
    <w:rsid w:val="00205FFF"/>
    <w:rsid w:val="00207A34"/>
    <w:rsid w:val="00207D5E"/>
    <w:rsid w:val="00222EC0"/>
    <w:rsid w:val="00224694"/>
    <w:rsid w:val="00226AA6"/>
    <w:rsid w:val="002278FC"/>
    <w:rsid w:val="00231E93"/>
    <w:rsid w:val="00263A3E"/>
    <w:rsid w:val="002647A9"/>
    <w:rsid w:val="00265D81"/>
    <w:rsid w:val="0028783B"/>
    <w:rsid w:val="002A40A5"/>
    <w:rsid w:val="002A5ACC"/>
    <w:rsid w:val="002B299D"/>
    <w:rsid w:val="002C2034"/>
    <w:rsid w:val="002C2FD8"/>
    <w:rsid w:val="002D1DCC"/>
    <w:rsid w:val="002F47BA"/>
    <w:rsid w:val="00302C13"/>
    <w:rsid w:val="00316D6B"/>
    <w:rsid w:val="0032094A"/>
    <w:rsid w:val="003302B0"/>
    <w:rsid w:val="00330D4A"/>
    <w:rsid w:val="003344BF"/>
    <w:rsid w:val="00340163"/>
    <w:rsid w:val="00351260"/>
    <w:rsid w:val="00351F05"/>
    <w:rsid w:val="00372B69"/>
    <w:rsid w:val="00373890"/>
    <w:rsid w:val="00383B99"/>
    <w:rsid w:val="00396446"/>
    <w:rsid w:val="003A7D0D"/>
    <w:rsid w:val="003B49FD"/>
    <w:rsid w:val="003D01A2"/>
    <w:rsid w:val="003D0415"/>
    <w:rsid w:val="003E4958"/>
    <w:rsid w:val="003E6660"/>
    <w:rsid w:val="003E7779"/>
    <w:rsid w:val="003E7D46"/>
    <w:rsid w:val="003F323F"/>
    <w:rsid w:val="004025C3"/>
    <w:rsid w:val="00403E2C"/>
    <w:rsid w:val="0041214A"/>
    <w:rsid w:val="00433CE9"/>
    <w:rsid w:val="00437462"/>
    <w:rsid w:val="00437925"/>
    <w:rsid w:val="00442A56"/>
    <w:rsid w:val="0046547A"/>
    <w:rsid w:val="00486729"/>
    <w:rsid w:val="0049794C"/>
    <w:rsid w:val="004A6E75"/>
    <w:rsid w:val="004B7223"/>
    <w:rsid w:val="004B772D"/>
    <w:rsid w:val="004C25A6"/>
    <w:rsid w:val="004C6BE3"/>
    <w:rsid w:val="004D75AC"/>
    <w:rsid w:val="004E4082"/>
    <w:rsid w:val="004E473D"/>
    <w:rsid w:val="004E4795"/>
    <w:rsid w:val="004E505F"/>
    <w:rsid w:val="004E7A27"/>
    <w:rsid w:val="00512A18"/>
    <w:rsid w:val="0052019A"/>
    <w:rsid w:val="00520261"/>
    <w:rsid w:val="00535EA6"/>
    <w:rsid w:val="005368B3"/>
    <w:rsid w:val="00547047"/>
    <w:rsid w:val="005825A8"/>
    <w:rsid w:val="005B2C69"/>
    <w:rsid w:val="005C46E0"/>
    <w:rsid w:val="005D76DC"/>
    <w:rsid w:val="005F1FB9"/>
    <w:rsid w:val="005F2C65"/>
    <w:rsid w:val="00600E40"/>
    <w:rsid w:val="00605FF1"/>
    <w:rsid w:val="006263A7"/>
    <w:rsid w:val="00630ADE"/>
    <w:rsid w:val="006325CC"/>
    <w:rsid w:val="00633068"/>
    <w:rsid w:val="00635EE6"/>
    <w:rsid w:val="006361E3"/>
    <w:rsid w:val="006448FB"/>
    <w:rsid w:val="00652D54"/>
    <w:rsid w:val="006623CF"/>
    <w:rsid w:val="00676847"/>
    <w:rsid w:val="00680461"/>
    <w:rsid w:val="00684902"/>
    <w:rsid w:val="006A0368"/>
    <w:rsid w:val="006A549E"/>
    <w:rsid w:val="006B4FB8"/>
    <w:rsid w:val="006B67C6"/>
    <w:rsid w:val="006C3207"/>
    <w:rsid w:val="006C3816"/>
    <w:rsid w:val="006C3B28"/>
    <w:rsid w:val="006C51CC"/>
    <w:rsid w:val="006C67D8"/>
    <w:rsid w:val="006D2ACD"/>
    <w:rsid w:val="006D55EF"/>
    <w:rsid w:val="006F4C5E"/>
    <w:rsid w:val="006F601F"/>
    <w:rsid w:val="007056B2"/>
    <w:rsid w:val="0073713E"/>
    <w:rsid w:val="00743230"/>
    <w:rsid w:val="00747A33"/>
    <w:rsid w:val="0075256F"/>
    <w:rsid w:val="007558D6"/>
    <w:rsid w:val="00755F6F"/>
    <w:rsid w:val="00760FE3"/>
    <w:rsid w:val="007619A5"/>
    <w:rsid w:val="007654E7"/>
    <w:rsid w:val="007757D7"/>
    <w:rsid w:val="007A5503"/>
    <w:rsid w:val="007B504D"/>
    <w:rsid w:val="007C5043"/>
    <w:rsid w:val="007D138A"/>
    <w:rsid w:val="007D16C3"/>
    <w:rsid w:val="007E1B40"/>
    <w:rsid w:val="007E4B82"/>
    <w:rsid w:val="007F08D0"/>
    <w:rsid w:val="00801200"/>
    <w:rsid w:val="0080369C"/>
    <w:rsid w:val="0080645A"/>
    <w:rsid w:val="008078FB"/>
    <w:rsid w:val="00807F82"/>
    <w:rsid w:val="00816511"/>
    <w:rsid w:val="00816C74"/>
    <w:rsid w:val="008210B9"/>
    <w:rsid w:val="008312CF"/>
    <w:rsid w:val="008337F9"/>
    <w:rsid w:val="00836724"/>
    <w:rsid w:val="008528DA"/>
    <w:rsid w:val="00856400"/>
    <w:rsid w:val="0086534A"/>
    <w:rsid w:val="00865385"/>
    <w:rsid w:val="0086611F"/>
    <w:rsid w:val="0087529D"/>
    <w:rsid w:val="00885584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23DB1"/>
    <w:rsid w:val="00931D4D"/>
    <w:rsid w:val="0096138B"/>
    <w:rsid w:val="0098041D"/>
    <w:rsid w:val="00996232"/>
    <w:rsid w:val="009A4FD4"/>
    <w:rsid w:val="009B13FD"/>
    <w:rsid w:val="009C1C5F"/>
    <w:rsid w:val="009D151F"/>
    <w:rsid w:val="009D16C2"/>
    <w:rsid w:val="009D5E9E"/>
    <w:rsid w:val="009F7D73"/>
    <w:rsid w:val="00A04823"/>
    <w:rsid w:val="00A134F5"/>
    <w:rsid w:val="00A179D4"/>
    <w:rsid w:val="00A17E20"/>
    <w:rsid w:val="00A21BB9"/>
    <w:rsid w:val="00A34D8E"/>
    <w:rsid w:val="00A37BC5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C0C1E"/>
    <w:rsid w:val="00AC3838"/>
    <w:rsid w:val="00AD42D6"/>
    <w:rsid w:val="00AF4A3D"/>
    <w:rsid w:val="00AF50B4"/>
    <w:rsid w:val="00AF668F"/>
    <w:rsid w:val="00B07BA6"/>
    <w:rsid w:val="00B108A2"/>
    <w:rsid w:val="00B130D5"/>
    <w:rsid w:val="00B3599A"/>
    <w:rsid w:val="00B53327"/>
    <w:rsid w:val="00B56B32"/>
    <w:rsid w:val="00B56CCC"/>
    <w:rsid w:val="00B7229F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D0BF7"/>
    <w:rsid w:val="00BD3219"/>
    <w:rsid w:val="00BE3FC3"/>
    <w:rsid w:val="00BE62A3"/>
    <w:rsid w:val="00C0238A"/>
    <w:rsid w:val="00C17D53"/>
    <w:rsid w:val="00C33E06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A0B61"/>
    <w:rsid w:val="00CA29B8"/>
    <w:rsid w:val="00CA541E"/>
    <w:rsid w:val="00CA5D6D"/>
    <w:rsid w:val="00CB5E6F"/>
    <w:rsid w:val="00CC078C"/>
    <w:rsid w:val="00CC53C9"/>
    <w:rsid w:val="00D119D6"/>
    <w:rsid w:val="00D37ABD"/>
    <w:rsid w:val="00D41379"/>
    <w:rsid w:val="00D46C59"/>
    <w:rsid w:val="00D55F4C"/>
    <w:rsid w:val="00D56E25"/>
    <w:rsid w:val="00D82764"/>
    <w:rsid w:val="00D92ECA"/>
    <w:rsid w:val="00D96AAB"/>
    <w:rsid w:val="00D975EF"/>
    <w:rsid w:val="00DA2222"/>
    <w:rsid w:val="00DA3F77"/>
    <w:rsid w:val="00DB394F"/>
    <w:rsid w:val="00DD26B4"/>
    <w:rsid w:val="00DE4D42"/>
    <w:rsid w:val="00DF3070"/>
    <w:rsid w:val="00DF6863"/>
    <w:rsid w:val="00E01F6A"/>
    <w:rsid w:val="00E01F8E"/>
    <w:rsid w:val="00E151FB"/>
    <w:rsid w:val="00E34A3E"/>
    <w:rsid w:val="00E41418"/>
    <w:rsid w:val="00E422E0"/>
    <w:rsid w:val="00E427B5"/>
    <w:rsid w:val="00E55467"/>
    <w:rsid w:val="00E558D9"/>
    <w:rsid w:val="00E73FFD"/>
    <w:rsid w:val="00E80EE4"/>
    <w:rsid w:val="00EB1B27"/>
    <w:rsid w:val="00EC0DEF"/>
    <w:rsid w:val="00EE1678"/>
    <w:rsid w:val="00F11B50"/>
    <w:rsid w:val="00F17C45"/>
    <w:rsid w:val="00F21D68"/>
    <w:rsid w:val="00F22F52"/>
    <w:rsid w:val="00F268F3"/>
    <w:rsid w:val="00F333C8"/>
    <w:rsid w:val="00F54499"/>
    <w:rsid w:val="00F71E0F"/>
    <w:rsid w:val="00F750ED"/>
    <w:rsid w:val="00F77F3F"/>
    <w:rsid w:val="00F81B86"/>
    <w:rsid w:val="00F84F3C"/>
    <w:rsid w:val="00F867FC"/>
    <w:rsid w:val="00F86A10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5783</Words>
  <Characters>32966</Characters>
  <Application>Microsoft Macintosh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38672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2015-04-21T18:55:00Z</cp:lastPrinted>
  <dcterms:created xsi:type="dcterms:W3CDTF">2015-04-21T18:56:00Z</dcterms:created>
  <dcterms:modified xsi:type="dcterms:W3CDTF">2015-04-21T18:56:00Z</dcterms:modified>
</cp:coreProperties>
</file>