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627B" w14:textId="77777777" w:rsidR="00652C65" w:rsidRPr="00652C65" w:rsidRDefault="00652C65" w:rsidP="008A23BA">
      <w:pPr>
        <w:jc w:val="right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 xml:space="preserve">Приложение №3 </w:t>
      </w:r>
    </w:p>
    <w:p w14:paraId="1BBB97B0" w14:textId="77777777" w:rsidR="00652C65" w:rsidRPr="00652C65" w:rsidRDefault="00652C65" w:rsidP="008A23BA">
      <w:pPr>
        <w:jc w:val="right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 xml:space="preserve">к протоколу вскрытия конвертов с заявками </w:t>
      </w:r>
    </w:p>
    <w:p w14:paraId="5DC2111D" w14:textId="06B70CD7" w:rsidR="008A23BA" w:rsidRPr="00652C65" w:rsidRDefault="00652C65" w:rsidP="008A23BA">
      <w:pPr>
        <w:jc w:val="right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>на участие в закупке № К2/2-16/1 от 04.04.2016</w:t>
      </w:r>
    </w:p>
    <w:p w14:paraId="791768F6" w14:textId="4E45A04D" w:rsidR="008A23BA" w:rsidRPr="008A23BA" w:rsidRDefault="008A23BA" w:rsidP="008A23BA">
      <w:pPr>
        <w:jc w:val="center"/>
        <w:rPr>
          <w:rFonts w:ascii="Times New Roman" w:hAnsi="Times New Roman" w:cs="Times New Roman"/>
          <w:b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50"/>
        <w:gridCol w:w="1134"/>
        <w:gridCol w:w="851"/>
        <w:gridCol w:w="825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85B64" w:rsidRPr="009623FD" w14:paraId="211B1B22" w14:textId="6641659A" w:rsidTr="002329A8">
        <w:trPr>
          <w:trHeight w:val="528"/>
        </w:trPr>
        <w:tc>
          <w:tcPr>
            <w:tcW w:w="1557" w:type="dxa"/>
            <w:vMerge w:val="restart"/>
            <w:shd w:val="clear" w:color="auto" w:fill="003366"/>
            <w:vAlign w:val="center"/>
            <w:hideMark/>
          </w:tcPr>
          <w:p w14:paraId="566D4167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Услуга</w:t>
            </w:r>
          </w:p>
          <w:p w14:paraId="3872F22C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3366"/>
            <w:noWrap/>
            <w:vAlign w:val="center"/>
            <w:hideMark/>
          </w:tcPr>
          <w:p w14:paraId="2CC14F16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003366"/>
          </w:tcPr>
          <w:p w14:paraId="0F03D550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Начальная (максимальная) цена за единицу услуги, руб. (включая все налоги и сборы)</w:t>
            </w:r>
          </w:p>
        </w:tc>
        <w:tc>
          <w:tcPr>
            <w:tcW w:w="11740" w:type="dxa"/>
            <w:gridSpan w:val="14"/>
            <w:shd w:val="clear" w:color="auto" w:fill="003366"/>
          </w:tcPr>
          <w:p w14:paraId="75E3B689" w14:textId="21A9A1BE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Ценовое предложение участника закупки  (руб.)</w:t>
            </w:r>
          </w:p>
        </w:tc>
      </w:tr>
      <w:tr w:rsidR="00985B64" w:rsidRPr="009623FD" w14:paraId="28C54727" w14:textId="77777777" w:rsidTr="002329A8">
        <w:trPr>
          <w:trHeight w:val="527"/>
        </w:trPr>
        <w:tc>
          <w:tcPr>
            <w:tcW w:w="1557" w:type="dxa"/>
            <w:vMerge/>
            <w:shd w:val="clear" w:color="auto" w:fill="003366"/>
            <w:vAlign w:val="center"/>
          </w:tcPr>
          <w:p w14:paraId="536FCBFD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3366"/>
            <w:noWrap/>
            <w:vAlign w:val="center"/>
          </w:tcPr>
          <w:p w14:paraId="02F19C3B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003366"/>
          </w:tcPr>
          <w:p w14:paraId="0A032574" w14:textId="77777777" w:rsidR="00985B64" w:rsidRPr="009623FD" w:rsidRDefault="00985B64" w:rsidP="007F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3366"/>
          </w:tcPr>
          <w:p w14:paraId="35C09874" w14:textId="73E19E22" w:rsidR="00985B64" w:rsidRPr="009623FD" w:rsidRDefault="00315A12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«Со-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общени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US"/>
              </w:rPr>
              <w:t>e</w:t>
            </w:r>
            <w:r w:rsidR="00985B64"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»</w:t>
            </w:r>
          </w:p>
        </w:tc>
        <w:tc>
          <w:tcPr>
            <w:tcW w:w="825" w:type="dxa"/>
            <w:shd w:val="clear" w:color="auto" w:fill="003366"/>
          </w:tcPr>
          <w:p w14:paraId="38A56549" w14:textId="2F6228B5" w:rsidR="00985B64" w:rsidRPr="009623FD" w:rsidRDefault="007C0C47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Комьюнити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003366"/>
          </w:tcPr>
          <w:p w14:paraId="3C2B7331" w14:textId="7622BAEC" w:rsidR="00985B64" w:rsidRPr="009623FD" w:rsidRDefault="003A1775" w:rsidP="003A1775">
            <w:pPr>
              <w:ind w:firstLine="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«Гуров и партнеры»</w:t>
            </w:r>
          </w:p>
        </w:tc>
        <w:tc>
          <w:tcPr>
            <w:tcW w:w="708" w:type="dxa"/>
            <w:shd w:val="clear" w:color="auto" w:fill="003366"/>
          </w:tcPr>
          <w:p w14:paraId="69EEF830" w14:textId="64D18A18" w:rsidR="00985B64" w:rsidRPr="009623FD" w:rsidRDefault="00DA7CAD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«Маркетинговый центр»</w:t>
            </w:r>
          </w:p>
        </w:tc>
        <w:tc>
          <w:tcPr>
            <w:tcW w:w="851" w:type="dxa"/>
            <w:shd w:val="clear" w:color="auto" w:fill="003366"/>
          </w:tcPr>
          <w:p w14:paraId="0FB43E07" w14:textId="7ABE860C" w:rsidR="00985B64" w:rsidRPr="009623FD" w:rsidRDefault="00355EA9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«ДНА»</w:t>
            </w:r>
          </w:p>
        </w:tc>
        <w:tc>
          <w:tcPr>
            <w:tcW w:w="850" w:type="dxa"/>
            <w:shd w:val="clear" w:color="auto" w:fill="003366"/>
          </w:tcPr>
          <w:p w14:paraId="10BC5E4C" w14:textId="4DF6830A" w:rsidR="00985B64" w:rsidRPr="009623FD" w:rsidRDefault="005D67DB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Адвертос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Групп»</w:t>
            </w:r>
          </w:p>
        </w:tc>
        <w:tc>
          <w:tcPr>
            <w:tcW w:w="851" w:type="dxa"/>
            <w:shd w:val="clear" w:color="auto" w:fill="003366"/>
          </w:tcPr>
          <w:p w14:paraId="257A5597" w14:textId="6BB40C85" w:rsidR="00985B64" w:rsidRPr="009623FD" w:rsidRDefault="0014295A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Грейлинг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Евразия»</w:t>
            </w:r>
          </w:p>
        </w:tc>
        <w:tc>
          <w:tcPr>
            <w:tcW w:w="850" w:type="dxa"/>
            <w:shd w:val="clear" w:color="auto" w:fill="003366"/>
          </w:tcPr>
          <w:p w14:paraId="61323C5F" w14:textId="09CB669D" w:rsidR="00985B64" w:rsidRPr="009623FD" w:rsidRDefault="008C2CF5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ООО «Эй Джи 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Партнерс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Пи Ар»</w:t>
            </w:r>
          </w:p>
        </w:tc>
        <w:tc>
          <w:tcPr>
            <w:tcW w:w="851" w:type="dxa"/>
            <w:shd w:val="clear" w:color="auto" w:fill="003366"/>
          </w:tcPr>
          <w:p w14:paraId="5F430364" w14:textId="32901011" w:rsidR="00985B64" w:rsidRPr="009623FD" w:rsidRDefault="0032762D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«НАТА»</w:t>
            </w:r>
          </w:p>
        </w:tc>
        <w:tc>
          <w:tcPr>
            <w:tcW w:w="850" w:type="dxa"/>
            <w:shd w:val="clear" w:color="auto" w:fill="003366"/>
          </w:tcPr>
          <w:p w14:paraId="28E60F56" w14:textId="2E0A0092" w:rsidR="00985B64" w:rsidRPr="009623FD" w:rsidRDefault="00204D7B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«ПР Партнер»</w:t>
            </w:r>
          </w:p>
        </w:tc>
        <w:tc>
          <w:tcPr>
            <w:tcW w:w="851" w:type="dxa"/>
            <w:shd w:val="clear" w:color="auto" w:fill="003366"/>
          </w:tcPr>
          <w:p w14:paraId="1CE72153" w14:textId="7003F616" w:rsidR="00985B64" w:rsidRPr="009623FD" w:rsidRDefault="00015919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Эйм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коммуникейшнс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003366"/>
          </w:tcPr>
          <w:p w14:paraId="69F620C7" w14:textId="27B34B2C" w:rsidR="00985B64" w:rsidRPr="009623FD" w:rsidRDefault="00191BF2" w:rsidP="00191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hAnsi="Times New Roman" w:cs="Times New Roman"/>
                <w:b/>
                <w:sz w:val="16"/>
                <w:szCs w:val="16"/>
              </w:rPr>
              <w:t>ЗАО «Михайлов и партнеры</w:t>
            </w:r>
            <w:r w:rsidR="00B04D02" w:rsidRPr="009623FD">
              <w:rPr>
                <w:rFonts w:ascii="Times New Roman" w:hAnsi="Times New Roman" w:cs="Times New Roman"/>
                <w:b/>
                <w:sz w:val="16"/>
                <w:szCs w:val="16"/>
              </w:rPr>
              <w:t>. У</w:t>
            </w:r>
            <w:r w:rsidRPr="009623FD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правление стратегическими коммуникациями »</w:t>
            </w:r>
          </w:p>
        </w:tc>
        <w:tc>
          <w:tcPr>
            <w:tcW w:w="851" w:type="dxa"/>
            <w:shd w:val="clear" w:color="auto" w:fill="003366"/>
          </w:tcPr>
          <w:p w14:paraId="225451E7" w14:textId="6A370737" w:rsidR="00985B64" w:rsidRPr="009623FD" w:rsidRDefault="00B04D02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ООО «СПН </w:t>
            </w:r>
            <w:proofErr w:type="spellStart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Коммс</w:t>
            </w:r>
            <w:proofErr w:type="spellEnd"/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auto" w:fill="003366"/>
          </w:tcPr>
          <w:p w14:paraId="17D6DC11" w14:textId="1D36F665" w:rsidR="00985B64" w:rsidRPr="009623FD" w:rsidRDefault="002329A8" w:rsidP="007C0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623F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ООО «СПАРКЛ»</w:t>
            </w:r>
          </w:p>
        </w:tc>
      </w:tr>
      <w:tr w:rsidR="00985B64" w:rsidRPr="00672AEE" w14:paraId="0D39FDCA" w14:textId="3BDE8DB2" w:rsidTr="002329A8">
        <w:trPr>
          <w:trHeight w:val="281"/>
        </w:trPr>
        <w:tc>
          <w:tcPr>
            <w:tcW w:w="1557" w:type="dxa"/>
            <w:shd w:val="clear" w:color="auto" w:fill="auto"/>
            <w:noWrap/>
            <w:vAlign w:val="center"/>
          </w:tcPr>
          <w:p w14:paraId="3B33263B" w14:textId="77777777" w:rsidR="00985B64" w:rsidRPr="00672AEE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4E7D40" w14:textId="77777777" w:rsidR="00985B64" w:rsidRPr="009623FD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Разосланный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D598" w14:textId="77777777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819E" w14:textId="3FC72B36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ABE" w14:textId="63C066EB" w:rsidR="00985B64" w:rsidRPr="00672AEE" w:rsidRDefault="007C0C47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AD4" w14:textId="77777777" w:rsidR="003A1775" w:rsidRDefault="003A1775" w:rsidP="003A1775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69F08A" w14:textId="77777777" w:rsidR="00985B64" w:rsidRDefault="003A1775" w:rsidP="003A1775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10 050</w:t>
            </w:r>
          </w:p>
          <w:p w14:paraId="4B0C14F9" w14:textId="45C023E2" w:rsidR="003A1775" w:rsidRPr="00672AEE" w:rsidRDefault="003A1775" w:rsidP="003A1775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04CA" w14:textId="55ABB8BF" w:rsidR="00985B64" w:rsidRPr="00672AEE" w:rsidRDefault="00DA7CA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EBF" w14:textId="7A2982BA" w:rsidR="00985B64" w:rsidRPr="00672AEE" w:rsidRDefault="00355EA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177B" w14:textId="050DF353" w:rsidR="00985B64" w:rsidRPr="00672AEE" w:rsidRDefault="005D67D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0C35" w14:textId="755139BB" w:rsidR="00985B64" w:rsidRPr="00672AEE" w:rsidRDefault="0014295A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A680" w14:textId="5B2C3F5E" w:rsidR="00985B64" w:rsidRPr="00672AEE" w:rsidRDefault="008C2CF5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BB6D" w14:textId="5BC51844" w:rsidR="00985B64" w:rsidRPr="00672AEE" w:rsidRDefault="0032762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72C" w14:textId="50C4A094" w:rsidR="00985B64" w:rsidRPr="00672AEE" w:rsidRDefault="00204D7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B84" w14:textId="63048E18" w:rsidR="00985B64" w:rsidRPr="00672AEE" w:rsidRDefault="0001591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312" w14:textId="2457B10D" w:rsidR="00985B64" w:rsidRPr="00672AEE" w:rsidRDefault="00B04D02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DDA" w14:textId="5C1CC5CF" w:rsidR="00985B64" w:rsidRPr="00672AEE" w:rsidRDefault="00B04D02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BD1A" w14:textId="69786B1F" w:rsidR="00985B64" w:rsidRPr="00672AEE" w:rsidRDefault="009623F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</w:t>
            </w:r>
          </w:p>
        </w:tc>
      </w:tr>
      <w:tr w:rsidR="00985B64" w:rsidRPr="00672AEE" w14:paraId="4BFFFB39" w14:textId="58D98DAC" w:rsidTr="002329A8">
        <w:trPr>
          <w:trHeight w:val="305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268A9E2" w14:textId="543D9AE6" w:rsidR="00985B64" w:rsidRPr="00672AEE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Обзвон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4A2257" w14:textId="77777777" w:rsidR="00985B64" w:rsidRPr="009623FD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11E8" w14:textId="77777777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238D" w14:textId="03AEC933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B5E" w14:textId="673923EE" w:rsidR="00985B64" w:rsidRPr="00672AEE" w:rsidRDefault="007C0C47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49D" w14:textId="003E2AA1" w:rsidR="00985B64" w:rsidRPr="00672AEE" w:rsidRDefault="003A1775" w:rsidP="003A1775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A024" w14:textId="37DB6528" w:rsidR="00985B64" w:rsidRPr="00672AEE" w:rsidRDefault="00DA7CA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2A7" w14:textId="258909E4" w:rsidR="00985B64" w:rsidRPr="00672AEE" w:rsidRDefault="00355EA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ED9" w14:textId="033C5EB8" w:rsidR="00985B64" w:rsidRPr="00672AEE" w:rsidRDefault="005D67D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2C4" w14:textId="4820BF08" w:rsidR="00985B64" w:rsidRPr="00672AEE" w:rsidRDefault="0014295A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D7E" w14:textId="4B87EB0A" w:rsidR="00985B64" w:rsidRPr="00672AEE" w:rsidRDefault="008C2CF5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D11D" w14:textId="3340DC78" w:rsidR="00985B64" w:rsidRPr="00672AEE" w:rsidRDefault="0032762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661" w14:textId="225128CE" w:rsidR="00985B64" w:rsidRPr="00672AEE" w:rsidRDefault="00204D7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3B2F" w14:textId="40CC2255" w:rsidR="00985B64" w:rsidRPr="00672AEE" w:rsidRDefault="0001591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708" w14:textId="532FFFEF" w:rsidR="00985B64" w:rsidRPr="00B04D02" w:rsidRDefault="00B04D02" w:rsidP="003A17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C100" w14:textId="56DD8791" w:rsidR="00985B64" w:rsidRPr="00B04D02" w:rsidRDefault="00B04D02" w:rsidP="003A17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E9A9" w14:textId="4BB26B96" w:rsidR="00985B64" w:rsidRPr="00672AEE" w:rsidRDefault="009623F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</w:tr>
      <w:tr w:rsidR="00985B64" w:rsidRPr="00672AEE" w14:paraId="177C6603" w14:textId="493CBAA2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A58E5" w14:textId="77777777" w:rsidR="00985B64" w:rsidRPr="00672AEE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отчета по информационному поводу Заказчика (пресс-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клиппинг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0F746" w14:textId="77777777" w:rsidR="00985B64" w:rsidRPr="009623FD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071B" w14:textId="77777777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4D0" w14:textId="63694E77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F93" w14:textId="16244425" w:rsidR="00985B64" w:rsidRPr="00672AEE" w:rsidRDefault="007C0C47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6FB5" w14:textId="6BF621F3" w:rsidR="00985B64" w:rsidRPr="00672AEE" w:rsidRDefault="003A1775" w:rsidP="003A1775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8BA" w14:textId="76C48D57" w:rsidR="00985B64" w:rsidRPr="00672AEE" w:rsidRDefault="00DA7CA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A862" w14:textId="154D2E19" w:rsidR="00985B64" w:rsidRPr="00672AEE" w:rsidRDefault="00355EA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D892" w14:textId="3E0A68B9" w:rsidR="00985B64" w:rsidRPr="00672AEE" w:rsidRDefault="005D67D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898" w14:textId="2B4D78BD" w:rsidR="00985B64" w:rsidRPr="00672AEE" w:rsidRDefault="0014295A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A45" w14:textId="3850BC12" w:rsidR="00985B64" w:rsidRPr="00672AEE" w:rsidRDefault="008C2CF5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759" w14:textId="5A56B36B" w:rsidR="00985B64" w:rsidRPr="00672AEE" w:rsidRDefault="0032762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93A" w14:textId="1E9734EA" w:rsidR="00985B64" w:rsidRPr="00672AEE" w:rsidRDefault="00204D7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B29" w14:textId="724DFB21" w:rsidR="00985B64" w:rsidRPr="00672AEE" w:rsidRDefault="0001591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5A4C" w14:textId="737A6736" w:rsidR="00985B64" w:rsidRPr="00B04D02" w:rsidRDefault="00B04D02" w:rsidP="003A17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BDC" w14:textId="0BA698B3" w:rsidR="00985B64" w:rsidRPr="00672AEE" w:rsidRDefault="00B04D02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A235" w14:textId="16D645D7" w:rsidR="00985B64" w:rsidRPr="00672AEE" w:rsidRDefault="009623F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</w:tr>
      <w:tr w:rsidR="00985B64" w:rsidRPr="00672AEE" w14:paraId="0C6509F9" w14:textId="13EB9E6D" w:rsidTr="002329A8">
        <w:trPr>
          <w:trHeight w:val="33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D0BC" w14:textId="77777777" w:rsidR="00985B64" w:rsidRPr="00672AEE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аккредитации </w:t>
            </w: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представителей СМИ на мероприятия Заказчика (рассылка приглашения, прием звонков, составление списка аккредитованных представителей СМИ)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A20D" w14:textId="77777777" w:rsidR="00985B64" w:rsidRPr="009623FD" w:rsidRDefault="00985B64" w:rsidP="003A1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Список /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99D3" w14:textId="77777777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9C8" w14:textId="59F41A20" w:rsidR="00985B64" w:rsidRPr="00672AEE" w:rsidRDefault="00985B64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3DF" w14:textId="0856FB63" w:rsidR="00985B64" w:rsidRPr="00672AEE" w:rsidRDefault="007C0C47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E657" w14:textId="5C8161B6" w:rsidR="00985B64" w:rsidRPr="00672AEE" w:rsidRDefault="003A1775" w:rsidP="003A1775">
            <w:pPr>
              <w:ind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F88" w14:textId="6D6F2C54" w:rsidR="00985B64" w:rsidRPr="00672AEE" w:rsidRDefault="00DA7CA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06C" w14:textId="4CEE2662" w:rsidR="00985B64" w:rsidRPr="00672AEE" w:rsidRDefault="00355EA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F50" w14:textId="30605DAC" w:rsidR="00985B64" w:rsidRPr="00672AEE" w:rsidRDefault="005D67D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E4B2" w14:textId="561DB48A" w:rsidR="00985B64" w:rsidRPr="00672AEE" w:rsidRDefault="0014295A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A26" w14:textId="0C4BC56D" w:rsidR="00985B64" w:rsidRPr="00672AEE" w:rsidRDefault="008C2CF5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DAF7" w14:textId="4B2E092E" w:rsidR="00985B64" w:rsidRPr="00672AEE" w:rsidRDefault="0032762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635" w14:textId="29D5B2D3" w:rsidR="00985B64" w:rsidRPr="00672AEE" w:rsidRDefault="00204D7B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B2D" w14:textId="34A8228A" w:rsidR="00985B64" w:rsidRPr="00672AEE" w:rsidRDefault="00015919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DF9A" w14:textId="39D67855" w:rsidR="00985B64" w:rsidRPr="00B04D02" w:rsidRDefault="00B04D02" w:rsidP="003A17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9D3B" w14:textId="113CC866" w:rsidR="00985B64" w:rsidRPr="00672AEE" w:rsidRDefault="00B04D02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6E6" w14:textId="3542159C" w:rsidR="00985B64" w:rsidRPr="00672AEE" w:rsidRDefault="009623FD" w:rsidP="003A17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</w:tr>
      <w:tr w:rsidR="00985B64" w:rsidRPr="00672AEE" w14:paraId="6BB291FE" w14:textId="41291473" w:rsidTr="002329A8">
        <w:trPr>
          <w:trHeight w:val="18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6B9F1" w14:textId="60816DED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Подготовка и написание информационных материалов по заданию Заказчика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83587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7A4B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AA6" w14:textId="48F62893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DA0" w14:textId="0BF6C46F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5FBE" w14:textId="6A8E63B3" w:rsidR="00985B64" w:rsidRPr="003A1775" w:rsidRDefault="003A1775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4 000/10000 </w:t>
            </w:r>
            <w:proofErr w:type="spellStart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з.с.п</w:t>
            </w:r>
            <w:proofErr w:type="spellEnd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56E" w14:textId="5D0477BE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8B54" w14:textId="67436B5F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B63" w14:textId="5BF45670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320" w14:textId="4CA3EFB8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EF6" w14:textId="51E193A1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474" w14:textId="40230679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CF42" w14:textId="063A1CE0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9793" w14:textId="3141E439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086" w14:textId="73D31623" w:rsidR="00985B64" w:rsidRPr="00B04D02" w:rsidRDefault="00B04D02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327" w14:textId="63E09B76" w:rsidR="00985B64" w:rsidRPr="00672AEE" w:rsidRDefault="00B04D02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305" w14:textId="4343C69B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985B64" w:rsidRPr="00672AEE" w14:paraId="0DAF40F0" w14:textId="5437DF73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190566" w14:textId="77777777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0D180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053A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B2F" w14:textId="267F7E00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1F0" w14:textId="14DA8409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C36" w14:textId="7393A909" w:rsidR="00985B64" w:rsidRPr="00672AEE" w:rsidRDefault="003A177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749E" w14:textId="0F729D27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34C" w14:textId="207AF953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805" w14:textId="47A4F788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2BDE" w14:textId="48303AAA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3A6" w14:textId="55E967B2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268" w14:textId="1ABC24DA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B945" w14:textId="7E727724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825" w14:textId="47DD1B40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00D2" w14:textId="040544F0" w:rsidR="00985B64" w:rsidRPr="00672AEE" w:rsidRDefault="00B04D02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080" w14:textId="3AB8F6BA" w:rsidR="00985B64" w:rsidRPr="00672AEE" w:rsidRDefault="00B04D02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298C" w14:textId="1A270659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  <w:tr w:rsidR="00985B64" w:rsidRPr="00672AEE" w14:paraId="21C31165" w14:textId="2F3AD9D8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0D32E" w14:textId="60631714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публикации в соответствии с 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техтребованиями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24628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A15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0D14" w14:textId="04117D60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F3F" w14:textId="1E07F91B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AF25" w14:textId="02C8A467" w:rsidR="00985B64" w:rsidRPr="00672AEE" w:rsidRDefault="003A177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7C94" w14:textId="3B038E93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0D3" w14:textId="28BBA884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C69" w14:textId="1EB8E504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ACA" w14:textId="7D4756E8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25B" w14:textId="763BFA31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35E1" w14:textId="3EDE9151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321" w14:textId="0851A202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698" w14:textId="086B371A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E07B" w14:textId="5932675B" w:rsidR="00985B64" w:rsidRPr="00B04D02" w:rsidRDefault="00B04D02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AE3" w14:textId="7FE78E14" w:rsidR="00985B64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0237" w14:textId="662B363B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</w:tr>
      <w:tr w:rsidR="00985B64" w:rsidRPr="00672AEE" w14:paraId="6EF0FE30" w14:textId="1D95F484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247234" w14:textId="77777777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E02BD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024C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0C2" w14:textId="2E038845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F5C" w14:textId="32EC3E40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1F1" w14:textId="6657A6B5" w:rsidR="00985B64" w:rsidRPr="00672AEE" w:rsidRDefault="003A177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83FF" w14:textId="12817A17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67D" w14:textId="423C8EBE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C100" w14:textId="36367E4E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709E" w14:textId="34DE099A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257D" w14:textId="75FA2488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C4C" w14:textId="7B79AD42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14C" w14:textId="3EC0D901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84CB" w14:textId="142D938D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E8F" w14:textId="7DB3E26D" w:rsidR="00985B64" w:rsidRPr="00B04D02" w:rsidRDefault="00B04D02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61C" w14:textId="7142873B" w:rsidR="00985B64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B3C" w14:textId="22CC7497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985B64" w:rsidRPr="00672AEE" w14:paraId="5F4CC3CA" w14:textId="436B97E0" w:rsidTr="002329A8">
        <w:trPr>
          <w:trHeight w:val="29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4F753" w14:textId="54794F61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 ежемесячная актуализация базы данных СМИ (федеральные и региональные СМИ) (внесение новых контактов, удаление нерелевантных)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11B18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FF1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8AC" w14:textId="588F81FA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F60A" w14:textId="2C1CF4FE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6A21" w14:textId="4BA35CCD" w:rsidR="00985B64" w:rsidRPr="00672AEE" w:rsidRDefault="003A177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D8A7" w14:textId="0C359249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A751" w14:textId="283CF11B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544" w14:textId="6398447C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8E4" w14:textId="45233495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8EA5" w14:textId="185863A1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FFA9" w14:textId="05F8BF35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1DE" w14:textId="0751D0A3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9548" w14:textId="3382370E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332" w14:textId="79025DAA" w:rsidR="00985B64" w:rsidRPr="00B04D02" w:rsidRDefault="00B04D02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FC7" w14:textId="6FBDC8CF" w:rsidR="00985B64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65E" w14:textId="18A181B3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</w:tr>
      <w:tr w:rsidR="00985B64" w:rsidRPr="00672AEE" w14:paraId="051B6B9C" w14:textId="65CE3D64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B22210" w14:textId="049B10E0" w:rsidR="00985B64" w:rsidRPr="00672AEE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презентационных материалов по заданию Заказчика в формате PPT/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Keynote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(до 10 слайдов)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1B812" w14:textId="77777777" w:rsidR="00985B64" w:rsidRPr="009623FD" w:rsidRDefault="00985B64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78D5" w14:textId="77777777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322" w14:textId="147A3588" w:rsidR="00985B64" w:rsidRPr="00672AEE" w:rsidRDefault="00985B64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00D" w14:textId="6DEF82A5" w:rsidR="00985B64" w:rsidRPr="00672AEE" w:rsidRDefault="007C0C47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926" w14:textId="552BF64B" w:rsidR="00985B64" w:rsidRPr="00672AEE" w:rsidRDefault="003A177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3229" w14:textId="7E39AA65" w:rsidR="00985B64" w:rsidRPr="00672AEE" w:rsidRDefault="00DA7CA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B86" w14:textId="44FA69BB" w:rsidR="00985B64" w:rsidRPr="00672AEE" w:rsidRDefault="00355EA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9791" w14:textId="63883431" w:rsidR="00985B64" w:rsidRPr="00672AEE" w:rsidRDefault="00F535B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214" w14:textId="72A51796" w:rsidR="00985B64" w:rsidRPr="00672AEE" w:rsidRDefault="0014295A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67D4" w14:textId="11F2D276" w:rsidR="00985B64" w:rsidRPr="00672AEE" w:rsidRDefault="008C2CF5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965" w14:textId="32CBFC0B" w:rsidR="00985B64" w:rsidRPr="00672AEE" w:rsidRDefault="0032762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D23" w14:textId="68BDA573" w:rsidR="00985B64" w:rsidRPr="00672AEE" w:rsidRDefault="00204D7B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9D0" w14:textId="2586DBB8" w:rsidR="00985B64" w:rsidRPr="00672AEE" w:rsidRDefault="00015919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289" w14:textId="6AD03C84" w:rsidR="00985B64" w:rsidRPr="00B04D02" w:rsidRDefault="00B04D02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909C" w14:textId="5ECDAA2E" w:rsidR="00985B64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CD7" w14:textId="06F97664" w:rsidR="00985B64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  <w:tr w:rsidR="00DD3720" w:rsidRPr="00672AEE" w14:paraId="17896742" w14:textId="4F5D3314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BD60B8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текстов с русского на английский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45E84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C877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5E6F" w14:textId="2F64507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6BC" w14:textId="3364417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D2B" w14:textId="12948293" w:rsidR="00DD3720" w:rsidRPr="003A1775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500/10000 </w:t>
            </w:r>
            <w:proofErr w:type="spellStart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з.с.п</w:t>
            </w:r>
            <w:proofErr w:type="spellEnd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F2B" w14:textId="054AE78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7E1" w14:textId="55B70B5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760" w14:textId="7B47324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47E2" w14:textId="4286BF1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844" w14:textId="2B80AA7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64D" w14:textId="5690F6C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6A6" w14:textId="4E811B5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993" w14:textId="41A7EE32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2EF" w14:textId="51AE743C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A79" w14:textId="2E32D37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157" w14:textId="2B3F7CF2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DD3720" w:rsidRPr="00672AEE" w14:paraId="59F73C89" w14:textId="7871DFBB" w:rsidTr="002329A8">
        <w:trPr>
          <w:trHeight w:val="305"/>
        </w:trPr>
        <w:tc>
          <w:tcPr>
            <w:tcW w:w="1557" w:type="dxa"/>
            <w:shd w:val="clear" w:color="auto" w:fill="auto"/>
            <w:noWrap/>
            <w:vAlign w:val="center"/>
          </w:tcPr>
          <w:p w14:paraId="11C98C65" w14:textId="77777777" w:rsidR="00DD3720" w:rsidRPr="00672AEE" w:rsidRDefault="00DD3720" w:rsidP="007C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текстов с английского на русский язык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C1BAABF" w14:textId="77777777" w:rsidR="00DD3720" w:rsidRPr="009623FD" w:rsidRDefault="00DD3720" w:rsidP="007C0C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5A19" w14:textId="77777777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706" w14:textId="36709A16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CC0D" w14:textId="282F9B04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463" w14:textId="0279735A" w:rsidR="00DD3720" w:rsidRPr="003A1775" w:rsidRDefault="00DD3720" w:rsidP="007C0C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300/10000 </w:t>
            </w:r>
            <w:proofErr w:type="spellStart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з.с.п</w:t>
            </w:r>
            <w:proofErr w:type="spellEnd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E42D" w14:textId="283166F4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B83" w14:textId="6A3BE638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C3A7" w14:textId="756014D8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4B6" w14:textId="465CC678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B7B" w14:textId="0218A0E1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1528" w14:textId="125826C2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62A2" w14:textId="4A03E93F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893" w14:textId="6269D186" w:rsidR="00DD3720" w:rsidRPr="00015919" w:rsidRDefault="00DD3720" w:rsidP="007C0C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65" w14:textId="2CAE0B5F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6E8" w14:textId="6EE714BB" w:rsidR="00DD3720" w:rsidRPr="00672AEE" w:rsidRDefault="00DD3720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3ED" w14:textId="3DA9269B" w:rsidR="00DD3720" w:rsidRPr="00672AEE" w:rsidRDefault="009623FD" w:rsidP="007C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DD3720" w:rsidRPr="00672AEE" w14:paraId="3C4DDD58" w14:textId="158642D7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93312A" w14:textId="4BE30D48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Корректорская вычитка текста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1EB5B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666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7DD" w14:textId="18D40D3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32E" w14:textId="455AB1C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46F5" w14:textId="3CB75EA7" w:rsidR="00DD3720" w:rsidRPr="003A1775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150/10000 </w:t>
            </w:r>
            <w:proofErr w:type="spellStart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з.с.п</w:t>
            </w:r>
            <w:proofErr w:type="spellEnd"/>
            <w:r w:rsidRPr="003A17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8CDF" w14:textId="0A4762F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835" w14:textId="16FBE0B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128" w14:textId="020CA0E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F509" w14:textId="7036B48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C43" w14:textId="05E07EB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5B6" w14:textId="5AD39A9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506" w14:textId="1317F8A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EF87" w14:textId="1097E7F6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540" w14:textId="2BF712BB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7A0" w14:textId="321332F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007B" w14:textId="1D3AE838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DD3720" w:rsidRPr="00672AEE" w14:paraId="13DBF561" w14:textId="6C82485F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4CE7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аудио/видео записей в 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EC92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Минута записи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6EC8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377E" w14:textId="6AFB003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988" w14:textId="6AF9B27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4C1" w14:textId="26D8CFB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4FF" w14:textId="6FACDD7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5938" w14:textId="57E8954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075" w14:textId="3984755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F127" w14:textId="7DB844B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D2EF" w14:textId="1069844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7C7" w14:textId="6F89A16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614" w14:textId="19AA94D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6814" w14:textId="2EAA798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AC3" w14:textId="409653E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FD7" w14:textId="2597BA8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E9C" w14:textId="77EB72FF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DD3720" w:rsidRPr="00672AEE" w14:paraId="7D78E60E" w14:textId="1517984E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33FD6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Стенографирование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E4DB78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6590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F4D" w14:textId="3B7EF1C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459" w14:textId="084005C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8EE9" w14:textId="66A4CD0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8774" w14:textId="55B93DD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3CB2" w14:textId="10B4E6D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F133" w14:textId="2996346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91A0" w14:textId="2131A1D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EB6" w14:textId="3B03795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9748" w14:textId="0E023BB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607" w14:textId="401D50E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23D" w14:textId="5D04C32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817" w14:textId="621D485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A90" w14:textId="48DA88E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5D0" w14:textId="1EA7ABDB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</w:tr>
      <w:tr w:rsidR="00DD3720" w:rsidRPr="00672AEE" w14:paraId="0C7D4968" w14:textId="785DBF5B" w:rsidTr="002329A8">
        <w:trPr>
          <w:trHeight w:val="305"/>
        </w:trPr>
        <w:tc>
          <w:tcPr>
            <w:tcW w:w="1557" w:type="dxa"/>
            <w:shd w:val="clear" w:color="auto" w:fill="auto"/>
            <w:noWrap/>
            <w:vAlign w:val="center"/>
          </w:tcPr>
          <w:p w14:paraId="096F9CD0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Фотосъемка портретная, включая обеспечение необходимым световым оборудованием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DF94DB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5F5D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093D" w14:textId="100F021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26B7" w14:textId="1B29691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FA8D" w14:textId="5B5B99C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5E68" w14:textId="3E85C3F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8CED" w14:textId="0707C81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5AE" w14:textId="0265C4F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5B8D" w14:textId="081B4C5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638" w14:textId="0F51B62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A13" w14:textId="06BAD8F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A355" w14:textId="3FB5825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CB5" w14:textId="1ABF6EDC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1896" w14:textId="186DFF4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209F" w14:textId="02C20B6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FB3F" w14:textId="2178B6EB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DD3720" w:rsidRPr="00672AEE" w14:paraId="7D370805" w14:textId="1EED7D06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40D33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Фотосъемка репортажная, включая обеспечение необходимым световым оборудованием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B4202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1089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E9E" w14:textId="2AD0042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E71" w14:textId="1EB1AF7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48B1" w14:textId="6427659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412" w14:textId="2CBB74F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194" w14:textId="50936D2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9B2" w14:textId="1542E8C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4CC2" w14:textId="1A4D64A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D97" w14:textId="4CC5243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6C47" w14:textId="4921652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48E" w14:textId="3156F87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E105" w14:textId="3D0CB089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238" w14:textId="4EE6814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3BE6" w14:textId="693C95A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08E" w14:textId="2F0E1E5A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</w:tr>
      <w:tr w:rsidR="00DD3720" w:rsidRPr="00672AEE" w14:paraId="3384B5A1" w14:textId="5907A51A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1B1D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фотографий (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цвето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светокоррекция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12FB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1328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147" w14:textId="093CE15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E74" w14:textId="21A5115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AEC" w14:textId="5672680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DC81" w14:textId="2E82A48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B8C7" w14:textId="42D01CE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38C9" w14:textId="42E86C4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780E" w14:textId="261B1E7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EB19" w14:textId="420A76F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660" w14:textId="213152B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733" w14:textId="7086961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80B" w14:textId="2ADD3D9B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8C28" w14:textId="7BF9AB99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A404" w14:textId="5446380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528" w14:textId="4BAF3963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D3720" w:rsidRPr="00672AEE" w14:paraId="7974A9DB" w14:textId="141389CA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772BAD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фотографий (глубокая ретушь)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D37619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6670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F64F" w14:textId="7F9D291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0F2" w14:textId="5498124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5CBE" w14:textId="7E0E3B5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9EC" w14:textId="64EDF05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CD8" w14:textId="44F0D32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3AE" w14:textId="698F2F7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518" w14:textId="796D16E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2F2" w14:textId="2681E12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8010" w14:textId="7C3F2B5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497E" w14:textId="7637E3C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400" w14:textId="049121E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7D1" w14:textId="3438F8A1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3564" w14:textId="24E162C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E15" w14:textId="1C396AE0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DD3720" w:rsidRPr="00672AEE" w14:paraId="1A879384" w14:textId="411E1235" w:rsidTr="002329A8">
        <w:trPr>
          <w:trHeight w:val="305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A0501AD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Видеосъемка (1 (одной) камерой, включая обеспечение необходимым оборудованием и персоналом)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E2411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7F6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9F1" w14:textId="4B3DF51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79DB" w14:textId="6901DA1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CEA3" w14:textId="0306A40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F88" w14:textId="1729D64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6DD" w14:textId="65E1833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015" w14:textId="351DE21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558" w14:textId="6915251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201" w14:textId="5FA77AB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03B" w14:textId="1E6F9CC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690" w14:textId="592A9F8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156" w14:textId="4ECD5B8D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E74" w14:textId="08A70FA2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F29" w14:textId="75964EA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848" w14:textId="61C5DA08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</w:tr>
      <w:tr w:rsidR="00DD3720" w:rsidRPr="00672AEE" w14:paraId="39BACB76" w14:textId="47BAC181" w:rsidTr="002329A8">
        <w:trPr>
          <w:trHeight w:val="305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56F763A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178D7B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 исходной записи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535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DE1" w14:textId="22F0C4A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ACA5" w14:textId="0717F22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B5F" w14:textId="30CEDE3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36D2" w14:textId="3B0F379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45B" w14:textId="1772CA9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FDFA" w14:textId="56778D1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30D" w14:textId="6B3CB69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32D5" w14:textId="371ADD3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EE1" w14:textId="3ADE39D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DC45" w14:textId="53364A6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FCF" w14:textId="373E0D82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72D" w14:textId="0C0F76D9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F2A" w14:textId="2253E33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596A" w14:textId="7E4A49C2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</w:tr>
      <w:tr w:rsidR="00DD3720" w:rsidRPr="00672AEE" w14:paraId="26F66F27" w14:textId="6FD91265" w:rsidTr="002329A8">
        <w:trPr>
          <w:trHeight w:val="305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C6874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визажиста (гримера)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700329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E747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CFA6" w14:textId="09B43AB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1F54" w14:textId="3CB1A78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CEB" w14:textId="0B3060C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B63" w14:textId="6416BE3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FC07" w14:textId="29D2C9E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373" w14:textId="436C3AB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2C5" w14:textId="1336043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07ED" w14:textId="1CA5B664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BF9" w14:textId="7A5E964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B8B" w14:textId="64D1BEF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2BB" w14:textId="62991389" w:rsidR="00DD3720" w:rsidRPr="00015919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59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9BA" w14:textId="484F10C3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8FDD" w14:textId="073F7AC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331" w14:textId="02FC840D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</w:tr>
      <w:tr w:rsidR="00DD3720" w:rsidRPr="00672AEE" w14:paraId="3F2E87D8" w14:textId="1F52AB39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A8F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Работа со СМИ на мероприятиях Заказчика 1 (одного) </w:t>
            </w:r>
            <w:proofErr w:type="spellStart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868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1A0E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2E8E" w14:textId="623C68D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394A" w14:textId="0675767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079D" w14:textId="59FE10A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13A" w14:textId="141562F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E542" w14:textId="1697EAC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303" w14:textId="2A15616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9D6F" w14:textId="1A4C9CE8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71A" w14:textId="1C52D64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43D6" w14:textId="19B7BDB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185B" w14:textId="5D96F5BF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ECBA" w14:textId="258F4A6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480" w14:textId="1C42EFF2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115" w14:textId="29563C66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D41" w14:textId="2C62A1D8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</w:tr>
      <w:tr w:rsidR="00DD3720" w:rsidRPr="00672AEE" w14:paraId="6BEFA4B4" w14:textId="52F4EE65" w:rsidTr="002329A8">
        <w:trPr>
          <w:trHeight w:val="305"/>
        </w:trPr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501" w14:textId="77777777" w:rsidR="00DD3720" w:rsidRPr="00672AEE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курьера в пределах МКАД, грузы до 2 кг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5ACC" w14:textId="77777777" w:rsidR="00DD3720" w:rsidRPr="009623FD" w:rsidRDefault="00DD3720" w:rsidP="00985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2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Поездка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F902" w14:textId="77777777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6EDF" w14:textId="428F30C9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ADD" w14:textId="634F379B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092" w14:textId="02D2C140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992" w14:textId="138157E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F4D" w14:textId="5D176C13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7A" w14:textId="1145E3D1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36EE" w14:textId="082C2B7A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656A" w14:textId="30F2FAE5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FBA" w14:textId="38F6F26C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6FF" w14:textId="035E8432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2381" w14:textId="0526573E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17F" w14:textId="4EFBC7FE" w:rsidR="00DD3720" w:rsidRPr="00B04D02" w:rsidRDefault="00DD3720" w:rsidP="00985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415" w14:textId="6C57E48D" w:rsidR="00DD3720" w:rsidRPr="00672AEE" w:rsidRDefault="00DD3720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2FC" w14:textId="5EE79B02" w:rsidR="00DD3720" w:rsidRPr="00672AEE" w:rsidRDefault="009623FD" w:rsidP="00985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</w:tbl>
    <w:p w14:paraId="638E8B91" w14:textId="77777777" w:rsidR="008A23BA" w:rsidRPr="008A23BA" w:rsidRDefault="008A23BA">
      <w:pPr>
        <w:rPr>
          <w:lang w:val="en-US"/>
        </w:rPr>
      </w:pPr>
    </w:p>
    <w:sectPr w:rsidR="008A23BA" w:rsidRPr="008A23BA" w:rsidSect="00652C6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015919"/>
    <w:rsid w:val="0014295A"/>
    <w:rsid w:val="00191BF2"/>
    <w:rsid w:val="00204D7B"/>
    <w:rsid w:val="00226D0E"/>
    <w:rsid w:val="002329A8"/>
    <w:rsid w:val="00315A12"/>
    <w:rsid w:val="0032762D"/>
    <w:rsid w:val="00333D51"/>
    <w:rsid w:val="00355EA9"/>
    <w:rsid w:val="003A1775"/>
    <w:rsid w:val="003B79AC"/>
    <w:rsid w:val="0042440C"/>
    <w:rsid w:val="005D67DB"/>
    <w:rsid w:val="00650F32"/>
    <w:rsid w:val="00652C65"/>
    <w:rsid w:val="00672AEE"/>
    <w:rsid w:val="007A0A52"/>
    <w:rsid w:val="007C0C47"/>
    <w:rsid w:val="007F4830"/>
    <w:rsid w:val="008A23BA"/>
    <w:rsid w:val="008C2CF5"/>
    <w:rsid w:val="0090120C"/>
    <w:rsid w:val="00954474"/>
    <w:rsid w:val="009623FD"/>
    <w:rsid w:val="00985B64"/>
    <w:rsid w:val="00B04D02"/>
    <w:rsid w:val="00B64689"/>
    <w:rsid w:val="00DA7CAD"/>
    <w:rsid w:val="00DB26FF"/>
    <w:rsid w:val="00DD3720"/>
    <w:rsid w:val="00DF57B4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5C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703</Words>
  <Characters>4009</Characters>
  <Application>Microsoft Macintosh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16</cp:revision>
  <cp:lastPrinted>2016-04-04T12:06:00Z</cp:lastPrinted>
  <dcterms:created xsi:type="dcterms:W3CDTF">2016-04-05T15:05:00Z</dcterms:created>
  <dcterms:modified xsi:type="dcterms:W3CDTF">2016-04-06T16:09:00Z</dcterms:modified>
</cp:coreProperties>
</file>