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67561B43" w:rsidR="00C57FD5" w:rsidRPr="007E57AD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7E57A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96BC6">
        <w:rPr>
          <w:b/>
          <w:sz w:val="24"/>
          <w:szCs w:val="24"/>
        </w:rPr>
        <w:t>К2/4-16</w:t>
      </w:r>
      <w:r w:rsidR="00BA5B23" w:rsidRPr="007E57AD">
        <w:rPr>
          <w:b/>
          <w:sz w:val="24"/>
          <w:szCs w:val="24"/>
          <w:lang w:val="en-US"/>
        </w:rPr>
        <w:t>/</w:t>
      </w:r>
      <w:r w:rsidR="007162E0" w:rsidRPr="007E57AD">
        <w:rPr>
          <w:b/>
          <w:sz w:val="24"/>
          <w:szCs w:val="24"/>
        </w:rPr>
        <w:t>2</w:t>
      </w:r>
    </w:p>
    <w:p w14:paraId="4BD624BE" w14:textId="77777777" w:rsidR="00865A00" w:rsidRPr="00865A00" w:rsidRDefault="00B6795C" w:rsidP="00865A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E57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7E57AD" w:rsidRPr="007E57A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среди квалифицированных поставщиков </w:t>
      </w:r>
      <w:r w:rsidR="00865A00" w:rsidRPr="008A26D1">
        <w:rPr>
          <w:rFonts w:ascii="Times New Roman" w:hAnsi="Times New Roman" w:cs="Times New Roman"/>
          <w:sz w:val="24"/>
          <w:szCs w:val="24"/>
        </w:rPr>
        <w:t>«</w:t>
      </w:r>
      <w:r w:rsidR="00865A00" w:rsidRPr="00865A00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оказание услуг по организации мероприятия «Spb Startup Day 2016»</w:t>
      </w:r>
    </w:p>
    <w:p w14:paraId="714C7339" w14:textId="77777777" w:rsidR="00865A00" w:rsidRPr="008B0E88" w:rsidRDefault="00865A00" w:rsidP="00865A00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rStyle w:val="a4"/>
          <w:b/>
          <w:i w:val="0"/>
          <w:color w:val="auto"/>
          <w:sz w:val="24"/>
          <w:szCs w:val="24"/>
          <w:lang w:val="en-US"/>
        </w:rPr>
      </w:pPr>
    </w:p>
    <w:p w14:paraId="5F4E9CB1" w14:textId="5338F9DB" w:rsidR="00736DF3" w:rsidRPr="007E57AD" w:rsidRDefault="00736DF3" w:rsidP="00865A00">
      <w:pPr>
        <w:jc w:val="center"/>
        <w:rPr>
          <w:color w:val="4F81BD" w:themeColor="accent1"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14E20E2" w:rsidR="00D82764" w:rsidRPr="00D82764" w:rsidRDefault="00EE3A84" w:rsidP="00865A00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A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5A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5A0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E747E60" w14:textId="77777777" w:rsidR="00865A00" w:rsidRPr="004021A7" w:rsidRDefault="00865A00" w:rsidP="00865A00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6210AA8" w14:textId="77777777" w:rsidR="00865A00" w:rsidRPr="008B0E88" w:rsidRDefault="00865A00" w:rsidP="00865A00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2AA72" w14:textId="77777777" w:rsidR="00865A00" w:rsidRPr="008B0E88" w:rsidRDefault="00865A00" w:rsidP="00865A00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771A1F8" w14:textId="77777777" w:rsidR="00865A00" w:rsidRPr="008B0E88" w:rsidRDefault="00865A00" w:rsidP="00865A00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D5F76AB" w14:textId="77777777" w:rsidR="00865A00" w:rsidRPr="008B0E88" w:rsidRDefault="00865A00" w:rsidP="00865A00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62585436" w14:textId="77777777" w:rsidR="00865A00" w:rsidRPr="008B0E88" w:rsidRDefault="00865A00" w:rsidP="00865A00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1A39081" w14:textId="77777777" w:rsidR="00865A00" w:rsidRPr="008B0E88" w:rsidRDefault="00865A00" w:rsidP="00865A00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AEB8C7E" w14:textId="77777777" w:rsidR="00865A00" w:rsidRPr="008B0E88" w:rsidRDefault="00865A00" w:rsidP="00865A00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9797958" w14:textId="77777777" w:rsidR="00865A00" w:rsidRPr="008B0E88" w:rsidRDefault="00865A00" w:rsidP="00865A00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30E7F5" w14:textId="77777777" w:rsidR="00865A00" w:rsidRPr="008A26D1" w:rsidRDefault="00865A00" w:rsidP="00865A00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8A26D1">
        <w:rPr>
          <w:sz w:val="24"/>
          <w:szCs w:val="24"/>
        </w:rPr>
        <w:t xml:space="preserve">Извещение о проведении закупки </w:t>
      </w:r>
      <w:r w:rsidRPr="008A26D1">
        <w:rPr>
          <w:b w:val="0"/>
          <w:sz w:val="24"/>
          <w:szCs w:val="24"/>
        </w:rPr>
        <w:t xml:space="preserve">на право  заключения </w:t>
      </w:r>
      <w:r w:rsidRPr="008A26D1">
        <w:rPr>
          <w:sz w:val="24"/>
          <w:szCs w:val="24"/>
        </w:rPr>
        <w:t xml:space="preserve">договора на оказание услуг по организации мероприятия «Spb Startup Day 2016» </w:t>
      </w:r>
      <w:r w:rsidRPr="008A26D1">
        <w:rPr>
          <w:b w:val="0"/>
          <w:sz w:val="24"/>
          <w:szCs w:val="24"/>
        </w:rPr>
        <w:t>было опубликовано на сайте Заказчика «17</w:t>
      </w:r>
      <w:r w:rsidRPr="008A26D1">
        <w:rPr>
          <w:b w:val="0"/>
          <w:bCs/>
          <w:sz w:val="24"/>
          <w:szCs w:val="24"/>
        </w:rPr>
        <w:t>» августа  2016 года.</w:t>
      </w:r>
    </w:p>
    <w:p w14:paraId="533F6451" w14:textId="77777777" w:rsidR="00865A00" w:rsidRPr="008A26D1" w:rsidRDefault="00865A00" w:rsidP="00865A00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A26D1">
        <w:rPr>
          <w:rFonts w:ascii="Times New Roman" w:hAnsi="Times New Roman" w:cs="Times New Roman"/>
          <w:sz w:val="24"/>
          <w:szCs w:val="24"/>
        </w:rPr>
        <w:t>: оказание услуг по организации мероприятия «Spb Startup Day 2016»</w:t>
      </w:r>
    </w:p>
    <w:p w14:paraId="41F847C0" w14:textId="77777777" w:rsidR="00865A00" w:rsidRPr="008A26D1" w:rsidRDefault="00865A00" w:rsidP="00865A00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A26D1">
        <w:rPr>
          <w:rFonts w:ascii="Times New Roman" w:hAnsi="Times New Roman" w:cs="Times New Roman"/>
          <w:sz w:val="24"/>
          <w:szCs w:val="24"/>
        </w:rPr>
        <w:t>: 1 399 540 (один миллион триста девяносто девять тысяч пятьсот сорок) рублей 00 копеек, включая НДС 18% 213 489 (двести тринадцать тысяч четыреста восемьдесят девять) рублей 15 копеек.</w:t>
      </w:r>
    </w:p>
    <w:p w14:paraId="6CE55FCC" w14:textId="77777777" w:rsidR="00865A00" w:rsidRPr="008A26D1" w:rsidRDefault="00865A00" w:rsidP="00865A00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26D1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A26D1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6990727" w14:textId="77777777" w:rsidR="00865A00" w:rsidRPr="008A26D1" w:rsidRDefault="00865A00" w:rsidP="00865A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два конверта с заявками на участие в закупке. </w:t>
      </w:r>
    </w:p>
    <w:p w14:paraId="27B42854" w14:textId="77777777" w:rsidR="00865A00" w:rsidRPr="008A26D1" w:rsidRDefault="00865A00" w:rsidP="00865A0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A26D1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A26D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8A26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26D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7BEB18" w14:textId="77777777" w:rsidR="00865A00" w:rsidRPr="00953FF7" w:rsidRDefault="00865A00" w:rsidP="00865A00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sz w:val="24"/>
          <w:szCs w:val="24"/>
        </w:rPr>
        <w:t>Процедура вскрытия</w:t>
      </w:r>
      <w:r w:rsidRPr="00953FF7">
        <w:rPr>
          <w:rFonts w:ascii="Times New Roman" w:hAnsi="Times New Roman" w:cs="Times New Roman"/>
          <w:sz w:val="24"/>
          <w:szCs w:val="24"/>
        </w:rPr>
        <w:t xml:space="preserve"> конвертов начата в 11 часов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 часов 23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3FF7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460E81AB" w14:textId="0D03544C" w:rsidR="00514CB5" w:rsidRPr="004A315E" w:rsidRDefault="00514CB5" w:rsidP="00736DF3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478FDD7" w:rsidR="004A315E" w:rsidRDefault="00C6263B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36DF3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736DF3">
        <w:rPr>
          <w:rFonts w:ascii="Times New Roman" w:hAnsi="Times New Roman" w:cs="Times New Roman"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с </w:t>
      </w:r>
      <w:r w:rsidR="00736DF3">
        <w:rPr>
          <w:rFonts w:ascii="Times New Roman" w:hAnsi="Times New Roman" w:cs="Times New Roman"/>
          <w:sz w:val="24"/>
          <w:szCs w:val="24"/>
        </w:rPr>
        <w:t xml:space="preserve">12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36DF3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65A00">
        <w:rPr>
          <w:rFonts w:ascii="Times New Roman" w:hAnsi="Times New Roman" w:cs="Times New Roman"/>
          <w:sz w:val="24"/>
          <w:szCs w:val="24"/>
        </w:rPr>
        <w:t>23 августа 2016 года</w:t>
      </w:r>
      <w:r w:rsidR="00182DF4">
        <w:rPr>
          <w:rFonts w:ascii="Times New Roman" w:hAnsi="Times New Roman" w:cs="Times New Roman"/>
          <w:sz w:val="24"/>
          <w:szCs w:val="24"/>
        </w:rPr>
        <w:t xml:space="preserve"> 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736DF3">
        <w:rPr>
          <w:rFonts w:ascii="Times New Roman" w:hAnsi="Times New Roman" w:cs="Times New Roman"/>
          <w:sz w:val="24"/>
          <w:szCs w:val="24"/>
        </w:rPr>
        <w:t>14 часов 45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865A00">
        <w:rPr>
          <w:rFonts w:ascii="Times New Roman" w:hAnsi="Times New Roman" w:cs="Times New Roman"/>
          <w:sz w:val="24"/>
          <w:szCs w:val="24"/>
        </w:rPr>
        <w:t>05 сентября</w:t>
      </w:r>
      <w:r w:rsidR="007E57AD">
        <w:rPr>
          <w:rFonts w:ascii="Times New Roman" w:hAnsi="Times New Roman" w:cs="Times New Roman"/>
          <w:sz w:val="24"/>
          <w:szCs w:val="24"/>
        </w:rPr>
        <w:t xml:space="preserve"> </w:t>
      </w:r>
      <w:r w:rsidR="00865A00">
        <w:rPr>
          <w:rFonts w:ascii="Times New Roman" w:hAnsi="Times New Roman" w:cs="Times New Roman"/>
          <w:sz w:val="24"/>
          <w:szCs w:val="24"/>
        </w:rPr>
        <w:t xml:space="preserve"> 2016 </w:t>
      </w:r>
      <w:r w:rsidR="00182DF4">
        <w:rPr>
          <w:rFonts w:ascii="Times New Roman" w:hAnsi="Times New Roman" w:cs="Times New Roman"/>
          <w:sz w:val="24"/>
          <w:szCs w:val="24"/>
        </w:rPr>
        <w:t>года.</w:t>
      </w:r>
    </w:p>
    <w:p w14:paraId="32030750" w14:textId="77777777" w:rsidR="009D3873" w:rsidRDefault="009D3873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14AF2430" w:rsidR="004A315E" w:rsidRPr="00012758" w:rsidRDefault="0009072C" w:rsidP="00736DF3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65A00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4B0DE32A" w14:textId="77777777" w:rsidR="007E57AD" w:rsidRPr="00012758" w:rsidRDefault="007E57AD" w:rsidP="007E57AD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39EA9939" w14:textId="77777777" w:rsidR="00865A00" w:rsidRDefault="00865A00" w:rsidP="00865A00">
      <w:pPr>
        <w:pStyle w:val="21"/>
        <w:numPr>
          <w:ilvl w:val="0"/>
          <w:numId w:val="1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Калаев Дмитрий Владимирович; </w:t>
      </w:r>
    </w:p>
    <w:p w14:paraId="7804F5CC" w14:textId="77777777" w:rsidR="00865A00" w:rsidRPr="00012758" w:rsidRDefault="00865A00" w:rsidP="00865A00">
      <w:pPr>
        <w:pStyle w:val="21"/>
        <w:numPr>
          <w:ilvl w:val="0"/>
          <w:numId w:val="1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715687FF" w14:textId="77777777" w:rsidR="00865A00" w:rsidRPr="008A26D1" w:rsidRDefault="00865A00" w:rsidP="00865A00">
      <w:pPr>
        <w:pStyle w:val="21"/>
        <w:numPr>
          <w:ilvl w:val="0"/>
          <w:numId w:val="16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lastRenderedPageBreak/>
        <w:t>Дмитриев Дмитрий Николаевич</w:t>
      </w:r>
      <w:r>
        <w:rPr>
          <w:sz w:val="24"/>
          <w:szCs w:val="24"/>
        </w:rPr>
        <w:t>;</w:t>
      </w:r>
    </w:p>
    <w:p w14:paraId="1FAC2944" w14:textId="77777777" w:rsidR="00865A00" w:rsidRPr="00CA5D6D" w:rsidRDefault="00865A00" w:rsidP="00865A00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трое из трех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81348AD" w:rsidR="004C03D7" w:rsidRPr="00390C0F" w:rsidRDefault="0009072C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17B55242" w14:textId="7AF16EA8" w:rsidR="00182DF4" w:rsidRDefault="0063647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 участником Цена договора</w:t>
            </w:r>
          </w:p>
          <w:p w14:paraId="3D1C83C8" w14:textId="79984349" w:rsidR="00C909F3" w:rsidRPr="004C03D7" w:rsidRDefault="00C909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НДС)</w:t>
            </w:r>
          </w:p>
        </w:tc>
      </w:tr>
      <w:tr w:rsidR="00865A00" w:rsidRPr="00E14FCF" w14:paraId="7CBAD07B" w14:textId="77777777" w:rsidTr="00DD7808">
        <w:trPr>
          <w:trHeight w:val="1409"/>
        </w:trPr>
        <w:tc>
          <w:tcPr>
            <w:tcW w:w="1134" w:type="dxa"/>
            <w:vAlign w:val="center"/>
          </w:tcPr>
          <w:p w14:paraId="18DD2B5B" w14:textId="22217BD4" w:rsidR="00865A00" w:rsidRPr="00D92EE0" w:rsidRDefault="00865A00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27455E8F" w:rsidR="00865A00" w:rsidRPr="00D92EE0" w:rsidRDefault="00865A00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«ЦДП»</w:t>
            </w:r>
          </w:p>
        </w:tc>
        <w:tc>
          <w:tcPr>
            <w:tcW w:w="3544" w:type="dxa"/>
          </w:tcPr>
          <w:p w14:paraId="3B0E31D7" w14:textId="77777777" w:rsidR="00865A00" w:rsidRDefault="00865A00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1F6A" w14:textId="0767FAD3" w:rsidR="00865A00" w:rsidRPr="00D92EE0" w:rsidRDefault="00865A00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проспект, 31а, стр.1, БЦ «Монарх» </w:t>
            </w:r>
          </w:p>
        </w:tc>
        <w:tc>
          <w:tcPr>
            <w:tcW w:w="2693" w:type="dxa"/>
            <w:vAlign w:val="center"/>
          </w:tcPr>
          <w:p w14:paraId="4931208E" w14:textId="386E0D5A" w:rsidR="00865A00" w:rsidRPr="00D92EE0" w:rsidRDefault="00865A00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1 394 350 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девяносто четыре тысячи триста пятьдесят) рублей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копеек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</w:t>
            </w:r>
          </w:p>
        </w:tc>
      </w:tr>
      <w:tr w:rsidR="00865A00" w:rsidRPr="00E14FCF" w14:paraId="48B81A97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865A00" w:rsidRPr="00D92EE0" w:rsidRDefault="00865A00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10F6CFEA" w:rsidR="00865A00" w:rsidRPr="00BC1762" w:rsidRDefault="00865A00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ЛЮКС-ИВЭНТ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FF2C154" w14:textId="22AD9317" w:rsidR="00865A00" w:rsidRPr="00BC1762" w:rsidRDefault="00865A00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197376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Профессора Попова 23, офис 310</w:t>
            </w:r>
          </w:p>
        </w:tc>
        <w:tc>
          <w:tcPr>
            <w:tcW w:w="2693" w:type="dxa"/>
            <w:vAlign w:val="center"/>
          </w:tcPr>
          <w:p w14:paraId="7EEF9871" w14:textId="0FACF967" w:rsidR="00865A00" w:rsidRPr="00BC1762" w:rsidRDefault="00865A00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1 301 245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одна тысяча двести сорок пять  ) рублей 00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</w:tbl>
    <w:p w14:paraId="0B58FDDE" w14:textId="16D80D69" w:rsidR="003B2066" w:rsidRDefault="0009072C" w:rsidP="00996BC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2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005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33D4C5B8" w:rsidR="00213392" w:rsidRPr="001E603A" w:rsidRDefault="00636475" w:rsidP="00996BC6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865A00">
        <w:rPr>
          <w:rFonts w:ascii="Times New Roman" w:hAnsi="Times New Roman" w:cs="Times New Roman"/>
          <w:b/>
          <w:bCs/>
          <w:sz w:val="24"/>
          <w:szCs w:val="24"/>
        </w:rPr>
        <w:t xml:space="preserve">ООО «ЦДП»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4A215B" w:rsidRPr="001E603A" w14:paraId="2A9F1DEF" w14:textId="77777777" w:rsidTr="00075B09">
        <w:trPr>
          <w:trHeight w:val="600"/>
        </w:trPr>
        <w:tc>
          <w:tcPr>
            <w:tcW w:w="1134" w:type="dxa"/>
            <w:vAlign w:val="center"/>
          </w:tcPr>
          <w:p w14:paraId="726420A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0644BA1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5A4236E" w14:textId="66C2F8A0" w:rsidR="004A215B" w:rsidRPr="009D3873" w:rsidRDefault="004A215B" w:rsidP="0099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 </w:t>
            </w:r>
            <w:r w:rsidR="0099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54EFFE5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5FD1F1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A215B" w:rsidRPr="001E603A" w14:paraId="4C0B8A5E" w14:textId="77777777" w:rsidTr="00DA0C3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4C2C79" w14:textId="77777777" w:rsidR="004A215B" w:rsidRPr="0089679D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652DED8" w14:textId="2F0AEF76" w:rsidR="004A215B" w:rsidRPr="00213392" w:rsidRDefault="00865A00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«ЦДП»</w:t>
            </w:r>
          </w:p>
        </w:tc>
        <w:tc>
          <w:tcPr>
            <w:tcW w:w="2268" w:type="dxa"/>
            <w:vAlign w:val="center"/>
          </w:tcPr>
          <w:p w14:paraId="743BE9D8" w14:textId="77777777" w:rsidR="004A215B" w:rsidRPr="001E603A" w:rsidRDefault="004A215B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986FA75" w14:textId="77777777" w:rsidR="004A215B" w:rsidRPr="001E603A" w:rsidRDefault="004A215B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431F11" w14:textId="1E6F8CCA" w:rsidR="004A215B" w:rsidRPr="001E603A" w:rsidRDefault="004A215B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6D36CA76" w14:textId="77777777" w:rsidTr="00DA0C36">
        <w:trPr>
          <w:trHeight w:val="600"/>
        </w:trPr>
        <w:tc>
          <w:tcPr>
            <w:tcW w:w="1134" w:type="dxa"/>
            <w:vMerge/>
            <w:vAlign w:val="center"/>
          </w:tcPr>
          <w:p w14:paraId="71C82504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64107B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D285C0" w14:textId="77777777" w:rsidR="004A215B" w:rsidRPr="001E603A" w:rsidRDefault="004A215B" w:rsidP="00DA0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261D10B" w14:textId="77777777" w:rsidR="004A215B" w:rsidRPr="001E603A" w:rsidRDefault="004A215B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D9D78FA" w14:textId="77777777" w:rsidR="004A215B" w:rsidRPr="001E603A" w:rsidRDefault="004A215B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79E3D5EE" w14:textId="77777777" w:rsidTr="00DA0C36">
        <w:trPr>
          <w:trHeight w:val="600"/>
        </w:trPr>
        <w:tc>
          <w:tcPr>
            <w:tcW w:w="1134" w:type="dxa"/>
            <w:vMerge/>
            <w:vAlign w:val="center"/>
          </w:tcPr>
          <w:p w14:paraId="4576752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C79AE5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E0EB7A" w14:textId="1381546F" w:rsidR="004A215B" w:rsidRPr="001E603A" w:rsidRDefault="00865A00" w:rsidP="00DA0C36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Калаев Д.В.</w:t>
            </w:r>
          </w:p>
        </w:tc>
        <w:tc>
          <w:tcPr>
            <w:tcW w:w="2409" w:type="dxa"/>
            <w:vAlign w:val="center"/>
          </w:tcPr>
          <w:p w14:paraId="7BB67864" w14:textId="77777777" w:rsidR="004A215B" w:rsidRPr="001E603A" w:rsidRDefault="004A215B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23582B3" w14:textId="77777777" w:rsidR="004A215B" w:rsidRPr="001E603A" w:rsidRDefault="004A215B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1DE092B" w14:textId="04B1E410" w:rsidR="00865A00" w:rsidRPr="001E603A" w:rsidRDefault="00636475" w:rsidP="00996BC6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B2066" w:rsidRPr="008313D3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865A00" w:rsidRPr="00CD0A3A">
        <w:rPr>
          <w:rFonts w:ascii="Times New Roman" w:hAnsi="Times New Roman" w:cs="Times New Roman"/>
          <w:b/>
          <w:sz w:val="24"/>
          <w:szCs w:val="24"/>
        </w:rPr>
        <w:t>ООО «</w:t>
      </w:r>
      <w:r w:rsidR="00865A00">
        <w:rPr>
          <w:rFonts w:ascii="Times New Roman" w:hAnsi="Times New Roman" w:cs="Times New Roman"/>
          <w:b/>
          <w:sz w:val="24"/>
          <w:szCs w:val="24"/>
        </w:rPr>
        <w:t>ЛЮКС-ИВЭНТ</w:t>
      </w:r>
      <w:r w:rsidR="00865A00" w:rsidRPr="00CD0A3A">
        <w:rPr>
          <w:rFonts w:ascii="Times New Roman" w:hAnsi="Times New Roman" w:cs="Times New Roman"/>
          <w:b/>
          <w:sz w:val="24"/>
          <w:szCs w:val="24"/>
        </w:rPr>
        <w:t>»</w:t>
      </w:r>
      <w:r w:rsidR="00865A00" w:rsidRPr="00865A00">
        <w:rPr>
          <w:rFonts w:ascii="Times New Roman" w:hAnsi="Times New Roman" w:cs="Times New Roman"/>
          <w:sz w:val="24"/>
          <w:szCs w:val="24"/>
        </w:rPr>
        <w:t xml:space="preserve"> </w:t>
      </w:r>
      <w:r w:rsidR="00865A00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865A0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65A00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865A00" w:rsidRPr="001E603A" w14:paraId="290F669B" w14:textId="77777777" w:rsidTr="00DD7808">
        <w:trPr>
          <w:trHeight w:val="600"/>
        </w:trPr>
        <w:tc>
          <w:tcPr>
            <w:tcW w:w="1134" w:type="dxa"/>
            <w:vAlign w:val="center"/>
          </w:tcPr>
          <w:p w14:paraId="2E1274BD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15154064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B540BF9" w14:textId="5DE7BDF7" w:rsidR="00865A00" w:rsidRPr="009D3873" w:rsidRDefault="00865A00" w:rsidP="00DA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DA0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закупкам</w:t>
            </w:r>
          </w:p>
        </w:tc>
        <w:tc>
          <w:tcPr>
            <w:tcW w:w="2409" w:type="dxa"/>
            <w:vAlign w:val="center"/>
          </w:tcPr>
          <w:p w14:paraId="125C52E2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AE472A7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865A00" w:rsidRPr="001E603A" w14:paraId="4496EEAD" w14:textId="77777777" w:rsidTr="00DD7808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EE01E8D" w14:textId="49EBBD85" w:rsidR="00865A00" w:rsidRPr="0089679D" w:rsidRDefault="00DA0C36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0700E3B0" w14:textId="1553D8C1" w:rsidR="00865A00" w:rsidRPr="00213392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ЛЮКС-ИВЭНТ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482B8FF5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A3E8C9C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CA51802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865A00" w:rsidRPr="001E603A" w14:paraId="7F26F59C" w14:textId="77777777" w:rsidTr="00DD7808">
        <w:trPr>
          <w:trHeight w:val="600"/>
        </w:trPr>
        <w:tc>
          <w:tcPr>
            <w:tcW w:w="1134" w:type="dxa"/>
            <w:vMerge/>
            <w:vAlign w:val="center"/>
          </w:tcPr>
          <w:p w14:paraId="6D4F368A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2EC4838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9B3808" w14:textId="77777777" w:rsidR="00865A00" w:rsidRPr="001E603A" w:rsidRDefault="00865A00" w:rsidP="00DD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6C13A6A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DEAAE22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65A00" w:rsidRPr="001E603A" w14:paraId="2D1EE83D" w14:textId="77777777" w:rsidTr="00DD7808">
        <w:trPr>
          <w:trHeight w:val="600"/>
        </w:trPr>
        <w:tc>
          <w:tcPr>
            <w:tcW w:w="1134" w:type="dxa"/>
            <w:vMerge/>
            <w:vAlign w:val="center"/>
          </w:tcPr>
          <w:p w14:paraId="14A968C5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2251439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85B390" w14:textId="77777777" w:rsidR="00865A00" w:rsidRPr="000C0948" w:rsidRDefault="00865A00" w:rsidP="00DD7808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Калаев Д.В.</w:t>
            </w:r>
          </w:p>
          <w:p w14:paraId="5B466185" w14:textId="77777777" w:rsidR="00865A00" w:rsidRPr="001E603A" w:rsidRDefault="00865A00" w:rsidP="00DD7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6180CB9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3ACF424" w14:textId="77777777" w:rsidR="00865A00" w:rsidRPr="001E603A" w:rsidRDefault="00865A00" w:rsidP="00DD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71F2BBE" w14:textId="77777777" w:rsidR="00865A00" w:rsidRDefault="00865A00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DA6BA" w14:textId="73D27367" w:rsidR="0009072C" w:rsidRPr="00577863" w:rsidRDefault="00577863" w:rsidP="00577863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7863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</w:t>
      </w:r>
      <w:r w:rsidR="00DA0C36">
        <w:rPr>
          <w:rFonts w:ascii="Times New Roman" w:hAnsi="Times New Roman" w:cs="Times New Roman"/>
          <w:sz w:val="24"/>
          <w:szCs w:val="24"/>
        </w:rPr>
        <w:t>,</w:t>
      </w:r>
      <w:r w:rsidRPr="00577863">
        <w:rPr>
          <w:rFonts w:ascii="Times New Roman" w:hAnsi="Times New Roman" w:cs="Times New Roman"/>
          <w:sz w:val="24"/>
          <w:szCs w:val="24"/>
        </w:rPr>
        <w:t xml:space="preserve"> победителем закупки признается участник закупки предложивший наиболее низкую цену –</w:t>
      </w:r>
      <w:r w:rsidRPr="0057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863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Pr="00577863">
        <w:rPr>
          <w:rFonts w:ascii="Times New Roman" w:hAnsi="Times New Roman" w:cs="Times New Roman"/>
          <w:b/>
          <w:sz w:val="24"/>
          <w:szCs w:val="24"/>
        </w:rPr>
        <w:t xml:space="preserve"> ООО «ЛЮКС-ИВЭНТ» </w:t>
      </w:r>
      <w:r w:rsidRPr="00577863">
        <w:rPr>
          <w:rFonts w:ascii="Times New Roman" w:hAnsi="Times New Roman" w:cs="Times New Roman"/>
          <w:sz w:val="24"/>
          <w:szCs w:val="24"/>
        </w:rPr>
        <w:t xml:space="preserve">с ценой договора – 1 301 245  (Один миллион триста одна тысяча двести сорок пять  ) рублей 00 копеек. </w:t>
      </w:r>
      <w:r w:rsidR="00CA5A1A" w:rsidRPr="00577863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Pr="00577863">
        <w:rPr>
          <w:rFonts w:ascii="Times New Roman" w:hAnsi="Times New Roman" w:cs="Times New Roman"/>
          <w:sz w:val="24"/>
          <w:szCs w:val="24"/>
        </w:rPr>
        <w:t>ООО «ЛЮКС-ИВЭНТ»</w:t>
      </w:r>
      <w:r w:rsidR="00CA5A1A" w:rsidRPr="00577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A1A" w:rsidRPr="00577863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="00CA5A1A" w:rsidRPr="0057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CA5A1A" w:rsidRPr="00577863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 - </w:t>
      </w:r>
      <w:r>
        <w:rPr>
          <w:rFonts w:ascii="Times New Roman" w:hAnsi="Times New Roman" w:cs="Times New Roman"/>
          <w:b/>
          <w:sz w:val="24"/>
          <w:szCs w:val="24"/>
        </w:rPr>
        <w:t>1 301 245</w:t>
      </w:r>
      <w:r w:rsidRPr="00CD0A3A"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</w:rPr>
        <w:t>Один миллион триста одна тысяча двести сорок пять  ) рублей 00</w:t>
      </w:r>
      <w:r w:rsidRPr="00CD0A3A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847AEE" w14:textId="77777777" w:rsidR="0009072C" w:rsidRDefault="00CA5A1A" w:rsidP="00577863">
      <w:pPr>
        <w:pStyle w:val="ConsPlusNormal"/>
        <w:numPr>
          <w:ilvl w:val="0"/>
          <w:numId w:val="18"/>
        </w:numPr>
        <w:tabs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72C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7517A09" w14:textId="2A1DEEEF" w:rsidR="007E57AD" w:rsidRDefault="00CA5A1A" w:rsidP="00577863">
      <w:pPr>
        <w:pStyle w:val="ConsPlusNormal"/>
        <w:numPr>
          <w:ilvl w:val="0"/>
          <w:numId w:val="18"/>
        </w:numPr>
        <w:tabs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72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F7534C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bookmarkStart w:id="1" w:name="_GoBack"/>
      <w:bookmarkEnd w:id="1"/>
      <w:r w:rsidRPr="00090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1D588" w14:textId="77777777" w:rsidR="00DD7808" w:rsidRPr="0009072C" w:rsidRDefault="00DD7808" w:rsidP="00DD7808">
      <w:pPr>
        <w:pStyle w:val="ConsPlusNormal"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44C5FB" w14:textId="306C1FA0" w:rsidR="007E57AD" w:rsidRDefault="007E57AD" w:rsidP="00577863">
      <w:pPr>
        <w:tabs>
          <w:tab w:val="left" w:pos="1134"/>
        </w:tabs>
        <w:ind w:left="142" w:firstLine="425"/>
        <w:rPr>
          <w:lang w:val="en-US"/>
        </w:rPr>
      </w:pPr>
    </w:p>
    <w:p w14:paraId="3F061744" w14:textId="77777777" w:rsidR="00056EE5" w:rsidRPr="007E57AD" w:rsidRDefault="00056EE5" w:rsidP="00577863">
      <w:pPr>
        <w:tabs>
          <w:tab w:val="left" w:pos="1134"/>
        </w:tabs>
        <w:ind w:left="142" w:firstLine="425"/>
        <w:rPr>
          <w:lang w:val="en-US"/>
        </w:rPr>
      </w:pPr>
    </w:p>
    <w:sectPr w:rsidR="00056EE5" w:rsidRPr="007E57AD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DD7808" w:rsidRDefault="00DD7808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DD7808" w:rsidRDefault="00DD780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DD7808" w:rsidRDefault="00DD780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DD7808" w:rsidRDefault="00DD780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DD7808" w:rsidRDefault="00DD780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534C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DD7808" w:rsidRDefault="00DD780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DD7808" w:rsidRDefault="00DD7808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DD7808" w:rsidRDefault="00DD780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AA7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BC22FA24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F7B50"/>
    <w:multiLevelType w:val="hybridMultilevel"/>
    <w:tmpl w:val="99EC8AF4"/>
    <w:lvl w:ilvl="0" w:tplc="5422337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C6C768B"/>
    <w:multiLevelType w:val="hybridMultilevel"/>
    <w:tmpl w:val="F1946978"/>
    <w:lvl w:ilvl="0" w:tplc="2D020D1A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864C5D"/>
    <w:multiLevelType w:val="hybridMultilevel"/>
    <w:tmpl w:val="1F8823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9820BF6"/>
    <w:multiLevelType w:val="hybridMultilevel"/>
    <w:tmpl w:val="1F543F1E"/>
    <w:lvl w:ilvl="0" w:tplc="FFFFFFFF">
      <w:start w:val="1"/>
      <w:numFmt w:val="decimal"/>
      <w:isLgl/>
      <w:lvlText w:val="3.5.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CDC25C1"/>
    <w:multiLevelType w:val="hybridMultilevel"/>
    <w:tmpl w:val="373A2B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13"/>
  </w:num>
  <w:num w:numId="18">
    <w:abstractNumId w:val="7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5B09"/>
    <w:rsid w:val="0009072C"/>
    <w:rsid w:val="000929E0"/>
    <w:rsid w:val="0009403C"/>
    <w:rsid w:val="0009694E"/>
    <w:rsid w:val="000A4271"/>
    <w:rsid w:val="000C05D6"/>
    <w:rsid w:val="000C563B"/>
    <w:rsid w:val="000D66F8"/>
    <w:rsid w:val="000F1FE7"/>
    <w:rsid w:val="00115FE3"/>
    <w:rsid w:val="001260F4"/>
    <w:rsid w:val="00127A6A"/>
    <w:rsid w:val="00140030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86CE8"/>
    <w:rsid w:val="00294F35"/>
    <w:rsid w:val="002A5ACC"/>
    <w:rsid w:val="002D1DCC"/>
    <w:rsid w:val="002E254C"/>
    <w:rsid w:val="002F47BA"/>
    <w:rsid w:val="00330D4A"/>
    <w:rsid w:val="003344BF"/>
    <w:rsid w:val="0035180A"/>
    <w:rsid w:val="00381544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07195"/>
    <w:rsid w:val="00433CE9"/>
    <w:rsid w:val="00437462"/>
    <w:rsid w:val="00442A56"/>
    <w:rsid w:val="0044728B"/>
    <w:rsid w:val="004A215B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27CE8"/>
    <w:rsid w:val="00532478"/>
    <w:rsid w:val="00534439"/>
    <w:rsid w:val="00535EA6"/>
    <w:rsid w:val="00540F12"/>
    <w:rsid w:val="00577863"/>
    <w:rsid w:val="005825A8"/>
    <w:rsid w:val="005C4565"/>
    <w:rsid w:val="005C529B"/>
    <w:rsid w:val="00611F62"/>
    <w:rsid w:val="00612B02"/>
    <w:rsid w:val="006263A7"/>
    <w:rsid w:val="00633068"/>
    <w:rsid w:val="006342E4"/>
    <w:rsid w:val="00636475"/>
    <w:rsid w:val="00641AE9"/>
    <w:rsid w:val="0065632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36DF3"/>
    <w:rsid w:val="00745EDC"/>
    <w:rsid w:val="007558D6"/>
    <w:rsid w:val="00760BD7"/>
    <w:rsid w:val="007648FE"/>
    <w:rsid w:val="007757D7"/>
    <w:rsid w:val="007A351A"/>
    <w:rsid w:val="007A5503"/>
    <w:rsid w:val="007B3A5D"/>
    <w:rsid w:val="007C383F"/>
    <w:rsid w:val="007D16C3"/>
    <w:rsid w:val="007D7B70"/>
    <w:rsid w:val="007E57AD"/>
    <w:rsid w:val="0080645A"/>
    <w:rsid w:val="008078FB"/>
    <w:rsid w:val="008312CF"/>
    <w:rsid w:val="008313D3"/>
    <w:rsid w:val="008337F9"/>
    <w:rsid w:val="0084592F"/>
    <w:rsid w:val="00856400"/>
    <w:rsid w:val="00865A00"/>
    <w:rsid w:val="0089624E"/>
    <w:rsid w:val="008C17BF"/>
    <w:rsid w:val="008D00A0"/>
    <w:rsid w:val="008F07CB"/>
    <w:rsid w:val="008F66B4"/>
    <w:rsid w:val="00910E59"/>
    <w:rsid w:val="009209BF"/>
    <w:rsid w:val="00931D4D"/>
    <w:rsid w:val="009474A7"/>
    <w:rsid w:val="00952005"/>
    <w:rsid w:val="0096032A"/>
    <w:rsid w:val="00966057"/>
    <w:rsid w:val="0098041D"/>
    <w:rsid w:val="00981374"/>
    <w:rsid w:val="00984A62"/>
    <w:rsid w:val="0098564E"/>
    <w:rsid w:val="00996BC6"/>
    <w:rsid w:val="009A4FD4"/>
    <w:rsid w:val="009B5745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F0F"/>
    <w:rsid w:val="00B66BF8"/>
    <w:rsid w:val="00B6795C"/>
    <w:rsid w:val="00B81F7E"/>
    <w:rsid w:val="00BA5B23"/>
    <w:rsid w:val="00BB1536"/>
    <w:rsid w:val="00BC0F9F"/>
    <w:rsid w:val="00BD3219"/>
    <w:rsid w:val="00BE62A3"/>
    <w:rsid w:val="00C017D3"/>
    <w:rsid w:val="00C05534"/>
    <w:rsid w:val="00C17D53"/>
    <w:rsid w:val="00C24289"/>
    <w:rsid w:val="00C56C81"/>
    <w:rsid w:val="00C570AB"/>
    <w:rsid w:val="00C57FD5"/>
    <w:rsid w:val="00C6263B"/>
    <w:rsid w:val="00C662A1"/>
    <w:rsid w:val="00C909F3"/>
    <w:rsid w:val="00C95937"/>
    <w:rsid w:val="00CA0B61"/>
    <w:rsid w:val="00CA541E"/>
    <w:rsid w:val="00CA5A1A"/>
    <w:rsid w:val="00CD3B9D"/>
    <w:rsid w:val="00CE7EB0"/>
    <w:rsid w:val="00D36BBB"/>
    <w:rsid w:val="00D37ABD"/>
    <w:rsid w:val="00D46C59"/>
    <w:rsid w:val="00D82764"/>
    <w:rsid w:val="00D92EE0"/>
    <w:rsid w:val="00DA0C36"/>
    <w:rsid w:val="00DA3F77"/>
    <w:rsid w:val="00DA4165"/>
    <w:rsid w:val="00DB1224"/>
    <w:rsid w:val="00DD7808"/>
    <w:rsid w:val="00DF7CC9"/>
    <w:rsid w:val="00E04A45"/>
    <w:rsid w:val="00E14FCF"/>
    <w:rsid w:val="00E41418"/>
    <w:rsid w:val="00E422E0"/>
    <w:rsid w:val="00E427B5"/>
    <w:rsid w:val="00E558D9"/>
    <w:rsid w:val="00E80EE4"/>
    <w:rsid w:val="00EB1B27"/>
    <w:rsid w:val="00EB786F"/>
    <w:rsid w:val="00EC0E0F"/>
    <w:rsid w:val="00EE3A84"/>
    <w:rsid w:val="00F00B61"/>
    <w:rsid w:val="00F02BCD"/>
    <w:rsid w:val="00F268F3"/>
    <w:rsid w:val="00F7534C"/>
    <w:rsid w:val="00F77F3F"/>
    <w:rsid w:val="00FA40EA"/>
    <w:rsid w:val="00FB58C2"/>
    <w:rsid w:val="00FC52B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2016-09-05T15:02:00Z</cp:lastPrinted>
  <dcterms:created xsi:type="dcterms:W3CDTF">2016-09-07T10:54:00Z</dcterms:created>
  <dcterms:modified xsi:type="dcterms:W3CDTF">2016-09-07T10:54:00Z</dcterms:modified>
</cp:coreProperties>
</file>