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1349525" w:rsidR="00547047" w:rsidRDefault="000F10D6" w:rsidP="00D30523">
      <w:pPr>
        <w:pStyle w:val="a5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rStyle w:val="a4"/>
          <w:i w:val="0"/>
          <w:color w:val="auto"/>
          <w:sz w:val="24"/>
          <w:szCs w:val="24"/>
        </w:rPr>
        <w:t xml:space="preserve"> </w:t>
      </w:r>
      <w:r w:rsidR="00E427B5"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0A28DB">
        <w:rPr>
          <w:b/>
          <w:sz w:val="24"/>
          <w:szCs w:val="24"/>
        </w:rPr>
        <w:t>К</w:t>
      </w:r>
      <w:r w:rsidR="00AD2FBB">
        <w:rPr>
          <w:b/>
          <w:sz w:val="24"/>
          <w:szCs w:val="24"/>
        </w:rPr>
        <w:t>5</w:t>
      </w:r>
      <w:r w:rsidR="00950EB6">
        <w:rPr>
          <w:b/>
          <w:sz w:val="24"/>
          <w:szCs w:val="24"/>
        </w:rPr>
        <w:t>/5-16</w:t>
      </w:r>
      <w:r w:rsidR="00C84B3A" w:rsidRPr="00BA6870">
        <w:rPr>
          <w:b/>
          <w:sz w:val="24"/>
          <w:szCs w:val="24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317BE8D3" w14:textId="77777777" w:rsidR="0086751C" w:rsidRDefault="00E427B5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rStyle w:val="a4"/>
          <w:b/>
          <w:i w:val="0"/>
          <w:color w:val="auto"/>
          <w:sz w:val="24"/>
          <w:szCs w:val="24"/>
        </w:rPr>
      </w:pPr>
      <w:r w:rsidRPr="0086751C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86751C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86751C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86751C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86751C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86751C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86751C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86751C">
        <w:rPr>
          <w:rStyle w:val="a4"/>
          <w:b/>
          <w:i w:val="0"/>
          <w:color w:val="auto"/>
          <w:sz w:val="24"/>
          <w:szCs w:val="24"/>
        </w:rPr>
        <w:t xml:space="preserve"> </w:t>
      </w:r>
    </w:p>
    <w:p w14:paraId="7C9DA200" w14:textId="6D328731" w:rsidR="0086751C" w:rsidRDefault="00C518C8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6751C">
        <w:rPr>
          <w:rStyle w:val="a4"/>
          <w:b/>
          <w:i w:val="0"/>
          <w:color w:val="auto"/>
          <w:sz w:val="24"/>
          <w:szCs w:val="24"/>
        </w:rPr>
        <w:t xml:space="preserve">на </w:t>
      </w:r>
      <w:r w:rsidR="0086751C" w:rsidRPr="0086751C">
        <w:rPr>
          <w:sz w:val="24"/>
          <w:szCs w:val="24"/>
        </w:rPr>
        <w:t>право заключения договора поставки мебели</w:t>
      </w:r>
      <w:r w:rsidR="00AD2FBB">
        <w:rPr>
          <w:sz w:val="24"/>
          <w:szCs w:val="24"/>
        </w:rPr>
        <w:t xml:space="preserve"> для переговорных комнат и конференц-зала </w:t>
      </w:r>
      <w:r w:rsidR="0086751C" w:rsidRPr="0086751C">
        <w:rPr>
          <w:sz w:val="24"/>
          <w:szCs w:val="24"/>
        </w:rPr>
        <w:t xml:space="preserve"> в офис Фонда развития интернет-инициатив по адресу: г. Москва, ул. Мясницкая, д. 13/18</w:t>
      </w:r>
    </w:p>
    <w:p w14:paraId="7C5FA58D" w14:textId="465CCD51" w:rsidR="00BB1536" w:rsidRDefault="0086751C" w:rsidP="0086751C">
      <w:pPr>
        <w:pStyle w:val="2"/>
        <w:keepLines/>
        <w:numPr>
          <w:ilvl w:val="0"/>
          <w:numId w:val="0"/>
        </w:numPr>
        <w:spacing w:after="0" w:line="276" w:lineRule="auto"/>
        <w:rPr>
          <w:sz w:val="24"/>
          <w:szCs w:val="24"/>
        </w:rPr>
      </w:pPr>
      <w:r w:rsidRPr="0086751C">
        <w:rPr>
          <w:sz w:val="24"/>
          <w:szCs w:val="24"/>
        </w:rPr>
        <w:t xml:space="preserve"> и оказание сопутствующих услуг/выполнение работ</w:t>
      </w:r>
    </w:p>
    <w:p w14:paraId="66C26DB7" w14:textId="77777777" w:rsidR="0094194C" w:rsidRPr="0094194C" w:rsidRDefault="0094194C" w:rsidP="0094194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D3052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2A612E1B" w:rsidR="00D82764" w:rsidRPr="000C10F9" w:rsidRDefault="00AD2FBB" w:rsidP="00950EB6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50EB6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D3052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86751C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1276"/>
        </w:tabs>
        <w:spacing w:line="276" w:lineRule="auto"/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86751C">
      <w:pPr>
        <w:tabs>
          <w:tab w:val="left" w:pos="851"/>
          <w:tab w:val="left" w:pos="127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66E8D34D" w14:textId="713D64E1" w:rsidR="00012758" w:rsidRPr="00950EB6" w:rsidRDefault="00012758" w:rsidP="0086751C">
      <w:pPr>
        <w:pStyle w:val="ConsPlusNormal"/>
        <w:widowControl/>
        <w:tabs>
          <w:tab w:val="left" w:pos="851"/>
          <w:tab w:val="left" w:pos="1276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0CFF0F63" w14:textId="6F056B14" w:rsidR="00D119D6" w:rsidRPr="00950EB6" w:rsidRDefault="00D119D6" w:rsidP="0086751C">
      <w:pPr>
        <w:pStyle w:val="2"/>
        <w:keepLines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540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950EB6">
        <w:rPr>
          <w:sz w:val="24"/>
          <w:szCs w:val="24"/>
        </w:rPr>
        <w:t xml:space="preserve">Извещение о проведении </w:t>
      </w:r>
      <w:r w:rsidRPr="00950EB6">
        <w:rPr>
          <w:b w:val="0"/>
          <w:sz w:val="24"/>
          <w:szCs w:val="24"/>
        </w:rPr>
        <w:t xml:space="preserve">закупки </w:t>
      </w:r>
      <w:r w:rsidR="00B93ED8" w:rsidRPr="00950EB6">
        <w:rPr>
          <w:rStyle w:val="a4"/>
          <w:i w:val="0"/>
          <w:color w:val="auto"/>
          <w:sz w:val="24"/>
          <w:szCs w:val="24"/>
        </w:rPr>
        <w:t xml:space="preserve">на </w:t>
      </w:r>
      <w:r w:rsidR="00950EB6" w:rsidRPr="00950EB6">
        <w:rPr>
          <w:b w:val="0"/>
          <w:sz w:val="24"/>
          <w:szCs w:val="24"/>
        </w:rPr>
        <w:t xml:space="preserve">право заключения договора поставки мебели </w:t>
      </w:r>
      <w:r w:rsidR="00AD2FBB">
        <w:rPr>
          <w:b w:val="0"/>
          <w:sz w:val="24"/>
          <w:szCs w:val="24"/>
        </w:rPr>
        <w:t xml:space="preserve">для переговорных комнат и конференц-зала </w:t>
      </w:r>
      <w:r w:rsidR="00950EB6" w:rsidRPr="00950EB6">
        <w:rPr>
          <w:b w:val="0"/>
          <w:sz w:val="24"/>
          <w:szCs w:val="24"/>
        </w:rPr>
        <w:t xml:space="preserve">в офис Фонда развития интернет-инициатив по адресу: г. Москва, ул. Мясницкая, д. 13/18 и оказание сопутствующих услуг/выполнение работ </w:t>
      </w:r>
      <w:r w:rsidRPr="00950EB6">
        <w:rPr>
          <w:b w:val="0"/>
          <w:sz w:val="24"/>
          <w:szCs w:val="24"/>
        </w:rPr>
        <w:t>было опубликовано на сайте Заказчика «</w:t>
      </w:r>
      <w:r w:rsidR="00C56361">
        <w:rPr>
          <w:b w:val="0"/>
          <w:sz w:val="24"/>
          <w:szCs w:val="24"/>
        </w:rPr>
        <w:t>09</w:t>
      </w:r>
      <w:r w:rsidRPr="00950EB6">
        <w:rPr>
          <w:b w:val="0"/>
          <w:bCs/>
          <w:sz w:val="24"/>
          <w:szCs w:val="24"/>
        </w:rPr>
        <w:t>»</w:t>
      </w:r>
      <w:r w:rsidR="00110CBF" w:rsidRPr="00950EB6">
        <w:rPr>
          <w:b w:val="0"/>
          <w:bCs/>
          <w:sz w:val="24"/>
          <w:szCs w:val="24"/>
        </w:rPr>
        <w:t xml:space="preserve"> </w:t>
      </w:r>
      <w:r w:rsidR="00950EB6" w:rsidRPr="00950EB6">
        <w:rPr>
          <w:b w:val="0"/>
          <w:bCs/>
          <w:sz w:val="24"/>
          <w:szCs w:val="24"/>
        </w:rPr>
        <w:t>ноября</w:t>
      </w:r>
      <w:r w:rsidRPr="00950EB6">
        <w:rPr>
          <w:b w:val="0"/>
          <w:bCs/>
          <w:sz w:val="24"/>
          <w:szCs w:val="24"/>
        </w:rPr>
        <w:t xml:space="preserve"> </w:t>
      </w:r>
      <w:r w:rsidR="00CE2FFD" w:rsidRPr="00950EB6">
        <w:rPr>
          <w:b w:val="0"/>
          <w:bCs/>
          <w:sz w:val="24"/>
          <w:szCs w:val="24"/>
        </w:rPr>
        <w:t>2016</w:t>
      </w:r>
      <w:r w:rsidRPr="00950EB6">
        <w:rPr>
          <w:b w:val="0"/>
          <w:bCs/>
          <w:sz w:val="24"/>
          <w:szCs w:val="24"/>
        </w:rPr>
        <w:t xml:space="preserve"> года.</w:t>
      </w:r>
    </w:p>
    <w:p w14:paraId="61A22ACE" w14:textId="77777777" w:rsidR="00CD04EC" w:rsidRPr="00CD04EC" w:rsidRDefault="0049794C" w:rsidP="00CD04E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BB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AD2FBB">
        <w:rPr>
          <w:rFonts w:ascii="Times New Roman" w:hAnsi="Times New Roman" w:cs="Times New Roman"/>
          <w:sz w:val="24"/>
          <w:szCs w:val="24"/>
        </w:rPr>
        <w:t xml:space="preserve">: </w:t>
      </w:r>
      <w:r w:rsidR="00AD2FBB" w:rsidRPr="00AD2FBB">
        <w:rPr>
          <w:rFonts w:ascii="Times New Roman" w:hAnsi="Times New Roman" w:cs="Times New Roman"/>
          <w:sz w:val="24"/>
          <w:szCs w:val="24"/>
        </w:rPr>
        <w:t xml:space="preserve">право заключения договора поставки мебели </w:t>
      </w:r>
      <w:r w:rsidR="00AD2FBB" w:rsidRPr="00C56361">
        <w:rPr>
          <w:rFonts w:ascii="Times New Roman" w:hAnsi="Times New Roman" w:cs="Times New Roman"/>
          <w:sz w:val="24"/>
          <w:szCs w:val="24"/>
        </w:rPr>
        <w:t>для переговорных комнат и конференц-зала в офис Фонда развития интернет-инициатив по адресу</w:t>
      </w:r>
      <w:r w:rsidR="00AD2FBB" w:rsidRPr="00CD04EC">
        <w:rPr>
          <w:rFonts w:ascii="Times New Roman" w:hAnsi="Times New Roman" w:cs="Times New Roman"/>
          <w:sz w:val="24"/>
          <w:szCs w:val="24"/>
        </w:rPr>
        <w:t>: г. Москва, ул. Мясницкая, д. 13/18 и оказание сопутствующих услуг/выполнение работ</w:t>
      </w:r>
      <w:r w:rsidR="006E2FA3" w:rsidRPr="00CD04E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3FFA9C" w14:textId="52D89099" w:rsidR="00950EB6" w:rsidRPr="00CD04EC" w:rsidRDefault="0049794C" w:rsidP="00CD04E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CD04EC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="00166185" w:rsidRPr="00CD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CD04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CD0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4EC" w:rsidRPr="00CD04EC">
        <w:rPr>
          <w:rFonts w:ascii="Times New Roman" w:hAnsi="Times New Roman" w:cs="Times New Roman"/>
          <w:sz w:val="24"/>
          <w:szCs w:val="24"/>
        </w:rPr>
        <w:t>8 706 103 (Восемь миллионов семьсот шесть тысяч сто три) рубля 00 копеек, включая НДС 18% 1 328 049 (Один миллион триста двадцать восемь тысяч сорок девять) рублей 61 копеек.</w:t>
      </w:r>
    </w:p>
    <w:p w14:paraId="330D8950" w14:textId="5B7E1281" w:rsidR="007C29C0" w:rsidRPr="00CD04EC" w:rsidRDefault="007C29C0" w:rsidP="0086751C">
      <w:pPr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CD04EC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22E8531C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04E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0A28DB" w:rsidRPr="00CD04EC">
        <w:rPr>
          <w:rFonts w:ascii="Times New Roman" w:hAnsi="Times New Roman" w:cs="Times New Roman"/>
          <w:sz w:val="24"/>
          <w:szCs w:val="24"/>
        </w:rPr>
        <w:t>о</w:t>
      </w:r>
      <w:r w:rsidRPr="00CD04EC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0A28DB" w:rsidRPr="00CD04EC">
        <w:rPr>
          <w:rFonts w:ascii="Times New Roman" w:hAnsi="Times New Roman" w:cs="Times New Roman"/>
          <w:sz w:val="24"/>
          <w:szCs w:val="24"/>
        </w:rPr>
        <w:t>о</w:t>
      </w:r>
      <w:r w:rsidR="000A28DB">
        <w:rPr>
          <w:rFonts w:ascii="Times New Roman" w:hAnsi="Times New Roman" w:cs="Times New Roman"/>
          <w:sz w:val="24"/>
          <w:szCs w:val="24"/>
        </w:rPr>
        <w:t xml:space="preserve"> </w:t>
      </w:r>
      <w:r w:rsidR="00CD04EC">
        <w:rPr>
          <w:rFonts w:ascii="Times New Roman" w:hAnsi="Times New Roman" w:cs="Times New Roman"/>
          <w:sz w:val="24"/>
          <w:szCs w:val="24"/>
        </w:rPr>
        <w:t>четыре</w:t>
      </w:r>
      <w:r w:rsidR="00950EB6">
        <w:rPr>
          <w:rFonts w:ascii="Times New Roman" w:hAnsi="Times New Roman" w:cs="Times New Roman"/>
          <w:sz w:val="24"/>
          <w:szCs w:val="24"/>
        </w:rPr>
        <w:t xml:space="preserve"> 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950EB6"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4D2ACBA6" w:rsidR="007C29C0" w:rsidRPr="008B0E88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 w:rsidR="000A28DB"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0A28DB">
        <w:rPr>
          <w:rFonts w:ascii="Times New Roman" w:hAnsi="Times New Roman" w:cs="Times New Roman"/>
          <w:sz w:val="24"/>
          <w:szCs w:val="24"/>
        </w:rPr>
        <w:t>ами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</w:t>
      </w:r>
      <w:r w:rsidR="00213A86">
        <w:rPr>
          <w:rFonts w:ascii="Times New Roman" w:hAnsi="Times New Roman" w:cs="Times New Roman"/>
          <w:sz w:val="24"/>
          <w:szCs w:val="24"/>
        </w:rPr>
        <w:t xml:space="preserve">твлялось по адресу: </w:t>
      </w:r>
      <w:r w:rsidR="00213A86">
        <w:rPr>
          <w:rFonts w:ascii="Times New Roman" w:hAnsi="Times New Roman" w:cs="Times New Roman"/>
          <w:sz w:val="24"/>
          <w:szCs w:val="24"/>
        </w:rPr>
        <w:br/>
        <w:t>г. Москва,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Серебряническая набережная, д.29, 7 этаж,</w:t>
      </w:r>
      <w:r w:rsidR="000A28DB">
        <w:rPr>
          <w:rFonts w:ascii="Times New Roman" w:hAnsi="Times New Roman" w:cs="Times New Roman"/>
          <w:sz w:val="24"/>
          <w:szCs w:val="24"/>
        </w:rPr>
        <w:t xml:space="preserve"> </w:t>
      </w:r>
      <w:r w:rsidR="00950EB6">
        <w:rPr>
          <w:rFonts w:ascii="Times New Roman" w:hAnsi="Times New Roman" w:cs="Times New Roman"/>
          <w:sz w:val="24"/>
          <w:szCs w:val="24"/>
        </w:rPr>
        <w:t>каб. 54,</w:t>
      </w:r>
      <w:r w:rsidRPr="008B0E88">
        <w:rPr>
          <w:rFonts w:ascii="Times New Roman" w:hAnsi="Times New Roman" w:cs="Times New Roman"/>
          <w:sz w:val="24"/>
          <w:szCs w:val="24"/>
        </w:rPr>
        <w:t xml:space="preserve"> "</w:t>
      </w:r>
      <w:r w:rsidR="00CD04EC">
        <w:rPr>
          <w:rFonts w:ascii="Times New Roman" w:hAnsi="Times New Roman" w:cs="Times New Roman"/>
          <w:sz w:val="24"/>
          <w:szCs w:val="24"/>
        </w:rPr>
        <w:t>21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 w:rsidR="00950EB6">
        <w:rPr>
          <w:rFonts w:ascii="Times New Roman" w:hAnsi="Times New Roman" w:cs="Times New Roman"/>
          <w:sz w:val="24"/>
          <w:szCs w:val="24"/>
        </w:rPr>
        <w:t>ноябр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CE2FFD">
        <w:rPr>
          <w:rFonts w:ascii="Times New Roman" w:hAnsi="Times New Roman" w:cs="Times New Roman"/>
          <w:sz w:val="24"/>
          <w:szCs w:val="24"/>
        </w:rPr>
        <w:t>2016</w:t>
      </w:r>
      <w:r w:rsidRPr="008B0E8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7BB9C2E" w14:textId="34FC7B2B" w:rsidR="007C29C0" w:rsidRPr="00953FF7" w:rsidRDefault="007C29C0" w:rsidP="0086751C">
      <w:pPr>
        <w:pStyle w:val="ConsPlusNormal"/>
        <w:widowControl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 w:rsidR="00F96C17">
        <w:rPr>
          <w:rFonts w:ascii="Times New Roman" w:hAnsi="Times New Roman" w:cs="Times New Roman"/>
          <w:sz w:val="24"/>
          <w:szCs w:val="24"/>
        </w:rPr>
        <w:t>ов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0EB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A28DB">
        <w:rPr>
          <w:rFonts w:ascii="Times New Roman" w:hAnsi="Times New Roman" w:cs="Times New Roman"/>
          <w:sz w:val="24"/>
          <w:szCs w:val="24"/>
        </w:rPr>
        <w:t>0</w:t>
      </w:r>
      <w:r w:rsidR="00CD04EC">
        <w:rPr>
          <w:rFonts w:ascii="Times New Roman" w:hAnsi="Times New Roman" w:cs="Times New Roman"/>
          <w:sz w:val="24"/>
          <w:szCs w:val="24"/>
        </w:rPr>
        <w:t>4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</w:t>
      </w:r>
      <w:r w:rsidR="000A28DB">
        <w:rPr>
          <w:rFonts w:ascii="Times New Roman" w:hAnsi="Times New Roman" w:cs="Times New Roman"/>
          <w:sz w:val="24"/>
          <w:szCs w:val="24"/>
        </w:rPr>
        <w:t>ремени и завершена в 12 ч</w:t>
      </w:r>
      <w:r w:rsidR="00CD04EC">
        <w:rPr>
          <w:rFonts w:ascii="Times New Roman" w:hAnsi="Times New Roman" w:cs="Times New Roman"/>
          <w:sz w:val="24"/>
          <w:szCs w:val="24"/>
        </w:rPr>
        <w:t>асов 22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D04EC">
        <w:rPr>
          <w:rFonts w:ascii="Times New Roman" w:hAnsi="Times New Roman" w:cs="Times New Roman"/>
          <w:sz w:val="24"/>
          <w:szCs w:val="24"/>
        </w:rPr>
        <w:t>ы</w:t>
      </w:r>
      <w:r w:rsidRPr="00953FF7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036377E4" w14:textId="24AC7AE6" w:rsidR="007C29C0" w:rsidRPr="00953FF7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213A8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0A28DB" w:rsidRPr="00213A8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 w:rsidR="00277DD2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86751C">
      <w:pPr>
        <w:pStyle w:val="21"/>
        <w:tabs>
          <w:tab w:val="left" w:pos="851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BA33C72" w14:textId="77777777" w:rsidR="007C29C0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2CDC7A90" w14:textId="61324347" w:rsidR="00277DD2" w:rsidRPr="00012758" w:rsidRDefault="00277DD2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Плаксина Мария Эдга</w:t>
      </w:r>
      <w:r w:rsidR="00420D83">
        <w:rPr>
          <w:sz w:val="24"/>
          <w:szCs w:val="24"/>
        </w:rPr>
        <w:t>ровна</w:t>
      </w:r>
      <w:r>
        <w:rPr>
          <w:sz w:val="24"/>
          <w:szCs w:val="24"/>
        </w:rPr>
        <w:t>;</w:t>
      </w:r>
    </w:p>
    <w:p w14:paraId="0A98D79C" w14:textId="77777777" w:rsidR="00CD04EC" w:rsidRDefault="007C29C0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</w:p>
    <w:p w14:paraId="5052C67E" w14:textId="46366829" w:rsidR="007C29C0" w:rsidRPr="00CD04EC" w:rsidRDefault="00CD04EC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 w:rsidRPr="00CD04EC">
        <w:rPr>
          <w:sz w:val="24"/>
          <w:szCs w:val="24"/>
        </w:rPr>
        <w:t>Павлюченков Дмитрий Анатольевич</w:t>
      </w:r>
      <w:r w:rsidR="007C29C0" w:rsidRPr="00CD04EC">
        <w:rPr>
          <w:sz w:val="24"/>
          <w:szCs w:val="24"/>
        </w:rPr>
        <w:t>;</w:t>
      </w:r>
    </w:p>
    <w:p w14:paraId="3BE19FDB" w14:textId="59BE65C8" w:rsidR="00CE2FFD" w:rsidRDefault="00CE2FFD" w:rsidP="0086751C">
      <w:pPr>
        <w:pStyle w:val="21"/>
        <w:numPr>
          <w:ilvl w:val="0"/>
          <w:numId w:val="24"/>
        </w:numPr>
        <w:tabs>
          <w:tab w:val="left" w:pos="851"/>
          <w:tab w:val="left" w:pos="1276"/>
        </w:tabs>
        <w:spacing w:after="0" w:line="276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Колесников Евгений  Владимирович.</w:t>
      </w:r>
    </w:p>
    <w:p w14:paraId="3DC3F3DC" w14:textId="46DE32C1" w:rsidR="007C29C0" w:rsidRPr="00CA5D6D" w:rsidRDefault="007C29C0" w:rsidP="0086751C">
      <w:pPr>
        <w:pStyle w:val="21"/>
        <w:tabs>
          <w:tab w:val="num" w:pos="0"/>
          <w:tab w:val="left" w:pos="851"/>
          <w:tab w:val="left" w:pos="1276"/>
        </w:tabs>
        <w:spacing w:after="0" w:line="276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E2FFD">
        <w:rPr>
          <w:sz w:val="24"/>
          <w:szCs w:val="24"/>
        </w:rPr>
        <w:t>пять</w:t>
      </w:r>
      <w:r w:rsidR="00CD04EC">
        <w:rPr>
          <w:sz w:val="24"/>
          <w:szCs w:val="24"/>
        </w:rPr>
        <w:t xml:space="preserve"> из шести </w:t>
      </w:r>
      <w:r w:rsidR="00CE2FFD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CD04EC">
        <w:rPr>
          <w:sz w:val="24"/>
          <w:szCs w:val="24"/>
        </w:rPr>
        <w:t>имеется</w:t>
      </w:r>
      <w:r w:rsidR="00CE2FFD">
        <w:rPr>
          <w:sz w:val="24"/>
          <w:szCs w:val="24"/>
        </w:rPr>
        <w:t>,</w:t>
      </w:r>
      <w:r>
        <w:rPr>
          <w:sz w:val="24"/>
          <w:szCs w:val="24"/>
        </w:rPr>
        <w:t xml:space="preserve"> з</w:t>
      </w:r>
      <w:r w:rsidRPr="00CA5D6D">
        <w:rPr>
          <w:sz w:val="24"/>
          <w:szCs w:val="24"/>
        </w:rPr>
        <w:t>аседание правомочно.</w:t>
      </w:r>
    </w:p>
    <w:p w14:paraId="216F0B33" w14:textId="5B01CC61" w:rsidR="007C29C0" w:rsidRPr="00CA5D6D" w:rsidRDefault="007C29C0" w:rsidP="0086751C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</w:t>
      </w:r>
      <w:r w:rsidR="009E6D68">
        <w:rPr>
          <w:rFonts w:ascii="Times New Roman" w:hAnsi="Times New Roman" w:cs="Times New Roman"/>
          <w:sz w:val="24"/>
          <w:szCs w:val="24"/>
        </w:rPr>
        <w:t>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E6D68"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420D83"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CE2FFD">
        <w:rPr>
          <w:rFonts w:ascii="Times New Roman" w:hAnsi="Times New Roman" w:cs="Times New Roman"/>
          <w:sz w:val="24"/>
          <w:szCs w:val="24"/>
        </w:rPr>
        <w:t xml:space="preserve">не </w:t>
      </w:r>
      <w:r w:rsidR="00420D83">
        <w:rPr>
          <w:rFonts w:ascii="Times New Roman" w:hAnsi="Times New Roman" w:cs="Times New Roman"/>
          <w:sz w:val="24"/>
          <w:szCs w:val="24"/>
        </w:rPr>
        <w:t>присутствовал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CE2FFD">
        <w:rPr>
          <w:rFonts w:ascii="Times New Roman" w:hAnsi="Times New Roman" w:cs="Times New Roman"/>
          <w:sz w:val="24"/>
          <w:szCs w:val="24"/>
        </w:rPr>
        <w:t>и</w:t>
      </w:r>
      <w:r w:rsidR="00420D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="00CE2FF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6AC14798" w14:textId="77777777" w:rsidR="0086751C" w:rsidRDefault="007C29C0" w:rsidP="0086751C">
      <w:pPr>
        <w:pStyle w:val="ConsPlusNormal"/>
        <w:widowControl/>
        <w:tabs>
          <w:tab w:val="num" w:pos="0"/>
          <w:tab w:val="left" w:pos="851"/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t>Конверт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</w:t>
      </w:r>
      <w:r w:rsidR="00420D83">
        <w:rPr>
          <w:rFonts w:ascii="Times New Roman" w:hAnsi="Times New Roman" w:cs="Times New Roman"/>
          <w:sz w:val="24"/>
          <w:szCs w:val="24"/>
        </w:rPr>
        <w:t>заявками на участие в закупках</w:t>
      </w:r>
      <w:r w:rsidRPr="00CA5D6D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420D83">
        <w:rPr>
          <w:rFonts w:ascii="Times New Roman" w:hAnsi="Times New Roman" w:cs="Times New Roman"/>
          <w:sz w:val="24"/>
          <w:szCs w:val="24"/>
        </w:rPr>
        <w:t>ы</w:t>
      </w:r>
      <w:r w:rsidRPr="00CA5D6D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 в закупке (приложение № 1 к настоящему Протоколу).</w:t>
      </w:r>
    </w:p>
    <w:p w14:paraId="782D424B" w14:textId="13E47F8B" w:rsidR="00EF51F8" w:rsidRPr="00351260" w:rsidRDefault="00EF51F8" w:rsidP="0086751C">
      <w:pPr>
        <w:pStyle w:val="ConsPlusNormal"/>
        <w:widowControl/>
        <w:numPr>
          <w:ilvl w:val="0"/>
          <w:numId w:val="2"/>
        </w:numPr>
        <w:tabs>
          <w:tab w:val="num" w:pos="0"/>
          <w:tab w:val="left" w:pos="851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об участник</w:t>
      </w:r>
      <w:r w:rsidR="00CE2FFD">
        <w:rPr>
          <w:rFonts w:ascii="Times New Roman" w:hAnsi="Times New Roman" w:cs="Times New Roman"/>
          <w:sz w:val="24"/>
          <w:szCs w:val="24"/>
        </w:rPr>
        <w:t xml:space="preserve">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 w:rsidR="009E6D68">
        <w:rPr>
          <w:rFonts w:ascii="Times New Roman" w:hAnsi="Times New Roman" w:cs="Times New Roman"/>
          <w:sz w:val="24"/>
          <w:szCs w:val="24"/>
        </w:rPr>
        <w:lastRenderedPageBreak/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</w:t>
      </w:r>
      <w:r w:rsidR="00CE2FFD">
        <w:rPr>
          <w:rFonts w:ascii="Times New Roman" w:hAnsi="Times New Roman" w:cs="Times New Roman"/>
          <w:sz w:val="24"/>
          <w:szCs w:val="24"/>
        </w:rPr>
        <w:t>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>яющихся критериями оценки заяв</w:t>
      </w:r>
      <w:r w:rsidR="00CE2FFD">
        <w:rPr>
          <w:rFonts w:ascii="Times New Roman" w:hAnsi="Times New Roman" w:cs="Times New Roman"/>
          <w:sz w:val="24"/>
          <w:szCs w:val="24"/>
        </w:rPr>
        <w:t xml:space="preserve">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3CD5AA52" w14:textId="77777777" w:rsidR="004D277C" w:rsidRPr="00213A86" w:rsidRDefault="00EF51F8" w:rsidP="0086751C">
      <w:pPr>
        <w:pStyle w:val="ConsPlusNormal"/>
        <w:widowControl/>
        <w:tabs>
          <w:tab w:val="left" w:pos="1134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A86">
        <w:rPr>
          <w:rFonts w:ascii="Times New Roman" w:hAnsi="Times New Roman" w:cs="Times New Roman"/>
          <w:b/>
          <w:sz w:val="24"/>
          <w:szCs w:val="24"/>
        </w:rPr>
        <w:t>Таблица № 1</w:t>
      </w: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4D277C" w:rsidRPr="00BC1762" w14:paraId="7AD03994" w14:textId="77777777" w:rsidTr="004D277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3EFE4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846F172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6062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34B66" w14:textId="77777777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«ЛАНС»</w:t>
            </w:r>
          </w:p>
        </w:tc>
      </w:tr>
      <w:tr w:rsidR="004D277C" w:rsidRPr="00BC1762" w14:paraId="06187FFD" w14:textId="77777777" w:rsidTr="004D277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DE571" w14:textId="77777777" w:rsidR="004D277C" w:rsidRPr="00BC1762" w:rsidRDefault="004D277C" w:rsidP="004D277C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17F" w14:textId="014B2826" w:rsidR="004D277C" w:rsidRPr="00BC1762" w:rsidRDefault="004D277C" w:rsidP="004D277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77C" w:rsidRPr="00BC1762" w14:paraId="1BCC7790" w14:textId="77777777" w:rsidTr="004D277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C122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82659" w14:textId="5A733247" w:rsidR="004D277C" w:rsidRPr="00BC1762" w:rsidRDefault="004F0218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27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813D483" w14:textId="006BEAB3" w:rsidR="004D277C" w:rsidRPr="00BC1762" w:rsidRDefault="004F0218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277C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4D277C" w:rsidRPr="00BC1762" w14:paraId="7A16C374" w14:textId="77777777" w:rsidTr="004D277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39E37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61B9" w14:textId="77777777" w:rsidR="004D277C" w:rsidRPr="00BA6870" w:rsidRDefault="004D277C" w:rsidP="004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129343,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Серебрякова, д. 14 </w:t>
            </w:r>
          </w:p>
        </w:tc>
      </w:tr>
      <w:tr w:rsidR="004D277C" w:rsidRPr="00BC1762" w14:paraId="6A8427A9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543C2" w14:textId="77777777" w:rsidR="004D277C" w:rsidRPr="007C29C0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4D1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6AFDC982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25287A49" w14:textId="6C66B3D6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6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CE81851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 л.</w:t>
            </w:r>
          </w:p>
          <w:p w14:paraId="0EF98E15" w14:textId="2519A219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 xml:space="preserve"> -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16CC6704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</w:p>
          <w:p w14:paraId="3A98BE73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4 л.,</w:t>
            </w:r>
          </w:p>
          <w:p w14:paraId="10CF0BE2" w14:textId="77777777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7207A93A" w14:textId="77777777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AF404E4" w14:textId="77777777" w:rsidR="004D277C" w:rsidRPr="00B30A5F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6E6C6B2D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058A112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732815F7" w14:textId="77777777" w:rsidR="004D277C" w:rsidRPr="005F2D9B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11C504D2" w14:textId="77777777" w:rsidR="004D277C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 - на 1 листе.</w:t>
            </w:r>
          </w:p>
          <w:p w14:paraId="4E56944D" w14:textId="4D93B22E" w:rsidR="004D277C" w:rsidRPr="007C29C0" w:rsidRDefault="004D277C" w:rsidP="004D277C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277C" w:rsidRPr="00BC1762" w14:paraId="709F8B67" w14:textId="77777777" w:rsidTr="004D277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F2687E" w14:textId="77777777" w:rsidR="004D277C" w:rsidRPr="007C29C0" w:rsidRDefault="004D277C" w:rsidP="004D2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4D277C" w:rsidRPr="00BC1762" w14:paraId="5D8D2557" w14:textId="77777777" w:rsidTr="004D277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E255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EB0B9" w14:textId="036AE5AD" w:rsidR="004D277C" w:rsidRPr="0080514A" w:rsidRDefault="004D277C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>8 589 497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пятьсот восемьдесят девять тысяч четыреста девяносто семь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  <w:p w14:paraId="43CE5484" w14:textId="77777777" w:rsidR="004D277C" w:rsidRPr="00BC1762" w:rsidRDefault="004D277C" w:rsidP="004D27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77C" w:rsidRPr="00BC1762" w14:paraId="05FCAF5A" w14:textId="77777777" w:rsidTr="002C7986">
        <w:trPr>
          <w:trHeight w:val="694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6F33" w14:textId="77777777" w:rsidR="004D277C" w:rsidRPr="00BC1762" w:rsidRDefault="004D277C" w:rsidP="004D27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C9CEB" w14:textId="77777777" w:rsidR="004D277C" w:rsidRPr="006E2FA3" w:rsidRDefault="004D277C" w:rsidP="004D277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1-4 к предложению на участие в закупке</w:t>
            </w:r>
          </w:p>
        </w:tc>
      </w:tr>
    </w:tbl>
    <w:p w14:paraId="5B581E3F" w14:textId="18923A5C" w:rsidR="00D30523" w:rsidRPr="00213A86" w:rsidRDefault="00D30523" w:rsidP="002C7986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347" w:tblpY="95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B30A5F" w:rsidRPr="00BC1762" w14:paraId="66EC1FB1" w14:textId="77777777" w:rsidTr="0086751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AF20D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884D56E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CEB4" w14:textId="77777777" w:rsidR="00B30A5F" w:rsidRPr="00BC1762" w:rsidRDefault="00B30A5F" w:rsidP="00213A86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29F09" w14:textId="0158507A" w:rsidR="00B30A5F" w:rsidRPr="00BC1762" w:rsidRDefault="00CE2FFD" w:rsidP="00C917B5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«</w:t>
            </w:r>
            <w:proofErr w:type="spellStart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Приорити</w:t>
            </w:r>
            <w:proofErr w:type="spellEnd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917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проджект</w:t>
            </w:r>
            <w:proofErr w:type="spellEnd"/>
            <w:r w:rsidR="00B30A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B30A5F" w:rsidRPr="00BC1762" w14:paraId="5D219E76" w14:textId="77777777" w:rsidTr="0086751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88BA39" w14:textId="77777777" w:rsidR="00B30A5F" w:rsidRPr="00BC1762" w:rsidRDefault="00B30A5F" w:rsidP="00213A86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CC5EC" w14:textId="2A13C0FD" w:rsidR="00B30A5F" w:rsidRPr="00BC1762" w:rsidRDefault="002C7986" w:rsidP="00213A86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A5F" w:rsidRPr="00BC1762" w14:paraId="57664634" w14:textId="77777777" w:rsidTr="0086751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909C1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18BD" w14:textId="60E5AFEA" w:rsidR="00B30A5F" w:rsidRPr="00BC1762" w:rsidRDefault="002C7986" w:rsidP="00213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29EC98" w14:textId="48143CFC" w:rsidR="00B30A5F" w:rsidRPr="00BC1762" w:rsidRDefault="002C7986" w:rsidP="002C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30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30A5F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30A5F" w:rsidRPr="00BC1762" w14:paraId="7D52370C" w14:textId="77777777" w:rsidTr="0086751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2192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87FF" w14:textId="2CCC5C9A" w:rsidR="00B30A5F" w:rsidRPr="00BA6870" w:rsidRDefault="00B30A5F" w:rsidP="00C91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7B5">
              <w:rPr>
                <w:rFonts w:ascii="Times New Roman" w:hAnsi="Times New Roman" w:cs="Times New Roman"/>
                <w:sz w:val="24"/>
                <w:szCs w:val="24"/>
              </w:rPr>
              <w:t>ул. Скаковая, д.17,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2D1790D1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6B966" w14:textId="77777777" w:rsidR="00B30A5F" w:rsidRPr="007C29C0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6994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9861F59" w14:textId="26EBCC1B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5F2D9B" w:rsidRPr="005F2D9B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CE2FFD" w:rsidRPr="005F2D9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796D3EDE" w14:textId="4F124912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5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8A2BEBE" w14:textId="0F17CC49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</w:t>
            </w:r>
            <w:r w:rsidR="00CE2FFD" w:rsidRPr="005F2D9B">
              <w:rPr>
                <w:rFonts w:ascii="Times New Roman" w:hAnsi="Times New Roman" w:cs="Times New Roman"/>
                <w:sz w:val="24"/>
                <w:szCs w:val="24"/>
              </w:rPr>
              <w:t>я работ, оказания услуг» - на 1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508D8EF9" w14:textId="0C5DD726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2 л.,</w:t>
            </w:r>
          </w:p>
          <w:p w14:paraId="239FE1F0" w14:textId="1172443D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ет,</w:t>
            </w:r>
          </w:p>
          <w:p w14:paraId="36C28C19" w14:textId="4D5BCA4B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 xml:space="preserve"> –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7AB6BEF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16588F10" w14:textId="008CA416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 w:rsidR="00CE2FFD"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5E75071E" w14:textId="77777777" w:rsidR="00B30A5F" w:rsidRPr="00B30A5F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4A9EED7A" w14:textId="6CB4B6F6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094A85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557CAB0E" w14:textId="77777777" w:rsidR="00B30A5F" w:rsidRPr="005F2D9B" w:rsidRDefault="00B30A5F" w:rsidP="00213A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657AA4F7" w14:textId="3FAA18EE" w:rsidR="00B30A5F" w:rsidRPr="007C29C0" w:rsidRDefault="00B30A5F" w:rsidP="002C7986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0A5F" w:rsidRPr="00BC1762" w14:paraId="42B5FEEA" w14:textId="77777777" w:rsidTr="0086751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B69C7" w14:textId="77777777" w:rsidR="00B30A5F" w:rsidRPr="007C29C0" w:rsidRDefault="00B30A5F" w:rsidP="00213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B30A5F" w:rsidRPr="00BC1762" w14:paraId="7BA36050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827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20EF" w14:textId="2B26D2FF" w:rsidR="00B30A5F" w:rsidRPr="00BC1762" w:rsidRDefault="00B30A5F" w:rsidP="002C7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>8 397 478</w:t>
            </w:r>
            <w:r w:rsidR="002C7986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триста девяносто семь тысяч четыреста семьдесят восемь)</w:t>
            </w:r>
            <w:r w:rsidR="002C7986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2C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 копейки, </w:t>
            </w:r>
            <w:r w:rsidR="002C7986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B30A5F" w:rsidRPr="00BC1762" w14:paraId="0DF9EB65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2E80E" w14:textId="77777777" w:rsidR="00B30A5F" w:rsidRPr="00BC1762" w:rsidRDefault="00B30A5F" w:rsidP="00213A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D38D3" w14:textId="5A09B7A2" w:rsidR="00B30A5F" w:rsidRPr="006E2FA3" w:rsidRDefault="00B30A5F" w:rsidP="00213A86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</w:t>
            </w:r>
            <w:r w:rsidR="005F2D9B">
              <w:rPr>
                <w:rFonts w:ascii="Times New Roman" w:hAnsi="Times New Roman" w:cs="Times New Roman"/>
                <w:b/>
                <w:sz w:val="24"/>
                <w:szCs w:val="24"/>
              </w:rPr>
              <w:t>иложениях 1-4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предложению на участие в закупке</w:t>
            </w:r>
          </w:p>
        </w:tc>
      </w:tr>
      <w:tr w:rsidR="005F2D9B" w:rsidRPr="00BC1762" w14:paraId="3356D3DD" w14:textId="77777777" w:rsidTr="0086751C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75BBC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0A6F418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F0A6C" w14:textId="77777777" w:rsidR="005F2D9B" w:rsidRPr="00BC1762" w:rsidRDefault="005F2D9B" w:rsidP="005F2D9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9292" w14:textId="74EDCFFB" w:rsidR="005F2D9B" w:rsidRPr="00BC1762" w:rsidRDefault="005F2D9B" w:rsidP="006D4BE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 w:rsidR="006D4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Стиль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2D9B" w:rsidRPr="00BC1762" w14:paraId="05C0848D" w14:textId="77777777" w:rsidTr="0086751C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A38C" w14:textId="77777777" w:rsidR="005F2D9B" w:rsidRPr="00BC1762" w:rsidRDefault="005F2D9B" w:rsidP="005F2D9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F8AB" w14:textId="4E159D37" w:rsidR="005F2D9B" w:rsidRPr="00BC1762" w:rsidRDefault="006D4BEE" w:rsidP="005F2D9B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2D9B" w:rsidRPr="00BC1762" w14:paraId="748EDB7B" w14:textId="77777777" w:rsidTr="0086751C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D330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BA99" w14:textId="738F4D7E" w:rsidR="005F2D9B" w:rsidRPr="00BC1762" w:rsidRDefault="002C7986" w:rsidP="005F2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F2D9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F2D9B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F2D9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C5E311B" w14:textId="716127D7" w:rsidR="005F2D9B" w:rsidRPr="00BC1762" w:rsidRDefault="006D4BEE" w:rsidP="002C7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F2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D9B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5F2D9B" w:rsidRPr="00BC176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5F2D9B" w:rsidRPr="00BC1762" w14:paraId="24D40739" w14:textId="77777777" w:rsidTr="0086751C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F57F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CDB1" w14:textId="1509E61A" w:rsidR="005F2D9B" w:rsidRPr="00BA6870" w:rsidRDefault="005F2D9B" w:rsidP="006D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>309290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>Белгородская обл., г. Шебекино, ул. А. Матросова, д.9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4E84BC26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C5D" w14:textId="77777777" w:rsidR="005F2D9B" w:rsidRPr="007C29C0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C0A3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018219F1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7729D52A" w14:textId="571E1D9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6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1AE3A951" w14:textId="0B88FE25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>ия работ, оказания услуг» - на 2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AE34D96" w14:textId="5D083B4A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 xml:space="preserve"> -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6D244011" w14:textId="5826D80A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 w:rsidR="002C7986">
              <w:rPr>
                <w:rFonts w:ascii="Times New Roman" w:hAnsi="Times New Roman" w:cs="Times New Roman"/>
                <w:sz w:val="24"/>
                <w:szCs w:val="24"/>
              </w:rPr>
              <w:t>а 4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2BABE72" w14:textId="2438311D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 xml:space="preserve"> – на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7128CF09" w14:textId="7731CD24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59B923E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4625AB" w14:textId="77777777" w:rsidR="005F2D9B" w:rsidRPr="00B30A5F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2A200676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9A4A1BA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2BDD33A3" w14:textId="77777777" w:rsidR="005F2D9B" w:rsidRPr="005F2D9B" w:rsidRDefault="005F2D9B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63199B26" w14:textId="78CCE6C3" w:rsidR="0069107D" w:rsidRPr="005F2D9B" w:rsidRDefault="006D4BEE" w:rsidP="005F2D9B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58</w:t>
            </w:r>
            <w:r w:rsidR="0069107D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4CD97C5C" w14:textId="72AA0F6F" w:rsidR="005F2D9B" w:rsidRPr="007C29C0" w:rsidRDefault="005F2D9B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6D4B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2D9B" w:rsidRPr="00BC1762" w14:paraId="1AB2C4AD" w14:textId="77777777" w:rsidTr="0086751C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2D8C4" w14:textId="77777777" w:rsidR="005F2D9B" w:rsidRPr="007C29C0" w:rsidRDefault="005F2D9B" w:rsidP="005F2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F2D9B" w:rsidRPr="00BC1762" w14:paraId="48EEB05B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E2C9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65DF1" w14:textId="19CF5C04" w:rsidR="005F2D9B" w:rsidRPr="00BC1762" w:rsidRDefault="005F2D9B" w:rsidP="006D4BE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7 693 280 </w:t>
            </w:r>
            <w:r w:rsidR="006D4BEE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D4BEE">
              <w:rPr>
                <w:rFonts w:ascii="Times New Roman" w:hAnsi="Times New Roman" w:cs="Times New Roman"/>
                <w:b/>
                <w:sz w:val="24"/>
                <w:szCs w:val="24"/>
              </w:rPr>
              <w:t>Семь миллионов шестьсот девяносто три тысячи двести восемьдесят)</w:t>
            </w:r>
            <w:r w:rsidR="006D4BEE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 w:rsidR="006D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копеек, </w:t>
            </w:r>
            <w:r w:rsidR="006D4BEE"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5F2D9B" w:rsidRPr="00BC1762" w14:paraId="49C61229" w14:textId="77777777" w:rsidTr="0086751C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69AE" w14:textId="77777777" w:rsidR="005F2D9B" w:rsidRPr="00BC1762" w:rsidRDefault="005F2D9B" w:rsidP="005F2D9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EACA" w14:textId="77777777" w:rsidR="005F2D9B" w:rsidRPr="006E2FA3" w:rsidRDefault="005F2D9B" w:rsidP="005F2D9B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1-4 к предложению на участие в закупке</w:t>
            </w:r>
          </w:p>
        </w:tc>
      </w:tr>
      <w:tr w:rsidR="006D4BEE" w:rsidRPr="00BC1762" w14:paraId="39149C79" w14:textId="77777777" w:rsidTr="006D4BEE">
        <w:trPr>
          <w:trHeight w:val="807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9B405" w14:textId="77777777" w:rsidR="006D4BEE" w:rsidRPr="00BC1762" w:rsidRDefault="006D4BEE" w:rsidP="006D4B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A0C0838" w14:textId="77777777" w:rsidR="006D4BEE" w:rsidRPr="00BC1762" w:rsidRDefault="006D4BEE" w:rsidP="006D4BE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43579" w14:textId="77777777" w:rsidR="006D4BEE" w:rsidRPr="00BC1762" w:rsidRDefault="006D4BEE" w:rsidP="006D4BEE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4105E" w14:textId="77777777" w:rsidR="006D4BEE" w:rsidRPr="00BC1762" w:rsidRDefault="006D4BEE" w:rsidP="006D4BE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Эргономик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Дизайн»</w:t>
            </w:r>
          </w:p>
        </w:tc>
      </w:tr>
      <w:tr w:rsidR="006D4BEE" w:rsidRPr="00BC1762" w14:paraId="27CD236F" w14:textId="77777777" w:rsidTr="006D4BEE">
        <w:trPr>
          <w:trHeight w:val="62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39BE1" w14:textId="77777777" w:rsidR="006D4BEE" w:rsidRPr="00BC1762" w:rsidRDefault="006D4BEE" w:rsidP="006D4BEE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0357" w14:textId="77777777" w:rsidR="006D4BEE" w:rsidRPr="00BC1762" w:rsidRDefault="006D4BEE" w:rsidP="006D4BEE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BEE" w:rsidRPr="00BC1762" w14:paraId="7EF57303" w14:textId="77777777" w:rsidTr="006D4BEE">
        <w:trPr>
          <w:trHeight w:val="38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51280" w14:textId="77777777" w:rsidR="006D4BEE" w:rsidRPr="00BC1762" w:rsidRDefault="006D4BEE" w:rsidP="006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5C51" w14:textId="77777777" w:rsidR="006D4BEE" w:rsidRPr="00BC1762" w:rsidRDefault="006D4BEE" w:rsidP="006D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D696285" w14:textId="77777777" w:rsidR="006D4BEE" w:rsidRPr="00BC1762" w:rsidRDefault="006D4BEE" w:rsidP="006D4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</w:tr>
      <w:tr w:rsidR="006D4BEE" w:rsidRPr="00BC1762" w14:paraId="32B4C3E0" w14:textId="77777777" w:rsidTr="006D4BEE">
        <w:trPr>
          <w:trHeight w:val="393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2D1B" w14:textId="77777777" w:rsidR="006D4BEE" w:rsidRPr="00BC1762" w:rsidRDefault="006D4BEE" w:rsidP="006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137C2" w14:textId="77777777" w:rsidR="006D4BEE" w:rsidRPr="00BA6870" w:rsidRDefault="006D4BEE" w:rsidP="006D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115280,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РФ, г.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Ленинская слобода, д.19 </w:t>
            </w:r>
          </w:p>
        </w:tc>
      </w:tr>
      <w:tr w:rsidR="006D4BEE" w:rsidRPr="00BC1762" w14:paraId="43F5755B" w14:textId="77777777" w:rsidTr="006D4BEE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3D44" w14:textId="77777777" w:rsidR="006D4BEE" w:rsidRPr="007C29C0" w:rsidRDefault="006D4BEE" w:rsidP="006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2. Сведения и документы, предусмотренные документацией о закупке и 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документы, указанные в описи документов к заявке на участие в закупке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5231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Опись документов – на 2 л.;</w:t>
            </w:r>
          </w:p>
          <w:p w14:paraId="042FD847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закупке – на 3 л.,</w:t>
            </w:r>
          </w:p>
          <w:p w14:paraId="3A88D14B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«Предложение о качественных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ктеристиках работ, услуг» - на 4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DD1F83F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 -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B2D6618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Приложение № 1 «РАСЧЕТ ЦЕНЫ ДОГОВОРА - СПЕЦИФИКАЦИЯ»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1 л.,</w:t>
            </w:r>
          </w:p>
          <w:p w14:paraId="47B2A56C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 –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4 л.,</w:t>
            </w:r>
          </w:p>
          <w:p w14:paraId="2B810012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Схема расстановки мебели, разработанная участником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5 л.,</w:t>
            </w:r>
          </w:p>
          <w:p w14:paraId="0EEC723B" w14:textId="77777777" w:rsidR="006D4BEE" w:rsidRPr="00B30A5F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2 л.;</w:t>
            </w:r>
          </w:p>
          <w:p w14:paraId="1FE7040C" w14:textId="77777777" w:rsidR="006D4BEE" w:rsidRPr="00B30A5F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 -юридического лица -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7C930630" w14:textId="77777777" w:rsidR="006D4BEE" w:rsidRPr="00B30A5F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B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– на 1 л.;</w:t>
            </w:r>
          </w:p>
          <w:p w14:paraId="2F616ABB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иного учета, хранения – на 1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48552F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 – на 1 л.</w:t>
            </w:r>
          </w:p>
          <w:p w14:paraId="3CF8D054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305D01B4" w14:textId="77777777" w:rsidR="006D4BEE" w:rsidRPr="005F2D9B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 – на 33 л.</w:t>
            </w:r>
          </w:p>
          <w:p w14:paraId="7B173266" w14:textId="77777777" w:rsidR="006D4BEE" w:rsidRPr="007C29C0" w:rsidRDefault="006D4BEE" w:rsidP="006D4BEE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B30A5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BEE" w:rsidRPr="00BC1762" w14:paraId="3F983A81" w14:textId="77777777" w:rsidTr="006D4BEE">
        <w:trPr>
          <w:trHeight w:val="360"/>
        </w:trPr>
        <w:tc>
          <w:tcPr>
            <w:tcW w:w="10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A3F91A" w14:textId="77777777" w:rsidR="006D4BEE" w:rsidRPr="007C29C0" w:rsidRDefault="006D4BEE" w:rsidP="006D4B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Условия исполнения договора, являющиеся критериями оценки заявок на участие в закупке</w:t>
            </w:r>
          </w:p>
        </w:tc>
      </w:tr>
      <w:tr w:rsidR="006D4BEE" w:rsidRPr="00BC1762" w14:paraId="12E849DC" w14:textId="77777777" w:rsidTr="006D4BEE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3B75" w14:textId="77777777" w:rsidR="006D4BEE" w:rsidRPr="00BC1762" w:rsidRDefault="006D4BEE" w:rsidP="006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D41D" w14:textId="77777777" w:rsidR="006D4BEE" w:rsidRPr="00BC1762" w:rsidRDefault="006D4BEE" w:rsidP="006D4BE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8 194 092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 миллионов сто девяносто четыре тысячи девяносто два)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копеек,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в т.ч. НДС-18%.</w:t>
            </w:r>
          </w:p>
        </w:tc>
      </w:tr>
      <w:tr w:rsidR="006D4BEE" w:rsidRPr="00BC1762" w14:paraId="49D2C045" w14:textId="77777777" w:rsidTr="006D4BEE">
        <w:trPr>
          <w:trHeight w:val="36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30EB" w14:textId="77777777" w:rsidR="006D4BEE" w:rsidRPr="00BC1762" w:rsidRDefault="006D4BEE" w:rsidP="006D4B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Качество работ/услуг, квалификация участников закупки 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A9D3" w14:textId="77777777" w:rsidR="006D4BEE" w:rsidRPr="006E2FA3" w:rsidRDefault="006D4BEE" w:rsidP="006D4BEE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Представлено в Приложениях 1-4 к предложению на участие в закупке</w:t>
            </w:r>
          </w:p>
        </w:tc>
      </w:tr>
    </w:tbl>
    <w:p w14:paraId="0EF7BE34" w14:textId="77777777" w:rsidR="0094194C" w:rsidRDefault="0094194C" w:rsidP="0094194C">
      <w:pPr>
        <w:pStyle w:val="ConsPlusNormal"/>
        <w:widowControl/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C915AE2" w14:textId="77777777" w:rsidR="0086751C" w:rsidRDefault="007C29C0" w:rsidP="0086751C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EF51F8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 xml:space="preserve">ные в </w:t>
      </w:r>
      <w:r w:rsidR="00EF51F8">
        <w:rPr>
          <w:rFonts w:ascii="Times New Roman" w:hAnsi="Times New Roman" w:cs="Times New Roman"/>
          <w:sz w:val="24"/>
          <w:szCs w:val="24"/>
        </w:rPr>
        <w:t>Закупочной документации</w:t>
      </w:r>
      <w:r w:rsidRPr="0041214A">
        <w:rPr>
          <w:rFonts w:ascii="Times New Roman" w:hAnsi="Times New Roman" w:cs="Times New Roman"/>
          <w:sz w:val="24"/>
          <w:szCs w:val="24"/>
        </w:rPr>
        <w:t>.</w:t>
      </w:r>
    </w:p>
    <w:p w14:paraId="5E4F6F70" w14:textId="21481E63" w:rsidR="0086751C" w:rsidRDefault="00743230" w:rsidP="0086751C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194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94194C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4DCEBB64" w14:textId="77777777" w:rsidR="0094194C" w:rsidRPr="0094194C" w:rsidRDefault="0094194C" w:rsidP="0094194C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E44251" w14:textId="77777777" w:rsidR="00E11B8C" w:rsidRPr="00F725F3" w:rsidRDefault="00E11B8C" w:rsidP="00E11B8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E11B8C" w:rsidRPr="00F725F3" w:rsidSect="00D30523">
      <w:footerReference w:type="even" r:id="rId8"/>
      <w:footerReference w:type="default" r:id="rId9"/>
      <w:pgSz w:w="11906" w:h="16838"/>
      <w:pgMar w:top="426" w:right="566" w:bottom="851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0F10D6" w:rsidRDefault="000F10D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0F10D6" w:rsidRDefault="000F10D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0F10D6" w:rsidRDefault="000F10D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66FEC7DB" w14:textId="77777777" w:rsidR="000F10D6" w:rsidRDefault="000F10D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0F10D6" w:rsidRDefault="000F10D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725F3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0F10D6" w:rsidRDefault="000F10D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0F10D6" w:rsidRDefault="000F10D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0F10D6" w:rsidRDefault="000F10D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62E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35615"/>
    <w:multiLevelType w:val="hybridMultilevel"/>
    <w:tmpl w:val="6574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A0789F0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3F4EB1"/>
    <w:multiLevelType w:val="hybridMultilevel"/>
    <w:tmpl w:val="58227A30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7003025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3C34A2"/>
    <w:multiLevelType w:val="hybridMultilevel"/>
    <w:tmpl w:val="623C08C6"/>
    <w:lvl w:ilvl="0" w:tplc="0419000F">
      <w:start w:val="1"/>
      <w:numFmt w:val="upperRoman"/>
      <w:lvlText w:val="%1."/>
      <w:lvlJc w:val="right"/>
      <w:pPr>
        <w:tabs>
          <w:tab w:val="num" w:pos="180"/>
        </w:tabs>
        <w:ind w:left="180" w:firstLine="108"/>
      </w:pPr>
      <w:rPr>
        <w:rFonts w:cs="Times New Roman" w:hint="default"/>
        <w:sz w:val="28"/>
        <w:szCs w:val="28"/>
      </w:rPr>
    </w:lvl>
    <w:lvl w:ilvl="1" w:tplc="04190019">
      <w:start w:val="1"/>
      <w:numFmt w:val="decimal"/>
      <w:lvlText w:val="Форма %2."/>
      <w:lvlJc w:val="left"/>
      <w:pPr>
        <w:tabs>
          <w:tab w:val="num" w:pos="1364"/>
        </w:tabs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1"/>
  </w:num>
  <w:num w:numId="5">
    <w:abstractNumId w:val="5"/>
  </w:num>
  <w:num w:numId="6">
    <w:abstractNumId w:val="20"/>
  </w:num>
  <w:num w:numId="7">
    <w:abstractNumId w:val="1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7"/>
  </w:num>
  <w:num w:numId="14">
    <w:abstractNumId w:val="4"/>
  </w:num>
  <w:num w:numId="15">
    <w:abstractNumId w:val="10"/>
  </w:num>
  <w:num w:numId="16">
    <w:abstractNumId w:val="11"/>
  </w:num>
  <w:num w:numId="17">
    <w:abstractNumId w:val="24"/>
  </w:num>
  <w:num w:numId="18">
    <w:abstractNumId w:val="19"/>
  </w:num>
  <w:num w:numId="19">
    <w:abstractNumId w:val="23"/>
  </w:num>
  <w:num w:numId="20">
    <w:abstractNumId w:val="22"/>
  </w:num>
  <w:num w:numId="21">
    <w:abstractNumId w:val="2"/>
  </w:num>
  <w:num w:numId="22">
    <w:abstractNumId w:val="18"/>
  </w:num>
  <w:num w:numId="23">
    <w:abstractNumId w:val="14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28DB"/>
    <w:rsid w:val="000A4271"/>
    <w:rsid w:val="000B12F2"/>
    <w:rsid w:val="000C02A9"/>
    <w:rsid w:val="000C10F9"/>
    <w:rsid w:val="000C563B"/>
    <w:rsid w:val="000D3E3A"/>
    <w:rsid w:val="000D66F8"/>
    <w:rsid w:val="000F10D6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13A86"/>
    <w:rsid w:val="00222EC0"/>
    <w:rsid w:val="00224694"/>
    <w:rsid w:val="00226AA6"/>
    <w:rsid w:val="002278FC"/>
    <w:rsid w:val="00263A3E"/>
    <w:rsid w:val="00265D81"/>
    <w:rsid w:val="00277DD2"/>
    <w:rsid w:val="0028783B"/>
    <w:rsid w:val="002A40A5"/>
    <w:rsid w:val="002A5ACC"/>
    <w:rsid w:val="002C2FD8"/>
    <w:rsid w:val="002C7986"/>
    <w:rsid w:val="002D1DCC"/>
    <w:rsid w:val="002F47BA"/>
    <w:rsid w:val="002F641D"/>
    <w:rsid w:val="00300279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20D83"/>
    <w:rsid w:val="00433CE9"/>
    <w:rsid w:val="00437462"/>
    <w:rsid w:val="00437925"/>
    <w:rsid w:val="00442A56"/>
    <w:rsid w:val="0046547A"/>
    <w:rsid w:val="00465D22"/>
    <w:rsid w:val="0049794C"/>
    <w:rsid w:val="004A6E75"/>
    <w:rsid w:val="004B772D"/>
    <w:rsid w:val="004C25A6"/>
    <w:rsid w:val="004D277C"/>
    <w:rsid w:val="004D75AC"/>
    <w:rsid w:val="004E4082"/>
    <w:rsid w:val="004E7A27"/>
    <w:rsid w:val="004F0218"/>
    <w:rsid w:val="00512A18"/>
    <w:rsid w:val="0052019A"/>
    <w:rsid w:val="00520261"/>
    <w:rsid w:val="00535EA6"/>
    <w:rsid w:val="00547047"/>
    <w:rsid w:val="005503AB"/>
    <w:rsid w:val="00557471"/>
    <w:rsid w:val="005825A8"/>
    <w:rsid w:val="005B2C69"/>
    <w:rsid w:val="005C46E0"/>
    <w:rsid w:val="005F2C65"/>
    <w:rsid w:val="005F2D9B"/>
    <w:rsid w:val="005F2DB6"/>
    <w:rsid w:val="005F5796"/>
    <w:rsid w:val="00600E40"/>
    <w:rsid w:val="00605FF1"/>
    <w:rsid w:val="00607275"/>
    <w:rsid w:val="006263A7"/>
    <w:rsid w:val="00632AD8"/>
    <w:rsid w:val="00633068"/>
    <w:rsid w:val="00641FEE"/>
    <w:rsid w:val="006448FB"/>
    <w:rsid w:val="006623CF"/>
    <w:rsid w:val="00680461"/>
    <w:rsid w:val="006853A6"/>
    <w:rsid w:val="0069107D"/>
    <w:rsid w:val="006A0368"/>
    <w:rsid w:val="006A549E"/>
    <w:rsid w:val="006B4FB8"/>
    <w:rsid w:val="006C3207"/>
    <w:rsid w:val="006C67D8"/>
    <w:rsid w:val="006D2ACD"/>
    <w:rsid w:val="006D4BEE"/>
    <w:rsid w:val="006D55EF"/>
    <w:rsid w:val="006D71D3"/>
    <w:rsid w:val="006E2FA3"/>
    <w:rsid w:val="006F7641"/>
    <w:rsid w:val="007056B2"/>
    <w:rsid w:val="00723967"/>
    <w:rsid w:val="00736106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6751C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194C"/>
    <w:rsid w:val="00950EB6"/>
    <w:rsid w:val="00970E68"/>
    <w:rsid w:val="0098041D"/>
    <w:rsid w:val="00983986"/>
    <w:rsid w:val="00996232"/>
    <w:rsid w:val="009A4FD4"/>
    <w:rsid w:val="009B13FD"/>
    <w:rsid w:val="009D151F"/>
    <w:rsid w:val="009D16C2"/>
    <w:rsid w:val="009D3301"/>
    <w:rsid w:val="009E6D68"/>
    <w:rsid w:val="009F7D73"/>
    <w:rsid w:val="00A04823"/>
    <w:rsid w:val="00A1183D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A60D1"/>
    <w:rsid w:val="00AB1476"/>
    <w:rsid w:val="00AC0C1E"/>
    <w:rsid w:val="00AC3838"/>
    <w:rsid w:val="00AD2FBB"/>
    <w:rsid w:val="00AF4A3D"/>
    <w:rsid w:val="00AF668F"/>
    <w:rsid w:val="00B07BA6"/>
    <w:rsid w:val="00B108A2"/>
    <w:rsid w:val="00B130D5"/>
    <w:rsid w:val="00B30A5F"/>
    <w:rsid w:val="00B3599A"/>
    <w:rsid w:val="00B56B32"/>
    <w:rsid w:val="00B56CCC"/>
    <w:rsid w:val="00B81F7E"/>
    <w:rsid w:val="00B851B3"/>
    <w:rsid w:val="00B93ED8"/>
    <w:rsid w:val="00BA3F6D"/>
    <w:rsid w:val="00BA6870"/>
    <w:rsid w:val="00BB014F"/>
    <w:rsid w:val="00BB1536"/>
    <w:rsid w:val="00BC0F9F"/>
    <w:rsid w:val="00BC431F"/>
    <w:rsid w:val="00BC4C4F"/>
    <w:rsid w:val="00BD0BF7"/>
    <w:rsid w:val="00BD3219"/>
    <w:rsid w:val="00BD5FA5"/>
    <w:rsid w:val="00BE62A3"/>
    <w:rsid w:val="00C0238A"/>
    <w:rsid w:val="00C17D53"/>
    <w:rsid w:val="00C33E06"/>
    <w:rsid w:val="00C518C8"/>
    <w:rsid w:val="00C51CFC"/>
    <w:rsid w:val="00C56361"/>
    <w:rsid w:val="00C56C81"/>
    <w:rsid w:val="00C570AB"/>
    <w:rsid w:val="00C733C5"/>
    <w:rsid w:val="00C84B3A"/>
    <w:rsid w:val="00C84ED1"/>
    <w:rsid w:val="00C917B5"/>
    <w:rsid w:val="00CA0B61"/>
    <w:rsid w:val="00CA29B8"/>
    <w:rsid w:val="00CA541E"/>
    <w:rsid w:val="00CA5D6D"/>
    <w:rsid w:val="00CB5E6F"/>
    <w:rsid w:val="00CC078C"/>
    <w:rsid w:val="00CD04EC"/>
    <w:rsid w:val="00CD0E0F"/>
    <w:rsid w:val="00CE2FFD"/>
    <w:rsid w:val="00D119D6"/>
    <w:rsid w:val="00D30523"/>
    <w:rsid w:val="00D37ABD"/>
    <w:rsid w:val="00D41379"/>
    <w:rsid w:val="00D46C59"/>
    <w:rsid w:val="00D82764"/>
    <w:rsid w:val="00D92ECA"/>
    <w:rsid w:val="00D95E97"/>
    <w:rsid w:val="00D96AAB"/>
    <w:rsid w:val="00D975EF"/>
    <w:rsid w:val="00DA3F77"/>
    <w:rsid w:val="00DD26B4"/>
    <w:rsid w:val="00DD2EFB"/>
    <w:rsid w:val="00DE4D42"/>
    <w:rsid w:val="00DE5F72"/>
    <w:rsid w:val="00DF3070"/>
    <w:rsid w:val="00DF6863"/>
    <w:rsid w:val="00E01F8E"/>
    <w:rsid w:val="00E11B8C"/>
    <w:rsid w:val="00E41418"/>
    <w:rsid w:val="00E422E0"/>
    <w:rsid w:val="00E427B5"/>
    <w:rsid w:val="00E55467"/>
    <w:rsid w:val="00E558D9"/>
    <w:rsid w:val="00E80EE4"/>
    <w:rsid w:val="00E9203C"/>
    <w:rsid w:val="00EB1B27"/>
    <w:rsid w:val="00EC0DEF"/>
    <w:rsid w:val="00EE1678"/>
    <w:rsid w:val="00EF51F8"/>
    <w:rsid w:val="00F11B50"/>
    <w:rsid w:val="00F17C45"/>
    <w:rsid w:val="00F21D68"/>
    <w:rsid w:val="00F22F52"/>
    <w:rsid w:val="00F268F3"/>
    <w:rsid w:val="00F633F9"/>
    <w:rsid w:val="00F725F3"/>
    <w:rsid w:val="00F750ED"/>
    <w:rsid w:val="00F77F3F"/>
    <w:rsid w:val="00F813C6"/>
    <w:rsid w:val="00F84F3C"/>
    <w:rsid w:val="00F867FC"/>
    <w:rsid w:val="00F86A10"/>
    <w:rsid w:val="00F96C17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1732</Words>
  <Characters>9879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2016-11-22T14:00:00Z</cp:lastPrinted>
  <dcterms:created xsi:type="dcterms:W3CDTF">2016-11-28T13:59:00Z</dcterms:created>
  <dcterms:modified xsi:type="dcterms:W3CDTF">2016-11-28T13:59:00Z</dcterms:modified>
</cp:coreProperties>
</file>